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2B17DB" w:rsidP="002B17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38C460" wp14:editId="42D2876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F30CD1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11A38" w:rsidRPr="00F30CD1" w:rsidRDefault="00F30CD1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>16.09.2016 № 1009</w:t>
      </w:r>
    </w:p>
    <w:p w:rsidR="009E6475" w:rsidRPr="00F30CD1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30A0" w:rsidRPr="00F30CD1" w:rsidRDefault="006456D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 </w:t>
      </w:r>
      <w:r w:rsidR="008B30A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8B30A0" w:rsidRPr="00F30CD1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B30A0" w:rsidRPr="00F30CD1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611A38" w:rsidRPr="00F30CD1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от 25.09.2014 №1302</w:t>
      </w:r>
    </w:p>
    <w:p w:rsidR="00611A38" w:rsidRPr="00F30CD1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64D" w:rsidRPr="00F30CD1" w:rsidRDefault="0073764D" w:rsidP="00F3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817FAF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Собрания представителей Гаврилов-Ямского муниципального района от 1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17FAF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8 «О бюджете Гаврилов-Ямского муниципального района на 201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CF331E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04118A" w:rsidRPr="00F30CD1">
        <w:rPr>
          <w:sz w:val="26"/>
          <w:szCs w:val="26"/>
        </w:rPr>
        <w:t xml:space="preserve"> </w:t>
      </w:r>
      <w:r w:rsidR="0004118A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постановлением Администрации Гаврилов-Ямского муници</w:t>
      </w:r>
      <w:r w:rsidR="00A23319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 от 26.05.2014</w:t>
      </w:r>
      <w:r w:rsidR="0004118A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751 «Об утверждении Порядка  разработки,  реализации и оценки эффективности муниципальных программ Гаврилов-Ямского муниципального района» и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26 Устава Гаврилов-Ямского муниципального района,</w:t>
      </w:r>
      <w:proofErr w:type="gramEnd"/>
    </w:p>
    <w:p w:rsidR="0004118A" w:rsidRPr="00F30CD1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F30CD1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611A38" w:rsidRPr="00F30CD1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F30CD1" w:rsidRDefault="00611A38" w:rsidP="00F3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278C3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8B30A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gramStart"/>
      <w:r w:rsidR="008B30A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8B30A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от 25.09.2014 №1302 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30A0"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«О</w:t>
      </w:r>
      <w:r w:rsidR="00173FC8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» на 201</w:t>
      </w:r>
      <w:r w:rsidR="000336B3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-201</w:t>
      </w:r>
      <w:r w:rsidR="00870EA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</w:t>
      </w: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годы</w:t>
      </w:r>
      <w:r w:rsidR="00E278C3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278C3" w:rsidRPr="00F30CD1" w:rsidRDefault="00E278C3" w:rsidP="00F3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1.1. Паспорт Программы читать в новой редакции (Приложение 1).</w:t>
      </w:r>
    </w:p>
    <w:p w:rsidR="00537691" w:rsidRPr="00F30CD1" w:rsidRDefault="00537691" w:rsidP="00F3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В разделе 2 Программы таблицу </w:t>
      </w:r>
      <w:r w:rsidR="00A9409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«Перечень целевых показателей муниципальной программы» читать в новой редакции (Приложение 2).</w:t>
      </w:r>
    </w:p>
    <w:p w:rsidR="00E5260F" w:rsidRPr="00F30CD1" w:rsidRDefault="00E5260F" w:rsidP="00F3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1.3. Раздел 3 Программы</w:t>
      </w:r>
      <w:r w:rsidR="00D02AA5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9B17CD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Подпрограмм Муниципальной п</w:t>
      </w:r>
      <w:r w:rsidR="00D02AA5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рограммы»</w:t>
      </w: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читать в новой редакции (Приложение 3).</w:t>
      </w:r>
    </w:p>
    <w:p w:rsidR="00863826" w:rsidRPr="00F30CD1" w:rsidRDefault="00863826" w:rsidP="00F3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1.4. Раздел 4 Программы </w:t>
      </w:r>
      <w:r w:rsidR="005B3592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«Ресурсное обеспечение Муниципальной программы»</w:t>
      </w:r>
      <w:r w:rsidR="00343080"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читать в новой редакции (Приложение 4).</w:t>
      </w:r>
    </w:p>
    <w:p w:rsidR="00343080" w:rsidRPr="00F30CD1" w:rsidRDefault="00343080" w:rsidP="00F3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Calibri" w:hAnsi="Times New Roman" w:cs="Times New Roman"/>
          <w:sz w:val="26"/>
          <w:szCs w:val="26"/>
          <w:lang w:eastAsia="ru-RU"/>
        </w:rPr>
        <w:t>1.5. Раздел 6 Программы «Система мероприятий Муниципальной программы» читать в новой редакции (Приложение 5).</w:t>
      </w:r>
    </w:p>
    <w:p w:rsidR="00611A38" w:rsidRPr="00F30CD1" w:rsidRDefault="00611A38" w:rsidP="00F3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 за исполнением настоящего постановления возложить </w:t>
      </w:r>
      <w:proofErr w:type="gramStart"/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Администрации  муниципального района Таганова В.Н.</w:t>
      </w:r>
    </w:p>
    <w:p w:rsidR="00611A38" w:rsidRPr="00F30CD1" w:rsidRDefault="00611A38" w:rsidP="00F3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</w:t>
      </w:r>
      <w:proofErr w:type="gramStart"/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официальном печатном издании и разместить</w:t>
      </w:r>
      <w:proofErr w:type="gramEnd"/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муниципального района в сети Интернет.</w:t>
      </w:r>
    </w:p>
    <w:p w:rsidR="0004118A" w:rsidRPr="00F30CD1" w:rsidRDefault="00611A38" w:rsidP="00F30CD1">
      <w:pPr>
        <w:numPr>
          <w:ilvl w:val="0"/>
          <w:numId w:val="3"/>
        </w:numPr>
        <w:tabs>
          <w:tab w:val="clear" w:pos="1068"/>
          <w:tab w:val="num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A23319" w:rsidRPr="00F30CD1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319" w:rsidRPr="00F30CD1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319" w:rsidRPr="00F30CD1" w:rsidRDefault="007022ED" w:rsidP="00A23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A23319"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</w:p>
    <w:p w:rsidR="00A23319" w:rsidRDefault="00533995" w:rsidP="00A23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                                                         </w:t>
      </w:r>
      <w:r w:rsidR="00F30CD1"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F30CD1"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>В.И.</w:t>
      </w:r>
      <w:r w:rsidRPr="00F30CD1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Серебряков</w:t>
      </w:r>
      <w:proofErr w:type="spellEnd"/>
    </w:p>
    <w:p w:rsidR="00F30CD1" w:rsidRPr="00F30CD1" w:rsidRDefault="00F30CD1" w:rsidP="00A2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30CD1" w:rsidRDefault="00F30CD1" w:rsidP="00F30CD1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4085">
        <w:rPr>
          <w:rFonts w:ascii="Times New Roman" w:hAnsi="Times New Roman" w:cs="Times New Roman"/>
          <w:sz w:val="24"/>
          <w:szCs w:val="24"/>
        </w:rPr>
        <w:t>риложение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870EA0" w:rsidRPr="00850B40" w:rsidRDefault="00870EA0" w:rsidP="00F30CD1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 w:rsidR="00F30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CD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535FE" w:rsidRPr="00850B40" w:rsidRDefault="00D535FE" w:rsidP="00F30CD1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70EA0" w:rsidP="00F30CD1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 w:rsidR="00F30CD1">
        <w:rPr>
          <w:rFonts w:ascii="Times New Roman" w:hAnsi="Times New Roman" w:cs="Times New Roman"/>
          <w:sz w:val="24"/>
          <w:szCs w:val="24"/>
        </w:rPr>
        <w:t xml:space="preserve"> 16.09.2016 № 1009</w:t>
      </w:r>
    </w:p>
    <w:p w:rsidR="001D24EA" w:rsidRPr="002B17DB" w:rsidRDefault="001D24EA" w:rsidP="00F30C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35FE" w:rsidRPr="002B17DB" w:rsidRDefault="00D535FE" w:rsidP="00F30C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535FE" w:rsidRPr="002B17DB" w:rsidRDefault="00D535FE" w:rsidP="00F30C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« Обеспечение качественными коммунальными услугами населения Гаврилов-Ямского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70EA0" w:rsidRPr="002B17DB">
        <w:rPr>
          <w:rFonts w:ascii="Times New Roman" w:hAnsi="Times New Roman" w:cs="Times New Roman"/>
          <w:sz w:val="28"/>
          <w:szCs w:val="28"/>
        </w:rPr>
        <w:t>4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- 2017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870EA0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коммунальными услугами населения Гаврилов-Ямского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» на 2014-2017 годы</w:t>
            </w:r>
          </w:p>
        </w:tc>
      </w:tr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6B1A37" w:rsidTr="008354B9">
        <w:trPr>
          <w:trHeight w:val="704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A7329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, тел. (48534) 2-06-83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997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535FE" w:rsidRPr="006B1A37" w:rsidRDefault="00E61B8B" w:rsidP="00A73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997B89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50D0C" w:rsidRPr="006B1A37" w:rsidRDefault="00F50D0C" w:rsidP="00F50D0C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потребителей Гаврилов-Ямского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535FE" w:rsidRPr="006B1A37" w:rsidRDefault="00F50D0C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535FE" w:rsidRPr="00D535FE" w:rsidTr="006B7B7C">
        <w:trPr>
          <w:trHeight w:val="165"/>
        </w:trPr>
        <w:tc>
          <w:tcPr>
            <w:tcW w:w="3402" w:type="dxa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 w:rsidR="00850B6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50B6B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106255,7</w:t>
            </w:r>
            <w:r w:rsidR="00E44DA6"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6318BB" w:rsidRPr="0070056F" w:rsidRDefault="002519E2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850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BF6"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12597,7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-ОБ;   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4BF6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 xml:space="preserve"> - БП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4A3">
              <w:rPr>
                <w:rFonts w:ascii="Times New Roman" w:hAnsi="Times New Roman" w:cs="Times New Roman"/>
                <w:sz w:val="24"/>
                <w:szCs w:val="24"/>
              </w:rPr>
              <w:t>50660,8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20866,7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20387,3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F94BF6">
              <w:rPr>
                <w:rFonts w:ascii="Times New Roman" w:hAnsi="Times New Roman" w:cs="Times New Roman"/>
                <w:sz w:val="24"/>
                <w:szCs w:val="24"/>
              </w:rPr>
              <w:t>; БП – 1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  <w:r w:rsidR="009214A3">
              <w:rPr>
                <w:rFonts w:ascii="Times New Roman" w:hAnsi="Times New Roman" w:cs="Times New Roman"/>
                <w:sz w:val="24"/>
                <w:szCs w:val="24"/>
              </w:rPr>
              <w:t>; 7775,0 – ОБ (ПП)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4DA6" w:rsidRPr="00D535FE" w:rsidRDefault="00E44DA6" w:rsidP="007761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354B9" w:rsidRPr="007005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25306,5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10245,3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776154">
              <w:rPr>
                <w:rFonts w:ascii="Times New Roman" w:hAnsi="Times New Roman" w:cs="Times New Roman"/>
                <w:sz w:val="24"/>
                <w:szCs w:val="24"/>
              </w:rPr>
              <w:t>15061,2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43D" w:rsidRPr="00D535FE" w:rsidTr="006B7B7C">
        <w:trPr>
          <w:trHeight w:val="252"/>
        </w:trPr>
        <w:tc>
          <w:tcPr>
            <w:tcW w:w="3402" w:type="dxa"/>
            <w:vMerge w:val="restart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F343D" w:rsidRPr="00D535FE" w:rsidTr="006B7B7C">
        <w:trPr>
          <w:trHeight w:val="251"/>
        </w:trPr>
        <w:tc>
          <w:tcPr>
            <w:tcW w:w="3402" w:type="dxa"/>
            <w:vMerge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="00CB215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C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района» 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капитального строительства и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A039F7" w:rsidP="00AA3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A0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A34DC">
              <w:rPr>
                <w:rFonts w:ascii="Times New Roman" w:hAnsi="Times New Roman" w:cs="Times New Roman"/>
                <w:sz w:val="24"/>
                <w:szCs w:val="24"/>
              </w:rPr>
              <w:t>Мероприятие на реализацию инвестиционных программ, направленных на улучшение качества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A0D2B" w:rsidRPr="00D535FE" w:rsidTr="007D316F">
        <w:trPr>
          <w:trHeight w:val="251"/>
        </w:trPr>
        <w:tc>
          <w:tcPr>
            <w:tcW w:w="3402" w:type="dxa"/>
          </w:tcPr>
          <w:p w:rsidR="00BA0D2B" w:rsidRPr="007F343D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D2B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BA0D2B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BA0D2B" w:rsidRDefault="00BA0D2B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84212" w:rsidRPr="00D535FE" w:rsidTr="007D316F">
        <w:trPr>
          <w:trHeight w:val="251"/>
        </w:trPr>
        <w:tc>
          <w:tcPr>
            <w:tcW w:w="3402" w:type="dxa"/>
          </w:tcPr>
          <w:p w:rsidR="00884212" w:rsidRPr="007F343D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4212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884212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78E"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84212" w:rsidRPr="00BA0D2B" w:rsidRDefault="00AC078E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6154" w:rsidRPr="00D535FE" w:rsidTr="007D316F">
        <w:trPr>
          <w:trHeight w:val="251"/>
        </w:trPr>
        <w:tc>
          <w:tcPr>
            <w:tcW w:w="3402" w:type="dxa"/>
          </w:tcPr>
          <w:p w:rsidR="00776154" w:rsidRPr="007F343D" w:rsidRDefault="00776154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6154" w:rsidRDefault="00776154" w:rsidP="007761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:rsidR="00776154" w:rsidRDefault="00776154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мероприятий к празднованию профессиональных праздников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776154" w:rsidRPr="00BA0D2B" w:rsidRDefault="00776154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8354B9" w:rsidRDefault="008354B9" w:rsidP="00A973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354B9">
        <w:rPr>
          <w:rFonts w:ascii="Times New Roman" w:hAnsi="Times New Roman" w:cs="Times New Roman"/>
          <w:sz w:val="24"/>
          <w:szCs w:val="24"/>
        </w:rPr>
        <w:t>*</w:t>
      </w:r>
      <w:r w:rsidR="00CF5848">
        <w:rPr>
          <w:rFonts w:ascii="Times New Roman" w:hAnsi="Times New Roman" w:cs="Times New Roman"/>
          <w:sz w:val="24"/>
          <w:szCs w:val="24"/>
        </w:rPr>
        <w:t>Ожидаемое финансирование</w:t>
      </w:r>
    </w:p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D1" w:rsidRDefault="00F30CD1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0CD1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85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16.09.2016 № 1009</w:t>
      </w:r>
    </w:p>
    <w:p w:rsidR="00D71F55" w:rsidRPr="00B44429" w:rsidRDefault="00D71F55" w:rsidP="00B444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39F7" w:rsidRPr="00F84D58" w:rsidRDefault="00F84D58" w:rsidP="00A039F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1135"/>
        <w:gridCol w:w="1418"/>
        <w:gridCol w:w="1134"/>
        <w:gridCol w:w="1134"/>
        <w:gridCol w:w="993"/>
        <w:gridCol w:w="141"/>
        <w:gridCol w:w="709"/>
        <w:gridCol w:w="567"/>
      </w:tblGrid>
      <w:tr w:rsidR="000252B4" w:rsidRPr="00F84D58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652FE1" w:rsidTr="00F30CD1">
        <w:trPr>
          <w:gridAfter w:val="1"/>
          <w:wAfter w:w="567" w:type="dxa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B4" w:rsidRPr="00652FE1" w:rsidRDefault="000252B4" w:rsidP="0095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0BE" w:rsidRDefault="000252B4" w:rsidP="00E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252B4" w:rsidRPr="00652FE1" w:rsidRDefault="00EA20BE" w:rsidP="00E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EA20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252B4" w:rsidRPr="00652FE1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52B4" w:rsidRPr="00652FE1" w:rsidTr="00F30CD1">
        <w:trPr>
          <w:gridAfter w:val="1"/>
          <w:wAfter w:w="567" w:type="dxa"/>
          <w:trHeight w:val="27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850B6B" w:rsidRDefault="000252B4" w:rsidP="00850B6B">
            <w:pPr>
              <w:jc w:val="center"/>
              <w:rPr>
                <w:rFonts w:ascii="Times New Roman" w:hAnsi="Times New Roman" w:cs="Times New Roman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 МЦП </w:t>
            </w: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«Комплексная программа модернизации и реформирования жилищно-коммунального хозяйства </w:t>
            </w:r>
            <w:proofErr w:type="gramStart"/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</w:p>
        </w:tc>
      </w:tr>
      <w:tr w:rsidR="000252B4" w:rsidRPr="00652FE1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0252B4" w:rsidRPr="00652FE1" w:rsidRDefault="000252B4" w:rsidP="0017672A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DE41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</w:p>
        </w:tc>
        <w:tc>
          <w:tcPr>
            <w:tcW w:w="993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</w:tc>
        <w:tc>
          <w:tcPr>
            <w:tcW w:w="850" w:type="dxa"/>
            <w:gridSpan w:val="2"/>
          </w:tcPr>
          <w:p w:rsidR="000252B4" w:rsidRPr="00652FE1" w:rsidRDefault="00A94EE8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63</w:t>
            </w:r>
          </w:p>
        </w:tc>
      </w:tr>
      <w:tr w:rsidR="000252B4" w:rsidRPr="00F84D58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35152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134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190,9</w:t>
            </w:r>
          </w:p>
        </w:tc>
        <w:tc>
          <w:tcPr>
            <w:tcW w:w="993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198,81</w:t>
            </w:r>
          </w:p>
        </w:tc>
        <w:tc>
          <w:tcPr>
            <w:tcW w:w="850" w:type="dxa"/>
            <w:gridSpan w:val="2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203,41</w:t>
            </w:r>
          </w:p>
        </w:tc>
      </w:tr>
      <w:tr w:rsidR="000252B4" w:rsidRPr="00F84D58" w:rsidTr="00F30CD1">
        <w:trPr>
          <w:gridAfter w:val="1"/>
          <w:wAfter w:w="567" w:type="dxa"/>
          <w:trHeight w:val="21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134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F84D58" w:rsidTr="00F30CD1">
        <w:trPr>
          <w:gridAfter w:val="1"/>
          <w:wAfter w:w="567" w:type="dxa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850B6B">
            <w:pPr>
              <w:rPr>
                <w:rFonts w:ascii="Times New Roman" w:hAnsi="Times New Roman" w:cs="Times New Roman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F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3C4D55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="0080446F"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46F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EA20BE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0252B4" w:rsidRPr="00EA20BE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A20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21,5</w:t>
            </w:r>
          </w:p>
        </w:tc>
        <w:tc>
          <w:tcPr>
            <w:tcW w:w="993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21,2</w:t>
            </w:r>
          </w:p>
        </w:tc>
        <w:tc>
          <w:tcPr>
            <w:tcW w:w="850" w:type="dxa"/>
            <w:gridSpan w:val="2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</w:t>
            </w:r>
          </w:p>
        </w:tc>
      </w:tr>
      <w:tr w:rsidR="000252B4" w:rsidRPr="00F84D58" w:rsidTr="00F30CD1">
        <w:trPr>
          <w:gridAfter w:val="1"/>
          <w:wAfter w:w="56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 w:rsidR="00050425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Число аварий (технологических нарушений) в системах водоснабжения, водоотведения и очистки сточных вод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Количество аварий в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EA20BE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52B4" w:rsidRPr="00EA20BE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993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0252B4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252B4" w:rsidRPr="00E0030C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FD" w:rsidRPr="008E7FF8" w:rsidTr="00F30CD1">
        <w:trPr>
          <w:trHeight w:val="29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FD" w:rsidRPr="00F84D58" w:rsidRDefault="001973FD" w:rsidP="0085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Обеспечение надёжного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3FD" w:rsidRPr="00F84D58" w:rsidRDefault="001973FD" w:rsidP="007F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FD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1973FD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1973FD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1973F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Уровень сокращения кредиторской задолженности за топливно-энергетические ресурсы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785B62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785B62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1973FD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29" w:rsidRPr="00F84D58" w:rsidTr="00F30CD1">
        <w:trPr>
          <w:gridAfter w:val="1"/>
          <w:wAfter w:w="567" w:type="dxa"/>
          <w:trHeight w:val="29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429" w:rsidRPr="00B44429" w:rsidRDefault="00B44429" w:rsidP="00B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4429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429" w:rsidRPr="00E0030C" w:rsidRDefault="00521DE6" w:rsidP="00B4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AC078E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2B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D2B" w:rsidRPr="00E0030C" w:rsidRDefault="00BA0D2B" w:rsidP="00BA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78E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8E" w:rsidRPr="00BA0D2B" w:rsidRDefault="00AC078E" w:rsidP="00BA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8E" w:rsidRDefault="00AC078E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296" w:rsidRPr="00F84D58" w:rsidTr="00F30CD1">
        <w:trPr>
          <w:gridAfter w:val="1"/>
          <w:wAfter w:w="567" w:type="dxa"/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296" w:rsidRPr="005C2296" w:rsidRDefault="005C2296" w:rsidP="00BA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5C229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776154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776154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776154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776154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296" w:rsidRDefault="00776154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75A0" w:rsidRDefault="00B44429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*Оценочные показатели</w:t>
      </w:r>
    </w:p>
    <w:p w:rsidR="007022ED" w:rsidRDefault="007022ED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2ED" w:rsidRPr="00B44429" w:rsidRDefault="00533995" w:rsidP="00702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7022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022ED">
        <w:rPr>
          <w:rFonts w:ascii="Times New Roman" w:hAnsi="Times New Roman" w:cs="Times New Roman"/>
          <w:sz w:val="24"/>
          <w:szCs w:val="24"/>
        </w:rPr>
        <w:t xml:space="preserve">езультативность) муниципальной программы рассчитывается как </w:t>
      </w:r>
      <w:proofErr w:type="gramStart"/>
      <w:r w:rsidR="007022ED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="007022ED">
        <w:rPr>
          <w:rFonts w:ascii="Times New Roman" w:hAnsi="Times New Roman" w:cs="Times New Roman"/>
          <w:sz w:val="24"/>
          <w:szCs w:val="24"/>
        </w:rPr>
        <w:t xml:space="preserve"> 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(результативности)</w:t>
      </w:r>
      <w:r w:rsidR="007022ED">
        <w:rPr>
          <w:rFonts w:ascii="Times New Roman" w:hAnsi="Times New Roman" w:cs="Times New Roman"/>
          <w:sz w:val="24"/>
          <w:szCs w:val="24"/>
        </w:rPr>
        <w:t xml:space="preserve">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43D" w:rsidRDefault="007F343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0CD1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85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16.09.2016 № 1009</w:t>
      </w:r>
    </w:p>
    <w:p w:rsidR="00EB2E0B" w:rsidRPr="00025BFB" w:rsidRDefault="00EB2E0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 xml:space="preserve">ограмму входит </w:t>
      </w:r>
      <w:r w:rsidR="00785B62">
        <w:rPr>
          <w:rFonts w:ascii="Times New Roman" w:hAnsi="Times New Roman" w:cs="Times New Roman"/>
          <w:sz w:val="28"/>
          <w:szCs w:val="28"/>
        </w:rPr>
        <w:t>три подпрограммы</w:t>
      </w:r>
      <w:r w:rsidR="00CA42F5">
        <w:rPr>
          <w:rFonts w:ascii="Times New Roman" w:hAnsi="Times New Roman" w:cs="Times New Roman"/>
          <w:sz w:val="28"/>
          <w:szCs w:val="28"/>
        </w:rPr>
        <w:t xml:space="preserve"> и </w:t>
      </w:r>
      <w:r w:rsidR="00BA0D2B">
        <w:rPr>
          <w:rFonts w:ascii="Times New Roman" w:hAnsi="Times New Roman" w:cs="Times New Roman"/>
          <w:sz w:val="28"/>
          <w:szCs w:val="28"/>
        </w:rPr>
        <w:t>два</w:t>
      </w:r>
      <w:r w:rsidR="00CA42F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A0D2B">
        <w:rPr>
          <w:rFonts w:ascii="Times New Roman" w:hAnsi="Times New Roman" w:cs="Times New Roman"/>
          <w:sz w:val="28"/>
          <w:szCs w:val="28"/>
        </w:rPr>
        <w:t>ых мероприятия</w:t>
      </w:r>
      <w:r w:rsidR="00785B62">
        <w:rPr>
          <w:rFonts w:ascii="Times New Roman" w:hAnsi="Times New Roman" w:cs="Times New Roman"/>
          <w:sz w:val="28"/>
          <w:szCs w:val="28"/>
        </w:rPr>
        <w:t>:</w:t>
      </w:r>
    </w:p>
    <w:p w:rsidR="00785B62" w:rsidRPr="006B1A37" w:rsidRDefault="00785B62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9E6FFE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7A1" w:rsidRPr="006B1A37">
        <w:rPr>
          <w:rFonts w:ascii="Times New Roman" w:hAnsi="Times New Roman" w:cs="Times New Roman"/>
          <w:sz w:val="28"/>
          <w:szCs w:val="28"/>
        </w:rPr>
        <w:t>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«Развитие водоснабжения, водоотведения и очистки сточных вод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85B62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85B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</w:t>
      </w:r>
      <w:r w:rsidR="00BA0D2B">
        <w:rPr>
          <w:rFonts w:ascii="Times New Roman" w:hAnsi="Times New Roman" w:cs="Times New Roman"/>
          <w:sz w:val="28"/>
          <w:szCs w:val="28"/>
        </w:rPr>
        <w:t>;</w:t>
      </w:r>
    </w:p>
    <w:p w:rsidR="00CA42F5" w:rsidRDefault="00CA42F5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</w:t>
      </w:r>
      <w:r w:rsidR="00BA0D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DE6" w:rsidRPr="00521DE6">
        <w:rPr>
          <w:rFonts w:ascii="Times New Roman" w:hAnsi="Times New Roman" w:cs="Times New Roman"/>
          <w:sz w:val="28"/>
          <w:szCs w:val="28"/>
        </w:rPr>
        <w:t>«Мероприятие на реализацию инвестиционных программ, направленных на улучшение качества коммунальных услуг»</w:t>
      </w:r>
      <w:r w:rsidR="00521DE6">
        <w:rPr>
          <w:rFonts w:ascii="Times New Roman" w:hAnsi="Times New Roman" w:cs="Times New Roman"/>
          <w:sz w:val="28"/>
          <w:szCs w:val="28"/>
        </w:rPr>
        <w:t>;</w:t>
      </w:r>
    </w:p>
    <w:p w:rsidR="00BA0D2B" w:rsidRDefault="00BA0D2B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 w:rsidR="00AC078E">
        <w:rPr>
          <w:rFonts w:ascii="Times New Roman" w:hAnsi="Times New Roman" w:cs="Times New Roman"/>
          <w:sz w:val="28"/>
          <w:szCs w:val="28"/>
        </w:rPr>
        <w:t>;</w:t>
      </w:r>
    </w:p>
    <w:p w:rsidR="00AC078E" w:rsidRDefault="00AC078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5C2296">
        <w:rPr>
          <w:rFonts w:ascii="Times New Roman" w:hAnsi="Times New Roman" w:cs="Times New Roman"/>
          <w:sz w:val="28"/>
          <w:szCs w:val="28"/>
        </w:rPr>
        <w:t>»;</w:t>
      </w:r>
    </w:p>
    <w:p w:rsidR="005C2296" w:rsidRPr="006B1A37" w:rsidRDefault="005C2296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4: «</w:t>
      </w:r>
      <w:r w:rsidRPr="005C2296">
        <w:rPr>
          <w:rFonts w:ascii="Times New Roman" w:hAnsi="Times New Roman" w:cs="Times New Roman"/>
          <w:sz w:val="28"/>
          <w:szCs w:val="28"/>
        </w:rPr>
        <w:t>Проведение мероприятий к празднованию профессиональных праздников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Гаврилов-Ямского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DC0F46">
        <w:rPr>
          <w:rFonts w:ascii="Times New Roman" w:hAnsi="Times New Roman" w:cs="Times New Roman"/>
          <w:sz w:val="28"/>
          <w:szCs w:val="28"/>
        </w:rPr>
        <w:t>5</w:t>
      </w:r>
      <w:r w:rsidR="006864FE">
        <w:rPr>
          <w:rFonts w:ascii="Times New Roman" w:hAnsi="Times New Roman" w:cs="Times New Roman"/>
          <w:sz w:val="28"/>
          <w:szCs w:val="28"/>
        </w:rPr>
        <w:t>-201</w:t>
      </w:r>
      <w:r w:rsidR="00DC0F46">
        <w:rPr>
          <w:rFonts w:ascii="Times New Roman" w:hAnsi="Times New Roman" w:cs="Times New Roman"/>
          <w:sz w:val="28"/>
          <w:szCs w:val="28"/>
        </w:rPr>
        <w:t>7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6864FE">
        <w:rPr>
          <w:rFonts w:ascii="Times New Roman" w:hAnsi="Times New Roman" w:cs="Times New Roman"/>
          <w:sz w:val="28"/>
          <w:szCs w:val="28"/>
        </w:rPr>
        <w:t>; обеспечение к 2017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>модернизации и реформирования жилищно-коммунального хозяйства Гаврилов-Ямского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2C3B90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2C3B90">
        <w:rPr>
          <w:rFonts w:ascii="Times New Roman" w:hAnsi="Times New Roman" w:cs="Times New Roman"/>
          <w:sz w:val="28"/>
          <w:szCs w:val="28"/>
        </w:rPr>
        <w:t>7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Pr="006B1A37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6B1A3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</w:t>
      </w:r>
      <w:r w:rsidR="00C22A5D" w:rsidRPr="006B1A37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583ECF" w:rsidRPr="006B1A3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22A5D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</w:t>
      </w:r>
      <w:r w:rsidRPr="006B1A37">
        <w:rPr>
          <w:rFonts w:ascii="Times New Roman" w:hAnsi="Times New Roman" w:cs="Times New Roman"/>
          <w:sz w:val="28"/>
          <w:szCs w:val="28"/>
        </w:rPr>
        <w:t xml:space="preserve"> «Комплексная программа 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583ECF" w:rsidRPr="006B1A37" w:rsidRDefault="00583ECF" w:rsidP="00850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целевая программа «Комплексная программа модернизации и реформирования жилищно-коммунального хозяйства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</w:tr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:rsidR="00583ECF" w:rsidRPr="006B1A37" w:rsidRDefault="00583ECF" w:rsidP="0042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ЖКХ, капитального строительства и природопользования  Администрации Гаврилов-Ямского  МР</w:t>
            </w:r>
            <w:r w:rsidR="00613734" w:rsidRPr="006B1A3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Соломатин И.В., тел.: (48534) 2-46-80.</w:t>
            </w:r>
          </w:p>
        </w:tc>
      </w:tr>
      <w:tr w:rsidR="00583ECF" w:rsidRPr="00AE189A" w:rsidTr="00F30CD1">
        <w:trPr>
          <w:trHeight w:val="2570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Цели  подпрограммы</w:t>
            </w:r>
          </w:p>
        </w:tc>
        <w:tc>
          <w:tcPr>
            <w:tcW w:w="6662" w:type="dxa"/>
          </w:tcPr>
          <w:p w:rsidR="00583ECF" w:rsidRPr="00AE189A" w:rsidRDefault="00583ECF" w:rsidP="00BA0D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FFA" w:rsidRPr="00A20F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Гаврилов-Ямского района, особенно в сельской местности, путем повышения уровня обеспеченности (газификации) природным газом;  обеспечение к 2017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Задачи   подпрограммы</w:t>
            </w:r>
          </w:p>
        </w:tc>
        <w:tc>
          <w:tcPr>
            <w:tcW w:w="6662" w:type="dxa"/>
          </w:tcPr>
          <w:p w:rsidR="00A27586" w:rsidRPr="00A27586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повышение уровня газификации населенных пунктов Гаврилов-Ямского муниципального района, в том числе в сельской местности;</w:t>
            </w:r>
          </w:p>
          <w:p w:rsidR="00583ECF" w:rsidRPr="006B1A37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</w:t>
            </w:r>
            <w:r w:rsidR="004268F0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777A7A" w:rsidRPr="00777A7A" w:rsidRDefault="00777A7A" w:rsidP="0077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уровень газификации жилищного фонда в муниципальном районе;</w:t>
            </w:r>
          </w:p>
          <w:p w:rsidR="004268F0" w:rsidRPr="006B1A37" w:rsidRDefault="00777A7A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газопровода в муниципальном районе.</w:t>
            </w:r>
          </w:p>
        </w:tc>
      </w:tr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Сроки   реализации </w:t>
            </w:r>
          </w:p>
        </w:tc>
        <w:tc>
          <w:tcPr>
            <w:tcW w:w="6662" w:type="dxa"/>
          </w:tcPr>
          <w:p w:rsidR="00583ECF" w:rsidRPr="006B1A37" w:rsidRDefault="00FC6585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2011-2014; </w:t>
            </w:r>
            <w:r w:rsidR="000F34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F3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268F0" w:rsidRPr="006B1A37" w:rsidRDefault="004268F0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CF" w:rsidRPr="006B1A37" w:rsidTr="00F30CD1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AC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AC5EF5" w:rsidRDefault="00A23319" w:rsidP="00A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65664,2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A23319" w:rsidRPr="00A23319" w:rsidRDefault="00A23319" w:rsidP="00A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20247,8 (из них 16375,1 -ОБ; 3872,7 БМР);</w:t>
            </w:r>
          </w:p>
          <w:p w:rsidR="00A23319" w:rsidRPr="00A23319" w:rsidRDefault="00A23319" w:rsidP="00A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23222,9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12620,9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-ОБ;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9568,5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БМР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1033,5-БП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83ECF" w:rsidRPr="006B1A37" w:rsidRDefault="00A23319" w:rsidP="005C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2017* год –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22193,5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10245,3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-ОБ; </w:t>
            </w:r>
            <w:r w:rsidR="005C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11948,2</w:t>
            </w:r>
            <w:r w:rsidRPr="00A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БМР).</w:t>
            </w:r>
          </w:p>
        </w:tc>
      </w:tr>
      <w:tr w:rsidR="00583ECF" w:rsidRPr="006B1A37" w:rsidTr="00F30CD1">
        <w:trPr>
          <w:trHeight w:val="569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662" w:type="dxa"/>
          </w:tcPr>
          <w:p w:rsidR="00684522" w:rsidRPr="00304428" w:rsidRDefault="00304428" w:rsidP="00A2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28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583ECF" w:rsidRPr="00602828" w:rsidRDefault="00602828" w:rsidP="00602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583ECF" w:rsidRPr="006B1A37" w:rsidRDefault="00583ECF" w:rsidP="0058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направлена  на обеспечение населения Гаврилов-Ямского муниципального района питьевой водой, соответствующей требованиям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 w:rsidR="00B2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77D8E" w:rsidRDefault="00C77D8E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Pr="002B17D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4984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3"/>
        <w:gridCol w:w="7313"/>
      </w:tblGrid>
      <w:tr w:rsidR="00097F7D" w:rsidRPr="006B1A37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25" w:type="pct"/>
          </w:tcPr>
          <w:p w:rsidR="00097F7D" w:rsidRPr="002B17DB" w:rsidRDefault="00097F7D" w:rsidP="00850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Муниципальная целевая  программа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097F7D" w:rsidRPr="006B1A37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725" w:type="pct"/>
          </w:tcPr>
          <w:p w:rsidR="00A853FB" w:rsidRPr="002B17DB" w:rsidRDefault="00097F7D" w:rsidP="00A853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853FB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ЖКХ, капитального строительства и природопользования  Администрации Гаврилов-Ямского  МР</w:t>
            </w:r>
          </w:p>
          <w:p w:rsidR="00097F7D" w:rsidRPr="002B17DB" w:rsidRDefault="00152C88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Соломатин И.В., тел.: (48534) 2-46-80.</w:t>
            </w:r>
          </w:p>
        </w:tc>
      </w:tr>
      <w:tr w:rsidR="00097F7D" w:rsidRPr="00097F7D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725" w:type="pct"/>
          </w:tcPr>
          <w:p w:rsidR="00097F7D" w:rsidRPr="002B17DB" w:rsidRDefault="002A101F" w:rsidP="002C7B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безопасности.   </w:t>
            </w:r>
          </w:p>
        </w:tc>
      </w:tr>
      <w:tr w:rsidR="00097F7D" w:rsidRPr="006B1A37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725" w:type="pct"/>
          </w:tcPr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097F7D" w:rsidRPr="002B17DB" w:rsidRDefault="00B2295B" w:rsidP="00B2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малонаселенных сельских пунктов качественной питьевой водой путем строительства новых и реконструкции действующих шахтных колодцев</w:t>
            </w:r>
            <w:r w:rsidRPr="00B2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97F7D" w:rsidRPr="006B1A37" w:rsidTr="00F30CD1">
        <w:trPr>
          <w:trHeight w:val="1205"/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Основные целевые показатели </w:t>
            </w:r>
            <w:r w:rsidR="00152C88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(индикаторы)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725" w:type="pct"/>
          </w:tcPr>
          <w:p w:rsidR="00CB2151" w:rsidRPr="0023640C" w:rsidRDefault="00CB2151" w:rsidP="00CB2151">
            <w:pPr>
              <w:pStyle w:val="a8"/>
              <w:rPr>
                <w:sz w:val="24"/>
                <w:szCs w:val="24"/>
              </w:rPr>
            </w:pPr>
            <w:r w:rsidRPr="0023640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Снижение доли </w:t>
            </w:r>
            <w:r w:rsidRPr="0023640C">
              <w:rPr>
                <w:sz w:val="24"/>
                <w:szCs w:val="24"/>
              </w:rPr>
              <w:t>уличной водопроводной сети, нуждающейся в замене</w:t>
            </w:r>
            <w:r>
              <w:rPr>
                <w:sz w:val="24"/>
                <w:szCs w:val="24"/>
              </w:rPr>
              <w:t xml:space="preserve"> (базовый год 2014 – 22,2%)</w:t>
            </w:r>
            <w:r w:rsidRPr="0023640C">
              <w:rPr>
                <w:sz w:val="24"/>
                <w:szCs w:val="24"/>
              </w:rPr>
              <w:t xml:space="preserve"> в 2016 г. – </w:t>
            </w:r>
            <w:r>
              <w:rPr>
                <w:sz w:val="24"/>
                <w:szCs w:val="24"/>
              </w:rPr>
              <w:t>на 1</w:t>
            </w:r>
            <w:r w:rsidRPr="0023640C">
              <w:rPr>
                <w:sz w:val="24"/>
                <w:szCs w:val="24"/>
              </w:rPr>
              <w:t xml:space="preserve">%; 2017г. – </w:t>
            </w:r>
            <w:r>
              <w:rPr>
                <w:sz w:val="24"/>
                <w:szCs w:val="24"/>
              </w:rPr>
              <w:t>на 2</w:t>
            </w:r>
            <w:r w:rsidRPr="0023640C">
              <w:rPr>
                <w:sz w:val="24"/>
                <w:szCs w:val="24"/>
              </w:rPr>
              <w:t>%; 2018г. –</w:t>
            </w:r>
            <w:r>
              <w:rPr>
                <w:sz w:val="24"/>
                <w:szCs w:val="24"/>
              </w:rPr>
              <w:t xml:space="preserve"> на</w:t>
            </w:r>
            <w:r w:rsidRPr="00236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3640C">
              <w:rPr>
                <w:sz w:val="24"/>
                <w:szCs w:val="24"/>
              </w:rPr>
              <w:t>%</w:t>
            </w:r>
          </w:p>
          <w:p w:rsidR="00CB2151" w:rsidRPr="00B23B63" w:rsidRDefault="00CB2151" w:rsidP="00CB2151">
            <w:pPr>
              <w:pStyle w:val="a8"/>
              <w:rPr>
                <w:sz w:val="24"/>
                <w:szCs w:val="24"/>
              </w:rPr>
            </w:pPr>
            <w:r w:rsidRPr="0023640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Снижение числа</w:t>
            </w:r>
            <w:r w:rsidRPr="00236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аварий </w:t>
            </w:r>
            <w:r w:rsidRPr="0023640C">
              <w:rPr>
                <w:sz w:val="24"/>
                <w:szCs w:val="24"/>
              </w:rPr>
              <w:t>(технологических нарушений) в системах водоснабжения, водоотведения и очистки сточных вод</w:t>
            </w:r>
            <w:r>
              <w:rPr>
                <w:sz w:val="24"/>
                <w:szCs w:val="24"/>
              </w:rPr>
              <w:t xml:space="preserve"> (базовый год 2014 - 5) в 2016 г. – на 1; 2017 г. – на 1; 2018г.– на 1.</w:t>
            </w:r>
          </w:p>
          <w:p w:rsidR="00D9388B" w:rsidRPr="002B17DB" w:rsidRDefault="00D9388B" w:rsidP="00152C8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97F7D" w:rsidRPr="006B1A37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Сроки  реализации </w:t>
            </w:r>
          </w:p>
        </w:tc>
        <w:tc>
          <w:tcPr>
            <w:tcW w:w="3725" w:type="pct"/>
          </w:tcPr>
          <w:p w:rsidR="00097F7D" w:rsidRPr="00785B62" w:rsidRDefault="00AC5EF5" w:rsidP="00CB215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2012-2015; </w:t>
            </w:r>
            <w:r w:rsidR="00CB21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="00097F7D" w:rsidRPr="00EF02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-201</w:t>
            </w:r>
            <w:r w:rsidR="00CB21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="00097F7D" w:rsidRPr="00EF02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7F7D" w:rsidRPr="00097F7D" w:rsidTr="00F30CD1">
        <w:trPr>
          <w:jc w:val="center"/>
        </w:trPr>
        <w:tc>
          <w:tcPr>
            <w:tcW w:w="1275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Общая потребность в ресурсах (</w:t>
            </w:r>
            <w:proofErr w:type="spell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25" w:type="pct"/>
          </w:tcPr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14648,0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т.ч. по годам:</w:t>
            </w:r>
          </w:p>
          <w:p w:rsidR="00850B6B" w:rsidRDefault="00850B6B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 – 2060,0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2016 г.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2888,0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2017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1150,0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2018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8550,0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из них: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бюджет муниципального района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6658,8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годам:</w:t>
            </w:r>
          </w:p>
          <w:p w:rsidR="00850B6B" w:rsidRPr="00A23319" w:rsidRDefault="00850B6B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 – 1460,0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2016 г.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2248,8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2017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1150,0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2018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1800,0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областной бюджет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7654,5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:rsid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годам:</w:t>
            </w:r>
          </w:p>
          <w:p w:rsidR="00850B6B" w:rsidRPr="00A23319" w:rsidRDefault="00850B6B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 – 433,7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2016 г.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470,8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2017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2018 г.* -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6750,0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поелений</w:t>
            </w:r>
            <w:proofErr w:type="spellEnd"/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334,7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годам:</w:t>
            </w:r>
          </w:p>
          <w:p w:rsidR="00850B6B" w:rsidRPr="00A23319" w:rsidRDefault="00850B6B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 – 166,3</w:t>
            </w:r>
          </w:p>
          <w:p w:rsidR="00330B55" w:rsidRPr="00624338" w:rsidRDefault="00A23319" w:rsidP="005C22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2016г.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168,4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F7D" w:rsidRPr="00097F7D" w:rsidTr="00F30CD1">
        <w:trPr>
          <w:jc w:val="center"/>
        </w:trPr>
        <w:tc>
          <w:tcPr>
            <w:tcW w:w="1275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Ответственные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лица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контактов</w:t>
            </w:r>
          </w:p>
        </w:tc>
        <w:tc>
          <w:tcPr>
            <w:tcW w:w="3725" w:type="pct"/>
          </w:tcPr>
          <w:p w:rsidR="00684522" w:rsidRPr="002B17DB" w:rsidRDefault="00304428" w:rsidP="00A853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044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Герасимова Анастасия Андреевна, начальник отдела ЖКХ, (48534) 2 33 24</w:t>
            </w:r>
          </w:p>
        </w:tc>
      </w:tr>
    </w:tbl>
    <w:p w:rsidR="00F46F19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832153" w:rsidRDefault="00832153" w:rsidP="008321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5B62" w:rsidRPr="002B17DB" w:rsidRDefault="00785B62" w:rsidP="0083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785B62" w:rsidRPr="002B17DB" w:rsidRDefault="00785B62" w:rsidP="0078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C77D8E" w:rsidRDefault="00C77D8E" w:rsidP="00223E61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32153" w:rsidRDefault="00832153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5B62" w:rsidRPr="002B17DB" w:rsidRDefault="00785B6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785B62" w:rsidRPr="002B17DB" w:rsidRDefault="00785B62" w:rsidP="00785B6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tbl>
      <w:tblPr>
        <w:tblW w:w="4984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3"/>
        <w:gridCol w:w="7313"/>
      </w:tblGrid>
      <w:tr w:rsidR="00785B62" w:rsidRPr="006B1A37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3725" w:type="pct"/>
          </w:tcPr>
          <w:p w:rsidR="00785B62" w:rsidRPr="002B17DB" w:rsidRDefault="00785B62" w:rsidP="00850B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 Муниципальная целевая  программа «</w:t>
            </w:r>
            <w:r w:rsidRPr="00785B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Обеспечение надёжного </w:t>
            </w:r>
            <w:r w:rsidRPr="00785B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теплоснабжения жилищного фонда и учреждений бюджетной сферы </w:t>
            </w:r>
            <w:proofErr w:type="gramStart"/>
            <w:r w:rsidRPr="00785B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85B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85B62" w:rsidRPr="006B1A37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725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Управление ЖКХ, капитального строительства и природопользования  Администрации Гаврилов-Ямского  МР</w:t>
            </w:r>
          </w:p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Соломатин И.В., тел.: (48534) 2-46-80.</w:t>
            </w:r>
          </w:p>
        </w:tc>
      </w:tr>
      <w:tr w:rsidR="00785B62" w:rsidRPr="00097F7D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725" w:type="pct"/>
          </w:tcPr>
          <w:p w:rsidR="00785B62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беспечение бесперебойного предоставления потребителям коммунальных услуг нормативного качества и по доступной стоимости.    </w:t>
            </w:r>
          </w:p>
        </w:tc>
      </w:tr>
      <w:tr w:rsidR="00785B62" w:rsidRPr="006B1A37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725" w:type="pct"/>
          </w:tcPr>
          <w:p w:rsidR="00F1588D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сферы;</w:t>
            </w:r>
          </w:p>
          <w:p w:rsidR="00785B62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обеспечение стабильной работы теплоснабжающих организаций муниципального района.</w:t>
            </w:r>
          </w:p>
        </w:tc>
      </w:tr>
      <w:tr w:rsidR="00785B62" w:rsidRPr="006B1A37" w:rsidTr="00F30CD1">
        <w:trPr>
          <w:trHeight w:val="1205"/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Основные целевые показатели (индикаторы) подпрограммы </w:t>
            </w:r>
          </w:p>
        </w:tc>
        <w:tc>
          <w:tcPr>
            <w:tcW w:w="3725" w:type="pct"/>
          </w:tcPr>
          <w:p w:rsidR="00785B62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 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F1588D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Уровень сокращения кредиторской задолженности за топливно-энергетические ресурсы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785B62" w:rsidRPr="006B1A37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Сроки  реализации </w:t>
            </w:r>
          </w:p>
        </w:tc>
        <w:tc>
          <w:tcPr>
            <w:tcW w:w="3725" w:type="pct"/>
          </w:tcPr>
          <w:p w:rsidR="00785B62" w:rsidRPr="00F1588D" w:rsidRDefault="00F1588D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2015-2017 годы</w:t>
            </w:r>
          </w:p>
        </w:tc>
      </w:tr>
      <w:tr w:rsidR="00785B62" w:rsidRPr="00097F7D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Общая потребность в ресурсах (</w:t>
            </w:r>
            <w:proofErr w:type="spell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25" w:type="pct"/>
          </w:tcPr>
          <w:p w:rsidR="00850B6B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8380,6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годам: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 – 4980,6 (из них 715,6 -ОБ; 4265,0 БМР);</w:t>
            </w:r>
          </w:p>
          <w:p w:rsidR="00A23319" w:rsidRPr="00A23319" w:rsidRDefault="00A23319" w:rsidP="00A23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 – 1500,0 (из них 1500,0 БМР);</w:t>
            </w:r>
          </w:p>
          <w:p w:rsidR="00785B62" w:rsidRPr="00F1588D" w:rsidRDefault="00A23319" w:rsidP="005C22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2017* год – 1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 (из них 1</w:t>
            </w:r>
            <w:r w:rsidR="005C22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</w:t>
            </w:r>
            <w:r w:rsidRPr="00A233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0,0- БМР).</w:t>
            </w:r>
          </w:p>
        </w:tc>
      </w:tr>
      <w:tr w:rsidR="00785B62" w:rsidRPr="00097F7D" w:rsidTr="00F30CD1">
        <w:trPr>
          <w:jc w:val="center"/>
        </w:trPr>
        <w:tc>
          <w:tcPr>
            <w:tcW w:w="1275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3725" w:type="pct"/>
          </w:tcPr>
          <w:p w:rsidR="00684522" w:rsidRPr="002B17DB" w:rsidRDefault="00304428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044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Герасимова Анастасия Андреевна, начальник отдела ЖКХ, (48534) 2 33 24</w:t>
            </w:r>
          </w:p>
        </w:tc>
      </w:tr>
    </w:tbl>
    <w:p w:rsidR="00C77D8E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832153" w:rsidRDefault="00832153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30CD1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85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30CD1" w:rsidRPr="00850B40" w:rsidRDefault="00F30CD1" w:rsidP="00F30CD1">
      <w:pPr>
        <w:pStyle w:val="a3"/>
        <w:spacing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16.09.2016 № 1009</w:t>
      </w:r>
    </w:p>
    <w:p w:rsidR="00F46F19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039F7" w:rsidRPr="00097F7D" w:rsidRDefault="00A039F7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5F4AAB" w:rsidRPr="005F4AAB" w:rsidRDefault="005F4AAB" w:rsidP="005F4A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качественными коммунальными услугами населения Гаврилов-Ямского муниципального района»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276"/>
        <w:gridCol w:w="1275"/>
        <w:gridCol w:w="1276"/>
      </w:tblGrid>
      <w:tr w:rsidR="005F4AAB" w:rsidRPr="008E78F6" w:rsidTr="0051438D">
        <w:trPr>
          <w:trHeight w:val="33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AAB" w:rsidRPr="002B17D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AA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50B6B" w:rsidRPr="002B17DB" w:rsidRDefault="00850B6B" w:rsidP="0085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5F4AAB" w:rsidRPr="002B17D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51438D" w:rsidRPr="008E78F6" w:rsidTr="0051438D">
        <w:trPr>
          <w:trHeight w:val="56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64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850B6B" w:rsidRDefault="0051438D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51438D" w:rsidRPr="002B17DB" w:rsidRDefault="0051438D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400D" w:rsidRPr="002B17DB" w:rsidRDefault="0054400D" w:rsidP="005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2B17DB" w:rsidRDefault="00A23319" w:rsidP="0064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20247,8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4400D" w:rsidRPr="002B17DB" w:rsidRDefault="0054400D" w:rsidP="005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2B17DB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22193,5</w:t>
            </w: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A2331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9568,5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11948,2</w:t>
            </w:r>
          </w:p>
        </w:tc>
      </w:tr>
      <w:tr w:rsidR="0051438D" w:rsidRPr="008E78F6" w:rsidTr="0051438D">
        <w:trPr>
          <w:trHeight w:val="267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64270A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12620,9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10245,3</w:t>
            </w:r>
          </w:p>
        </w:tc>
      </w:tr>
      <w:tr w:rsidR="0054400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400D" w:rsidRDefault="0054400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850B6B" w:rsidRDefault="0051438D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51438D" w:rsidRPr="002B17DB" w:rsidRDefault="0051438D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1438D" w:rsidRPr="002B17DB" w:rsidRDefault="00ED7630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6098,0</w:t>
            </w:r>
          </w:p>
        </w:tc>
        <w:tc>
          <w:tcPr>
            <w:tcW w:w="113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51438D" w:rsidRDefault="00F44DFD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275" w:type="dxa"/>
            <w:vAlign w:val="center"/>
          </w:tcPr>
          <w:p w:rsidR="0051438D" w:rsidRPr="002B17DB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2888,0</w:t>
            </w:r>
          </w:p>
        </w:tc>
        <w:tc>
          <w:tcPr>
            <w:tcW w:w="1276" w:type="dxa"/>
            <w:vAlign w:val="center"/>
          </w:tcPr>
          <w:p w:rsidR="0051438D" w:rsidRPr="002B17DB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51438D" w:rsidRDefault="0051438D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51438D" w:rsidRPr="002B17DB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4858,8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51438D" w:rsidRDefault="00F44DFD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5" w:type="dxa"/>
            <w:vAlign w:val="center"/>
          </w:tcPr>
          <w:p w:rsidR="0051438D" w:rsidRPr="005F47E5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2248,8</w:t>
            </w:r>
          </w:p>
        </w:tc>
        <w:tc>
          <w:tcPr>
            <w:tcW w:w="1276" w:type="dxa"/>
            <w:vAlign w:val="center"/>
          </w:tcPr>
          <w:p w:rsidR="0051438D" w:rsidRPr="00E41D51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904,5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B4442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5" w:type="dxa"/>
            <w:vAlign w:val="center"/>
          </w:tcPr>
          <w:p w:rsidR="0051438D" w:rsidRPr="005F47E5" w:rsidRDefault="00ED7630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1276" w:type="dxa"/>
            <w:vAlign w:val="center"/>
          </w:tcPr>
          <w:p w:rsidR="0051438D" w:rsidRPr="00E41D51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429" w:rsidRPr="002B17DB" w:rsidTr="0051438D">
        <w:tc>
          <w:tcPr>
            <w:tcW w:w="3544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8" w:type="dxa"/>
            <w:vAlign w:val="center"/>
          </w:tcPr>
          <w:p w:rsidR="00B44429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134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4429" w:rsidRDefault="00F44DF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275" w:type="dxa"/>
            <w:vAlign w:val="center"/>
          </w:tcPr>
          <w:p w:rsidR="00B44429" w:rsidRDefault="00ED7630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vAlign w:val="center"/>
          </w:tcPr>
          <w:p w:rsidR="00B44429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850B6B" w:rsidRDefault="0051438D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E61FAE" w:rsidRPr="002B17DB" w:rsidRDefault="00E61FAE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1438D" w:rsidRPr="002B17DB" w:rsidRDefault="00ED7630" w:rsidP="0051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8380,6</w:t>
            </w:r>
          </w:p>
        </w:tc>
        <w:tc>
          <w:tcPr>
            <w:tcW w:w="113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2B17DB" w:rsidRDefault="0037681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5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vAlign w:val="center"/>
          </w:tcPr>
          <w:p w:rsidR="0051438D" w:rsidRPr="002B17DB" w:rsidRDefault="00A23B64" w:rsidP="00ED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51438D" w:rsidRPr="002B17DB" w:rsidRDefault="0037681A" w:rsidP="00ED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7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37681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4265,0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vAlign w:val="center"/>
          </w:tcPr>
          <w:p w:rsidR="0051438D" w:rsidRPr="00E41D51" w:rsidRDefault="00A23B64" w:rsidP="00ED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37681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37681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429" w:rsidRPr="002B17DB" w:rsidTr="0051438D">
        <w:tc>
          <w:tcPr>
            <w:tcW w:w="3544" w:type="dxa"/>
            <w:vAlign w:val="center"/>
          </w:tcPr>
          <w:p w:rsidR="00A039F7" w:rsidRDefault="00521DE6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  <w:r w:rsid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E61FAE" w:rsidRDefault="00E61FAE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4429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vAlign w:val="center"/>
          </w:tcPr>
          <w:p w:rsidR="00B44429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FAE" w:rsidRPr="002B17DB" w:rsidTr="0051438D">
        <w:tc>
          <w:tcPr>
            <w:tcW w:w="3544" w:type="dxa"/>
            <w:vAlign w:val="center"/>
          </w:tcPr>
          <w:p w:rsidR="00E61FAE" w:rsidRPr="00B44429" w:rsidRDefault="00E61FAE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AE" w:rsidRPr="002B17DB" w:rsidTr="0051438D">
        <w:tc>
          <w:tcPr>
            <w:tcW w:w="3544" w:type="dxa"/>
            <w:vAlign w:val="center"/>
          </w:tcPr>
          <w:p w:rsidR="00E61FAE" w:rsidRPr="00B44429" w:rsidRDefault="00E61FAE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BA0D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2B" w:rsidRPr="002B17DB" w:rsidTr="0051438D">
        <w:tc>
          <w:tcPr>
            <w:tcW w:w="3544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Мероприятие на выполнение полномочий по организации водоснабжения населения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BA0D2B" w:rsidRDefault="00BA0D2B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2B" w:rsidRPr="002B17DB" w:rsidTr="0051438D">
        <w:tc>
          <w:tcPr>
            <w:tcW w:w="3544" w:type="dxa"/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2B" w:rsidRPr="002B17DB" w:rsidTr="0051438D">
        <w:tc>
          <w:tcPr>
            <w:tcW w:w="3544" w:type="dxa"/>
            <w:vAlign w:val="center"/>
          </w:tcPr>
          <w:p w:rsidR="00BA0D2B" w:rsidRPr="00B44429" w:rsidRDefault="00BA0D2B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BA0D2B" w:rsidRDefault="00BA0D2B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78E" w:rsidRPr="002B17DB" w:rsidTr="0051438D">
        <w:tc>
          <w:tcPr>
            <w:tcW w:w="3544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AC078E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AC078E" w:rsidRDefault="00AC078E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C078E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15979,9</w:t>
            </w:r>
          </w:p>
        </w:tc>
        <w:tc>
          <w:tcPr>
            <w:tcW w:w="1134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C078E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15979,9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78E" w:rsidRPr="002B17DB" w:rsidTr="0051438D">
        <w:tc>
          <w:tcPr>
            <w:tcW w:w="3544" w:type="dxa"/>
            <w:vAlign w:val="center"/>
          </w:tcPr>
          <w:p w:rsidR="00AC078E" w:rsidRPr="00B44429" w:rsidRDefault="00AC078E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8E" w:rsidRPr="002B17DB" w:rsidTr="0051438D">
        <w:tc>
          <w:tcPr>
            <w:tcW w:w="3544" w:type="dxa"/>
            <w:vAlign w:val="center"/>
          </w:tcPr>
          <w:p w:rsidR="00AC078E" w:rsidRPr="00B44429" w:rsidRDefault="00AC078E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8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78E" w:rsidRPr="002B17DB" w:rsidTr="0051438D">
        <w:tc>
          <w:tcPr>
            <w:tcW w:w="3544" w:type="dxa"/>
            <w:vAlign w:val="center"/>
          </w:tcPr>
          <w:p w:rsidR="00AC078E" w:rsidRDefault="00AC078E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276" w:type="dxa"/>
            <w:vAlign w:val="center"/>
          </w:tcPr>
          <w:p w:rsidR="00AC078E" w:rsidRDefault="00AC078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4A3" w:rsidRPr="002B17DB" w:rsidTr="0051438D">
        <w:tc>
          <w:tcPr>
            <w:tcW w:w="3544" w:type="dxa"/>
            <w:vAlign w:val="center"/>
          </w:tcPr>
          <w:p w:rsidR="009214A3" w:rsidRDefault="009214A3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8" w:type="dxa"/>
            <w:vAlign w:val="center"/>
          </w:tcPr>
          <w:p w:rsidR="009214A3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214A3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14A3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214A3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276" w:type="dxa"/>
            <w:vAlign w:val="center"/>
          </w:tcPr>
          <w:p w:rsidR="009214A3" w:rsidRDefault="009214A3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630" w:rsidRPr="002B17DB" w:rsidTr="0051438D">
        <w:tc>
          <w:tcPr>
            <w:tcW w:w="3544" w:type="dxa"/>
            <w:vAlign w:val="center"/>
          </w:tcPr>
          <w:p w:rsidR="00ED7630" w:rsidRDefault="00ED7630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ED763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Проведение мероприятий к празднованию профессиональных праздников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ED7630" w:rsidRDefault="00ED7630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D7630" w:rsidRPr="002B17DB" w:rsidTr="0051438D">
        <w:tc>
          <w:tcPr>
            <w:tcW w:w="3544" w:type="dxa"/>
            <w:vAlign w:val="center"/>
          </w:tcPr>
          <w:p w:rsidR="00ED7630" w:rsidRDefault="00ED7630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30" w:rsidRPr="002B17DB" w:rsidTr="0051438D">
        <w:tc>
          <w:tcPr>
            <w:tcW w:w="3544" w:type="dxa"/>
            <w:vAlign w:val="center"/>
          </w:tcPr>
          <w:p w:rsidR="00ED7630" w:rsidRDefault="00ED7630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D7630" w:rsidRDefault="00ED7630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Default="00BA0D2B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BA0D2B" w:rsidRPr="006B1A37" w:rsidRDefault="00BA0D2B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A0D2B" w:rsidRPr="00E61FAE" w:rsidRDefault="009214A3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106255,7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Pr="00E61FAE" w:rsidRDefault="00ED7630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30288,4</w:t>
            </w:r>
          </w:p>
        </w:tc>
        <w:tc>
          <w:tcPr>
            <w:tcW w:w="1275" w:type="dxa"/>
            <w:vAlign w:val="center"/>
          </w:tcPr>
          <w:p w:rsidR="00BA0D2B" w:rsidRPr="00E61FAE" w:rsidRDefault="009214A3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50660,8</w:t>
            </w:r>
          </w:p>
        </w:tc>
        <w:tc>
          <w:tcPr>
            <w:tcW w:w="1276" w:type="dxa"/>
            <w:vAlign w:val="center"/>
          </w:tcPr>
          <w:p w:rsidR="00BA0D2B" w:rsidRPr="00E61FAE" w:rsidRDefault="00ED7630" w:rsidP="0051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25306,5</w:t>
            </w: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Pr="005F4AAB" w:rsidRDefault="00BA0D2B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Pr="005F4AAB" w:rsidRDefault="00BA0D2B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48046,2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12597,7</w:t>
            </w:r>
          </w:p>
        </w:tc>
        <w:tc>
          <w:tcPr>
            <w:tcW w:w="1275" w:type="dxa"/>
            <w:vAlign w:val="center"/>
          </w:tcPr>
          <w:p w:rsidR="00BA0D2B" w:rsidRPr="00E61FAE" w:rsidRDefault="00ED7630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20387,3</w:t>
            </w:r>
          </w:p>
        </w:tc>
        <w:tc>
          <w:tcPr>
            <w:tcW w:w="1276" w:type="dxa"/>
            <w:vAlign w:val="center"/>
          </w:tcPr>
          <w:p w:rsidR="00BA0D2B" w:rsidRPr="00E61FAE" w:rsidRDefault="00ED7630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15061,2</w:t>
            </w: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Pr="005F4AAB" w:rsidRDefault="00BA0D2B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48636,4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</w:p>
        </w:tc>
        <w:tc>
          <w:tcPr>
            <w:tcW w:w="1275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20866,7</w:t>
            </w:r>
          </w:p>
        </w:tc>
        <w:tc>
          <w:tcPr>
            <w:tcW w:w="1276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10245,3</w:t>
            </w: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Default="00BA0D2B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8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275" w:type="dxa"/>
            <w:vAlign w:val="center"/>
          </w:tcPr>
          <w:p w:rsidR="00BA0D2B" w:rsidRPr="00E61FAE" w:rsidRDefault="00ED7630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1631,8</w:t>
            </w: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D2B" w:rsidRPr="008E78F6" w:rsidTr="0051438D">
        <w:tc>
          <w:tcPr>
            <w:tcW w:w="3544" w:type="dxa"/>
            <w:vAlign w:val="center"/>
          </w:tcPr>
          <w:p w:rsidR="00BA0D2B" w:rsidRPr="005F4AAB" w:rsidRDefault="009214A3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8" w:type="dxa"/>
            <w:vAlign w:val="center"/>
          </w:tcPr>
          <w:p w:rsidR="00BA0D2B" w:rsidRPr="00E61FAE" w:rsidRDefault="009214A3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A0D2B" w:rsidRPr="00E61FAE" w:rsidRDefault="009214A3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276" w:type="dxa"/>
            <w:vAlign w:val="center"/>
          </w:tcPr>
          <w:p w:rsidR="00BA0D2B" w:rsidRPr="00E61FAE" w:rsidRDefault="00BA0D2B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039" w:rsidRPr="009439AD" w:rsidRDefault="00647E55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F30C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47E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 w:rsidR="00CF5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</w:t>
      </w:r>
      <w:r w:rsidR="00C77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инансирование</w:t>
      </w:r>
    </w:p>
    <w:p w:rsidR="00F30CD1" w:rsidRDefault="00F30CD1" w:rsidP="00F30CD1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5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30CD1" w:rsidRPr="00850B40" w:rsidRDefault="00F30CD1" w:rsidP="00F30CD1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F30CD1" w:rsidRPr="00850B40" w:rsidRDefault="00F30CD1" w:rsidP="00F30CD1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30CD1" w:rsidRPr="00850B40" w:rsidRDefault="00F30CD1" w:rsidP="00F30CD1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16.09.2016 № 1009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86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84"/>
        <w:gridCol w:w="1094"/>
        <w:gridCol w:w="1276"/>
        <w:gridCol w:w="1134"/>
        <w:gridCol w:w="1134"/>
        <w:gridCol w:w="1134"/>
        <w:gridCol w:w="1134"/>
        <w:gridCol w:w="1093"/>
        <w:gridCol w:w="2370"/>
      </w:tblGrid>
      <w:tr w:rsidR="00E71223" w:rsidRPr="00F84273" w:rsidTr="002F36B7">
        <w:tc>
          <w:tcPr>
            <w:tcW w:w="817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629" w:type="dxa"/>
            <w:gridSpan w:val="5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70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47E55" w:rsidRPr="00F84273" w:rsidTr="002F36B7">
        <w:tc>
          <w:tcPr>
            <w:tcW w:w="817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5" w:type="dxa"/>
            <w:gridSpan w:val="4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2370" w:type="dxa"/>
            <w:vMerge/>
            <w:tcBorders>
              <w:bottom w:val="nil"/>
            </w:tcBorders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2F36B7">
        <w:tc>
          <w:tcPr>
            <w:tcW w:w="817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647E55" w:rsidRPr="00F84273" w:rsidRDefault="00647E55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93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70" w:type="dxa"/>
            <w:tcBorders>
              <w:top w:val="nil"/>
            </w:tcBorders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2F36B7">
        <w:tc>
          <w:tcPr>
            <w:tcW w:w="817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6B1A3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47" w:type="dxa"/>
            <w:gridSpan w:val="10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уровня газификации населенных пунктов Гаврилов-Ямского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и реконструкции объектов газификации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B6" w:rsidRPr="00F84273" w:rsidRDefault="003F17B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17B6" w:rsidRPr="00F84273" w:rsidRDefault="003F17B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17B6" w:rsidRPr="00F84273" w:rsidRDefault="003F17B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3F17B6" w:rsidRPr="00F84273" w:rsidRDefault="003F17B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3F17B6" w:rsidRPr="00F84273" w:rsidRDefault="003F17B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17B6" w:rsidRPr="00F84273" w:rsidTr="002F36B7"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Шалаево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2206,1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2206,1</w:t>
            </w:r>
          </w:p>
        </w:tc>
        <w:tc>
          <w:tcPr>
            <w:tcW w:w="2370" w:type="dxa"/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2,0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97 домов (квартир),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F17B6" w:rsidRPr="00F84273" w:rsidTr="00764088">
        <w:trPr>
          <w:trHeight w:val="956"/>
        </w:trPr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0,9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 квартир,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2150,7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8413,0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750,7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2370" w:type="dxa"/>
          </w:tcPr>
          <w:p w:rsidR="003F17B6" w:rsidRPr="003F17B6" w:rsidRDefault="003F17B6" w:rsidP="003F17B6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2,3 км,</w:t>
            </w:r>
          </w:p>
          <w:p w:rsidR="003F17B6" w:rsidRPr="003F17B6" w:rsidRDefault="003F17B6" w:rsidP="003F17B6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 домов (квартир),2016,2017г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Коромыслово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1,5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42 дома,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газораспределительных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Илькино</w:t>
            </w:r>
            <w:proofErr w:type="spellEnd"/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1232,2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1232,2</w:t>
            </w:r>
          </w:p>
        </w:tc>
        <w:tc>
          <w:tcPr>
            <w:tcW w:w="2370" w:type="dxa"/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 домов,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год.</w:t>
            </w:r>
          </w:p>
        </w:tc>
      </w:tr>
      <w:tr w:rsidR="003F17B6" w:rsidRPr="00F84273" w:rsidTr="002F36B7">
        <w:tc>
          <w:tcPr>
            <w:tcW w:w="817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Хохлево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3F17B6" w:rsidRPr="00F84273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301,8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1207,0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0,51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15 домов, 2017 год.</w:t>
            </w:r>
          </w:p>
        </w:tc>
      </w:tr>
      <w:tr w:rsidR="003F17B6" w:rsidRPr="00F84273" w:rsidTr="002F36B7">
        <w:tc>
          <w:tcPr>
            <w:tcW w:w="817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«Шопша-Шалаево»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7296,2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24933,0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Default="003F17B6" w:rsidP="0076408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2923,7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4372,5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8557,9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7,4 км,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квартиры+ЖДБ</w:t>
            </w:r>
            <w:proofErr w:type="spell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2015,2016 год.</w:t>
            </w:r>
          </w:p>
        </w:tc>
      </w:tr>
      <w:tr w:rsidR="003F17B6" w:rsidRPr="00F84273" w:rsidTr="002F36B7">
        <w:tc>
          <w:tcPr>
            <w:tcW w:w="817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к дому № 22 по ул. Чапаева в г. Гаврилов-Ям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109 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дом,</w:t>
            </w:r>
          </w:p>
          <w:p w:rsidR="003F17B6" w:rsidRPr="003F17B6" w:rsidRDefault="003F17B6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год.</w:t>
            </w:r>
          </w:p>
        </w:tc>
      </w:tr>
      <w:tr w:rsidR="002F36B7" w:rsidRPr="00F84273" w:rsidTr="002F36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6B7" w:rsidRPr="00A72396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6B7" w:rsidRPr="00A72396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17B6" w:rsidRPr="00F84273" w:rsidTr="002F36B7">
        <w:tc>
          <w:tcPr>
            <w:tcW w:w="817" w:type="dxa"/>
            <w:tcBorders>
              <w:top w:val="single" w:sz="4" w:space="0" w:color="auto"/>
            </w:tcBorders>
          </w:tcPr>
          <w:p w:rsidR="003F17B6" w:rsidRDefault="003F17B6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газопроводных сетей «Путилово – Пасынково – Ульяново - Матвейка»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Default="003F17B6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газораспределительных сетей «Плещеево - Нарядово»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2035,7</w:t>
            </w:r>
          </w:p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2015,2017 год</w:t>
            </w:r>
          </w:p>
        </w:tc>
      </w:tr>
      <w:tr w:rsidR="003F17B6" w:rsidTr="002F36B7">
        <w:tc>
          <w:tcPr>
            <w:tcW w:w="817" w:type="dxa"/>
          </w:tcPr>
          <w:p w:rsidR="003F17B6" w:rsidRDefault="003F17B6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«Газопровод низкого давления» д. Коромыслово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3F17B6" w:rsidRPr="00F84273" w:rsidTr="002F36B7">
        <w:tc>
          <w:tcPr>
            <w:tcW w:w="817" w:type="dxa"/>
          </w:tcPr>
          <w:p w:rsidR="003F17B6" w:rsidRDefault="003F17B6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«Распределительный газопровод низкого давления» д. Хохлево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3F17B6" w:rsidTr="002F36B7">
        <w:tc>
          <w:tcPr>
            <w:tcW w:w="817" w:type="dxa"/>
          </w:tcPr>
          <w:p w:rsidR="003F17B6" w:rsidRDefault="003F17B6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Врезка вводных газопроводов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 к д. № 1,3 по ул. Центральная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2 дома, 2015 год   </w:t>
            </w:r>
          </w:p>
        </w:tc>
      </w:tr>
      <w:tr w:rsidR="003F17B6" w:rsidRPr="001D3ECF" w:rsidTr="002F36B7">
        <w:tc>
          <w:tcPr>
            <w:tcW w:w="817" w:type="dxa"/>
          </w:tcPr>
          <w:p w:rsidR="003F17B6" w:rsidRDefault="003F17B6" w:rsidP="00023C85">
            <w:pPr>
              <w:ind w:left="-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678" w:type="dxa"/>
            <w:gridSpan w:val="2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строительству котельной в районе левобережья в г. Гаврилов-Ям</w:t>
            </w:r>
          </w:p>
        </w:tc>
        <w:tc>
          <w:tcPr>
            <w:tcW w:w="1094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134" w:type="dxa"/>
          </w:tcPr>
          <w:p w:rsidR="003F17B6" w:rsidRPr="003F17B6" w:rsidRDefault="003F17B6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134" w:type="dxa"/>
          </w:tcPr>
          <w:p w:rsidR="003F17B6" w:rsidRDefault="003F17B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093" w:type="dxa"/>
          </w:tcPr>
          <w:p w:rsidR="003F17B6" w:rsidRPr="003F17B6" w:rsidRDefault="003F17B6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3F17B6" w:rsidRPr="003F17B6" w:rsidRDefault="003F17B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A40DA4" w:rsidRPr="001D3ECF" w:rsidTr="002F36B7">
        <w:tc>
          <w:tcPr>
            <w:tcW w:w="817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78" w:type="dxa"/>
            <w:gridSpan w:val="2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котельной д. Поляна</w:t>
            </w:r>
          </w:p>
        </w:tc>
        <w:tc>
          <w:tcPr>
            <w:tcW w:w="1094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A40DA4" w:rsidRPr="00F84273" w:rsidTr="002F36B7">
        <w:trPr>
          <w:trHeight w:val="1161"/>
        </w:trPr>
        <w:tc>
          <w:tcPr>
            <w:tcW w:w="817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- бюджет поселений</w:t>
            </w:r>
          </w:p>
        </w:tc>
        <w:tc>
          <w:tcPr>
            <w:tcW w:w="1094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DA4" w:rsidRDefault="00A40DA4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ABD" w:rsidRDefault="00650ABD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ABD" w:rsidRDefault="00650ABD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650ABD" w:rsidRDefault="00650ABD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650ABD" w:rsidRPr="00A40DA4" w:rsidRDefault="00650ABD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БП</w:t>
            </w: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55182,</w:t>
            </w:r>
            <w:r w:rsidR="006C4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14907,3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39241,</w:t>
            </w:r>
            <w:r w:rsidR="006C47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1033,5</w:t>
            </w:r>
          </w:p>
        </w:tc>
        <w:tc>
          <w:tcPr>
            <w:tcW w:w="1134" w:type="dxa"/>
          </w:tcPr>
          <w:p w:rsid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20247,8</w:t>
            </w:r>
          </w:p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3872,7</w:t>
            </w:r>
          </w:p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16375,1</w:t>
            </w:r>
          </w:p>
          <w:p w:rsidR="00A40DA4" w:rsidRPr="003F17B6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20527,6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6873,2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12620,9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1033,5</w:t>
            </w:r>
          </w:p>
        </w:tc>
        <w:tc>
          <w:tcPr>
            <w:tcW w:w="1093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14406,</w:t>
            </w:r>
            <w:r w:rsidR="006C4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4161,4</w:t>
            </w:r>
          </w:p>
          <w:p w:rsidR="006C4796" w:rsidRPr="00A40DA4" w:rsidRDefault="00A40DA4" w:rsidP="0065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10245,</w:t>
            </w:r>
            <w:r w:rsidR="006C47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370" w:type="dxa"/>
          </w:tcPr>
          <w:p w:rsidR="00A40DA4" w:rsidRPr="00A40DA4" w:rsidRDefault="00A40DA4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10"/>
          </w:tcPr>
          <w:p w:rsidR="002F36B7" w:rsidRPr="00F84273" w:rsidRDefault="002F36B7" w:rsidP="004A6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4A5D04" w:rsidRPr="00F84273" w:rsidTr="002F36B7">
        <w:tc>
          <w:tcPr>
            <w:tcW w:w="817" w:type="dxa"/>
          </w:tcPr>
          <w:p w:rsidR="004A5D04" w:rsidRPr="00F84273" w:rsidRDefault="004A5D04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78" w:type="dxa"/>
            <w:gridSpan w:val="2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мини-котельной в </w:t>
            </w: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оляна</w:t>
            </w:r>
            <w:proofErr w:type="spell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для Полянской ООШ и Полянского детского сада.</w:t>
            </w:r>
          </w:p>
        </w:tc>
        <w:tc>
          <w:tcPr>
            <w:tcW w:w="1094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1395,2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D04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1395,2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Мощность 0,34 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4A5D04" w:rsidRPr="00F84273" w:rsidTr="002F36B7">
        <w:tc>
          <w:tcPr>
            <w:tcW w:w="817" w:type="dxa"/>
          </w:tcPr>
          <w:p w:rsidR="004A5D04" w:rsidRPr="00F84273" w:rsidRDefault="004A5D04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678" w:type="dxa"/>
            <w:gridSpan w:val="2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реконструкции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094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D04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4A5D04" w:rsidRPr="00F84273" w:rsidTr="002F36B7">
        <w:tc>
          <w:tcPr>
            <w:tcW w:w="817" w:type="dxa"/>
          </w:tcPr>
          <w:p w:rsidR="004A5D04" w:rsidRDefault="004A5D04" w:rsidP="00A40D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  <w:r w:rsidR="00A40D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094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8786,9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D04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A5D04" w:rsidRPr="00F84273" w:rsidRDefault="004A5D04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1000,1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7786,8</w:t>
            </w:r>
          </w:p>
          <w:p w:rsidR="004A5D04" w:rsidRPr="004A5D04" w:rsidRDefault="004A5D04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5D04" w:rsidRPr="004A5D04" w:rsidRDefault="004A5D04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2016-2017 год.</w:t>
            </w:r>
          </w:p>
        </w:tc>
      </w:tr>
      <w:tr w:rsidR="00A40DA4" w:rsidRPr="00F84273" w:rsidTr="002F36B7">
        <w:trPr>
          <w:trHeight w:val="1167"/>
        </w:trPr>
        <w:tc>
          <w:tcPr>
            <w:tcW w:w="817" w:type="dxa"/>
          </w:tcPr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Pr="00706302" w:rsidRDefault="00A40DA4" w:rsidP="0070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A40DA4" w:rsidRPr="00F84273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094" w:type="dxa"/>
          </w:tcPr>
          <w:p w:rsidR="00A40DA4" w:rsidRPr="00F84273" w:rsidRDefault="00A40DA4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Pr="00F84273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A40DA4" w:rsidRPr="00F84273" w:rsidRDefault="00A40DA4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40D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10482,1</w:t>
            </w:r>
          </w:p>
          <w:p w:rsidR="00A40DA4" w:rsidRP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40D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10482,1</w:t>
            </w:r>
          </w:p>
          <w:p w:rsidR="00A40DA4" w:rsidRPr="00F84273" w:rsidRDefault="00A40DA4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40D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40DA4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40DA4" w:rsidRPr="00F84273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40DA4" w:rsidRPr="00F84273" w:rsidRDefault="00A40DA4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2695,3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2695,3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7786,8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7786,8</w:t>
            </w:r>
          </w:p>
          <w:p w:rsidR="00A40DA4" w:rsidRPr="00A40DA4" w:rsidRDefault="00A40DA4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0" w:type="dxa"/>
          </w:tcPr>
          <w:p w:rsidR="00A40DA4" w:rsidRPr="00F84273" w:rsidRDefault="00A40DA4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5DC1" w:rsidRPr="001C4E8A" w:rsidTr="001C4E8A">
        <w:trPr>
          <w:trHeight w:val="698"/>
        </w:trPr>
        <w:tc>
          <w:tcPr>
            <w:tcW w:w="817" w:type="dxa"/>
          </w:tcPr>
          <w:p w:rsidR="00935DC1" w:rsidRDefault="00935DC1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47" w:type="dxa"/>
            <w:gridSpan w:val="10"/>
          </w:tcPr>
          <w:p w:rsidR="00935DC1" w:rsidRPr="001C4E8A" w:rsidRDefault="00935DC1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</w:t>
            </w:r>
            <w:r w:rsidRP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7D5864" w:rsidRPr="005C727F" w:rsidTr="00BA0D2B">
        <w:tc>
          <w:tcPr>
            <w:tcW w:w="817" w:type="dxa"/>
          </w:tcPr>
          <w:p w:rsidR="007D5864" w:rsidRDefault="007D5864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  <w:gridSpan w:val="2"/>
          </w:tcPr>
          <w:p w:rsidR="007D5864" w:rsidRPr="001D3ECF" w:rsidRDefault="007D5864" w:rsidP="00BA0D2B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1094" w:type="dxa"/>
          </w:tcPr>
          <w:p w:rsidR="007D5864" w:rsidRPr="001D3ECF" w:rsidRDefault="007D5864" w:rsidP="007D5864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«Ресурс»</w:t>
            </w:r>
          </w:p>
        </w:tc>
        <w:tc>
          <w:tcPr>
            <w:tcW w:w="1276" w:type="dxa"/>
          </w:tcPr>
          <w:p w:rsidR="007D5864" w:rsidRPr="006F10F5" w:rsidRDefault="007D5864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7D5864" w:rsidRPr="001D3ECF" w:rsidRDefault="007D5864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Default="007D5864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7D5864" w:rsidRPr="005C727F" w:rsidRDefault="007D5864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C4E8A" w:rsidRPr="001C4E8A" w:rsidTr="001C4E8A">
        <w:trPr>
          <w:trHeight w:val="698"/>
        </w:trPr>
        <w:tc>
          <w:tcPr>
            <w:tcW w:w="817" w:type="dxa"/>
          </w:tcPr>
          <w:p w:rsidR="001C4E8A" w:rsidRPr="001C4E8A" w:rsidRDefault="00935DC1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="001C4E8A"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10"/>
          </w:tcPr>
          <w:p w:rsidR="001C4E8A" w:rsidRPr="001C4E8A" w:rsidRDefault="001C4E8A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1C4E8A" w:rsidRPr="001C4E8A" w:rsidTr="004F0D8A">
        <w:trPr>
          <w:trHeight w:val="850"/>
        </w:trPr>
        <w:tc>
          <w:tcPr>
            <w:tcW w:w="817" w:type="dxa"/>
          </w:tcPr>
          <w:p w:rsidR="001C4E8A" w:rsidRPr="001C4E8A" w:rsidRDefault="0051056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1C4E8A"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.В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еликое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378" w:type="dxa"/>
            <w:gridSpan w:val="2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DA355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D15BA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DA355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1C4E8A" w:rsidRPr="001C4E8A" w:rsidTr="004F0D8A">
        <w:trPr>
          <w:trHeight w:val="847"/>
        </w:trPr>
        <w:tc>
          <w:tcPr>
            <w:tcW w:w="817" w:type="dxa"/>
          </w:tcPr>
          <w:p w:rsidR="001C4E8A" w:rsidRPr="001C4E8A" w:rsidRDefault="0051056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  <w:r w:rsid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394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1378" w:type="dxa"/>
            <w:gridSpan w:val="2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510564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D15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F0D8A" w:rsidRPr="00E17313" w:rsidRDefault="004F0D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к  зданию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510564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D15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F0D8A" w:rsidRDefault="004F0D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скважины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Великое</w:t>
            </w:r>
          </w:p>
          <w:p w:rsidR="004F0D8A" w:rsidRPr="004F0D8A" w:rsidRDefault="004F0D8A" w:rsidP="004F0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510564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D15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4F0D8A" w:rsidRPr="00E17313" w:rsidRDefault="004F0D8A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скважины в д. Горе-Грязь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901232" w:rsidRPr="001C4E8A" w:rsidTr="004F0D8A">
        <w:trPr>
          <w:trHeight w:val="847"/>
        </w:trPr>
        <w:tc>
          <w:tcPr>
            <w:tcW w:w="817" w:type="dxa"/>
          </w:tcPr>
          <w:p w:rsidR="00901232" w:rsidRDefault="00510564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901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D15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="009012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901232" w:rsidRPr="004F0D8A" w:rsidRDefault="00901232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 этап</w:t>
            </w:r>
          </w:p>
        </w:tc>
        <w:tc>
          <w:tcPr>
            <w:tcW w:w="1378" w:type="dxa"/>
            <w:gridSpan w:val="2"/>
          </w:tcPr>
          <w:p w:rsidR="00901232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901232" w:rsidRPr="00581E0D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901232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901232" w:rsidRPr="00581E0D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750,0</w:t>
            </w:r>
          </w:p>
          <w:p w:rsidR="00901232" w:rsidRDefault="00DA355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750,0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901232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 5 км</w:t>
            </w:r>
          </w:p>
        </w:tc>
      </w:tr>
      <w:tr w:rsidR="00D15BA4" w:rsidRPr="001C4E8A" w:rsidTr="004F0D8A">
        <w:trPr>
          <w:trHeight w:val="847"/>
        </w:trPr>
        <w:tc>
          <w:tcPr>
            <w:tcW w:w="817" w:type="dxa"/>
          </w:tcPr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 w:rsid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15BA4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D15BA4" w:rsidRPr="00793932" w:rsidRDefault="00DA355A" w:rsidP="00DA355A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378" w:type="dxa"/>
            <w:gridSpan w:val="2"/>
          </w:tcPr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15BA4" w:rsidRPr="00793932" w:rsidRDefault="00DA355A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15BA4" w:rsidRDefault="00DA355A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3441,0</w:t>
            </w:r>
          </w:p>
          <w:p w:rsidR="00D15BA4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Default="00DA355A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3441,0</w:t>
            </w:r>
          </w:p>
          <w:p w:rsidR="00D15BA4" w:rsidRPr="00793932" w:rsidRDefault="00DA355A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15BA4" w:rsidRPr="00793932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Pr="00793932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15BA4" w:rsidRPr="00793932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D15BA4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Default="00D15BA4" w:rsidP="00D15B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D15BA4" w:rsidRPr="00793932" w:rsidRDefault="00DA355A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15BA4" w:rsidRDefault="00DA355A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1691,0</w:t>
            </w:r>
          </w:p>
          <w:p w:rsidR="00D15BA4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Default="00DA355A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1691,0</w:t>
            </w:r>
          </w:p>
          <w:p w:rsidR="00D15BA4" w:rsidRPr="00793932" w:rsidRDefault="00DA355A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D15BA4" w:rsidRDefault="00DA355A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750</w:t>
            </w:r>
            <w:r w:rsidR="002A5C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D15BA4" w:rsidRDefault="00D15BA4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15BA4" w:rsidRDefault="002A5C96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750,0</w:t>
            </w:r>
          </w:p>
          <w:p w:rsidR="00D15BA4" w:rsidRPr="00793932" w:rsidRDefault="00DA355A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15BA4" w:rsidRPr="00793932" w:rsidRDefault="00D15BA4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935DC1" w:rsidRPr="001C4E8A" w:rsidTr="00CC1F77">
        <w:trPr>
          <w:trHeight w:val="704"/>
        </w:trPr>
        <w:tc>
          <w:tcPr>
            <w:tcW w:w="817" w:type="dxa"/>
          </w:tcPr>
          <w:p w:rsidR="00935DC1" w:rsidRDefault="00935DC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47" w:type="dxa"/>
            <w:gridSpan w:val="10"/>
          </w:tcPr>
          <w:p w:rsidR="00935DC1" w:rsidRPr="00935DC1" w:rsidRDefault="00935DC1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Задача 5. В</w:t>
            </w:r>
            <w:r w:rsidRPr="00935DC1">
              <w:rPr>
                <w:rFonts w:ascii="Times New Roman" w:eastAsia="Calibri" w:hAnsi="Times New Roman" w:cs="Times New Roman"/>
                <w:b/>
              </w:rPr>
              <w:t>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935DC1" w:rsidRPr="00CC1F77" w:rsidRDefault="00935DC1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0D39" w:rsidTr="00BA0D2B">
        <w:trPr>
          <w:trHeight w:val="847"/>
        </w:trPr>
        <w:tc>
          <w:tcPr>
            <w:tcW w:w="817" w:type="dxa"/>
          </w:tcPr>
          <w:p w:rsidR="00410D39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94" w:type="dxa"/>
          </w:tcPr>
          <w:p w:rsidR="00410D39" w:rsidRPr="004F0D8A" w:rsidRDefault="00410D39" w:rsidP="00BA0D2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станции обезжелезивания воды из артезианских скважин д. Поляна Великосельского с/</w:t>
            </w:r>
            <w:proofErr w:type="gramStart"/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78" w:type="dxa"/>
            <w:gridSpan w:val="2"/>
          </w:tcPr>
          <w:p w:rsidR="00410D39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410D39" w:rsidRPr="00581E0D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10D39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410D39" w:rsidRPr="00581E0D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410D39" w:rsidRDefault="00410D3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10D39" w:rsidRDefault="00410D39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1C4E8A" w:rsidTr="00CC1F77">
        <w:trPr>
          <w:trHeight w:val="704"/>
        </w:trPr>
        <w:tc>
          <w:tcPr>
            <w:tcW w:w="817" w:type="dxa"/>
          </w:tcPr>
          <w:p w:rsidR="00CC1F77" w:rsidRPr="00CC1F77" w:rsidRDefault="00935DC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CC1F77" w:rsidRP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10"/>
          </w:tcPr>
          <w:p w:rsidR="00CC1F77" w:rsidRPr="00CC1F77" w:rsidRDefault="00CC1F77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7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 w:rsidR="00935DC1">
              <w:rPr>
                <w:rFonts w:ascii="Times New Roman" w:eastAsia="Calibri" w:hAnsi="Times New Roman" w:cs="Times New Roman"/>
                <w:b/>
              </w:rPr>
              <w:t>6</w:t>
            </w:r>
            <w:r w:rsidRPr="00CC1F77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малонаселенных сельских населенных пунктов качественной питьевой водой путем строительства новых и реконструкции действующих шахтных колодцев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C1F77" w:rsidRPr="00793932" w:rsidTr="00CC1F77">
        <w:trPr>
          <w:trHeight w:val="1538"/>
        </w:trPr>
        <w:tc>
          <w:tcPr>
            <w:tcW w:w="817" w:type="dxa"/>
          </w:tcPr>
          <w:p w:rsidR="00CC1F77" w:rsidRDefault="00935DC1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="00CC1F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:rsidR="00CC1F77" w:rsidRPr="00E17313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378" w:type="dxa"/>
            <w:gridSpan w:val="2"/>
          </w:tcPr>
          <w:p w:rsidR="00CC1F77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CC1F77" w:rsidRPr="001C4E8A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Администрации поселений</w:t>
            </w:r>
          </w:p>
        </w:tc>
        <w:tc>
          <w:tcPr>
            <w:tcW w:w="1276" w:type="dxa"/>
          </w:tcPr>
          <w:p w:rsidR="00CC1F77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CC1F77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CC1F77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1417,8</w:t>
            </w:r>
          </w:p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904,5</w:t>
            </w:r>
          </w:p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134" w:type="dxa"/>
          </w:tcPr>
          <w:p w:rsidR="00CC1F77" w:rsidRDefault="00CC1F77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Default="00CC1F77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CC1F77" w:rsidRDefault="00CC1F77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</w:p>
          <w:p w:rsidR="00CC1F77" w:rsidRDefault="00CC1F77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557,8</w:t>
            </w:r>
          </w:p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470,8</w:t>
            </w:r>
          </w:p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093" w:type="dxa"/>
          </w:tcPr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  <w:p w:rsidR="00CC1F77" w:rsidRDefault="00DA355A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15BA4" w:rsidRDefault="00D15BA4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CC1F77" w:rsidRDefault="00CC1F77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CC1F77" w:rsidRPr="00793932" w:rsidTr="00CC1F77">
        <w:trPr>
          <w:trHeight w:val="1538"/>
        </w:trPr>
        <w:tc>
          <w:tcPr>
            <w:tcW w:w="817" w:type="dxa"/>
          </w:tcPr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C1F77" w:rsidRPr="00793932" w:rsidRDefault="00CC1F77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 w:rsid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</w:p>
          <w:p w:rsidR="00CC1F77" w:rsidRPr="00793932" w:rsidRDefault="00CC1F77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CC1F77" w:rsidRDefault="00CC1F7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CC1F77" w:rsidRDefault="00CC1F77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  <w:p w:rsidR="00CC1F77" w:rsidRPr="00793932" w:rsidRDefault="00CC1F77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бюджеты поселений </w:t>
            </w:r>
          </w:p>
        </w:tc>
        <w:tc>
          <w:tcPr>
            <w:tcW w:w="1378" w:type="dxa"/>
            <w:gridSpan w:val="2"/>
          </w:tcPr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CC1F77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2657,0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1417,8</w:t>
            </w:r>
          </w:p>
          <w:p w:rsidR="002A5C96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904,5</w:t>
            </w:r>
          </w:p>
          <w:p w:rsidR="002A5C96" w:rsidRPr="00793932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134" w:type="dxa"/>
          </w:tcPr>
          <w:p w:rsidR="00CC1F77" w:rsidRPr="00793932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Pr="00793932" w:rsidRDefault="00CC1F77" w:rsidP="00A95DB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793932" w:rsidRDefault="002A5C9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1060,0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2A5C9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460,0</w:t>
            </w:r>
          </w:p>
          <w:p w:rsidR="002A5C96" w:rsidRDefault="002A5C9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433,7</w:t>
            </w:r>
          </w:p>
          <w:p w:rsidR="002A5C96" w:rsidRPr="00793932" w:rsidRDefault="002A5C9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1197,0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557,8</w:t>
            </w:r>
          </w:p>
          <w:p w:rsidR="002A5C96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470,8</w:t>
            </w:r>
          </w:p>
          <w:p w:rsidR="002A5C96" w:rsidRPr="00793932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093" w:type="dxa"/>
          </w:tcPr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400,0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400,0</w:t>
            </w:r>
          </w:p>
          <w:p w:rsidR="002A5C96" w:rsidRDefault="0060462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A5C96" w:rsidRPr="00793932" w:rsidRDefault="002A5C9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CC1F77" w:rsidRPr="00793932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793932" w:rsidTr="00A23B64">
        <w:trPr>
          <w:trHeight w:val="847"/>
        </w:trPr>
        <w:tc>
          <w:tcPr>
            <w:tcW w:w="817" w:type="dxa"/>
          </w:tcPr>
          <w:p w:rsidR="00CC1F77" w:rsidRPr="00793932" w:rsidRDefault="00935DC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 w:rsid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10"/>
          </w:tcPr>
          <w:p w:rsidR="00CC1F77" w:rsidRPr="00793932" w:rsidRDefault="00CC1F77" w:rsidP="00935DC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CC1F77" w:rsidRPr="00C77D8E" w:rsidTr="00647E55">
        <w:trPr>
          <w:trHeight w:val="1167"/>
        </w:trPr>
        <w:tc>
          <w:tcPr>
            <w:tcW w:w="817" w:type="dxa"/>
          </w:tcPr>
          <w:p w:rsidR="00CC1F77" w:rsidRPr="00C77D8E" w:rsidRDefault="0051056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="00CC1F77"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gridSpan w:val="2"/>
          </w:tcPr>
          <w:p w:rsidR="00CC1F77" w:rsidRPr="00C77D8E" w:rsidRDefault="00CC1F77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094" w:type="dxa"/>
          </w:tcPr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CC1F77" w:rsidRPr="00C77D8E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CC1F77" w:rsidRPr="00C77D8E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CC1F77" w:rsidRDefault="007130C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="00484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="00AC7F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65</w:t>
            </w:r>
            <w:r w:rsid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  <w:p w:rsidR="00CC1F77" w:rsidRPr="00C77D8E" w:rsidRDefault="006F10F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CC1F77" w:rsidRPr="00C77D8E" w:rsidRDefault="00CC1F77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Default="006F10F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4265,0</w:t>
            </w:r>
          </w:p>
          <w:p w:rsidR="006F10F5" w:rsidRPr="00C77D8E" w:rsidRDefault="006F10F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CC1F77" w:rsidRPr="00C77D8E" w:rsidRDefault="00CC1F77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93" w:type="dxa"/>
          </w:tcPr>
          <w:p w:rsidR="00CC1F77" w:rsidRPr="00C77D8E" w:rsidRDefault="007130CA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="00AC7F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00</w:t>
            </w:r>
            <w:r w:rsidR="00CC1F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70" w:type="dxa"/>
          </w:tcPr>
          <w:p w:rsidR="00CC1F77" w:rsidRPr="00C77D8E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CC1F77" w:rsidRPr="00C77D8E" w:rsidTr="00647E55">
        <w:trPr>
          <w:trHeight w:val="1167"/>
        </w:trPr>
        <w:tc>
          <w:tcPr>
            <w:tcW w:w="817" w:type="dxa"/>
          </w:tcPr>
          <w:p w:rsidR="00CC1F77" w:rsidRPr="00C77D8E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CC1F77" w:rsidRDefault="00CC1F7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 w:rsid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</w:p>
          <w:p w:rsidR="00CC1F77" w:rsidRDefault="00CC1F7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CC1F77" w:rsidRDefault="00CC1F7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CC1F77" w:rsidRPr="00DD6C56" w:rsidRDefault="00CC1F7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094" w:type="dxa"/>
          </w:tcPr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C1F77" w:rsidRPr="00DD6C56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CC1F77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CC1F77" w:rsidRDefault="00484F3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8380</w:t>
            </w:r>
            <w:r w:rsidR="006F10F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,6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7130C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 w:rsidR="00484F3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AC7F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65</w:t>
            </w:r>
            <w:r w:rsidR="00197ED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CC1F77" w:rsidRPr="00DD6C56" w:rsidRDefault="00197ED0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CC1F77" w:rsidRPr="00DD6C56" w:rsidRDefault="00CC1F77" w:rsidP="00DD6C5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Default="006F10F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4980,6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6F10F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4265,0</w:t>
            </w:r>
          </w:p>
          <w:p w:rsidR="00CC1F77" w:rsidRPr="00DD6C56" w:rsidRDefault="006F10F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00,0</w:t>
            </w:r>
          </w:p>
          <w:p w:rsidR="00CC1F77" w:rsidRPr="00DD6C56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CC1F77" w:rsidRDefault="007130C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="00AC7F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</w:t>
            </w:r>
            <w:r w:rsid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CC1F77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CC1F77" w:rsidRDefault="007130C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54400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="00AC7F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</w:t>
            </w:r>
            <w:r w:rsid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CC1F77" w:rsidRPr="00DD6C56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CC1F77" w:rsidRPr="00DD6C56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510564" w:rsidRPr="00C77D8E" w:rsidTr="00510564">
        <w:trPr>
          <w:trHeight w:val="479"/>
        </w:trPr>
        <w:tc>
          <w:tcPr>
            <w:tcW w:w="817" w:type="dxa"/>
          </w:tcPr>
          <w:p w:rsidR="00510564" w:rsidRPr="00510564" w:rsidRDefault="00510564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047" w:type="dxa"/>
            <w:gridSpan w:val="10"/>
          </w:tcPr>
          <w:p w:rsidR="00510564" w:rsidRPr="00DD6C56" w:rsidRDefault="00510564" w:rsidP="0051056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</w:t>
            </w: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беспечение стабильной работы теплоснабжающих организаций муниципального района.</w:t>
            </w:r>
          </w:p>
        </w:tc>
      </w:tr>
      <w:tr w:rsidR="007D5864" w:rsidRPr="00293324" w:rsidTr="00647E55">
        <w:trPr>
          <w:trHeight w:val="1167"/>
        </w:trPr>
        <w:tc>
          <w:tcPr>
            <w:tcW w:w="817" w:type="dxa"/>
          </w:tcPr>
          <w:p w:rsidR="007D5864" w:rsidRPr="007D5864" w:rsidRDefault="007D586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678" w:type="dxa"/>
            <w:gridSpan w:val="2"/>
          </w:tcPr>
          <w:p w:rsidR="007D5864" w:rsidRPr="007D5864" w:rsidRDefault="007D5864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094" w:type="dxa"/>
          </w:tcPr>
          <w:p w:rsidR="007D5864" w:rsidRPr="007D5864" w:rsidRDefault="007D5864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7D5864" w:rsidRPr="007D5864" w:rsidRDefault="007D5864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7D5864" w:rsidRPr="007D5864" w:rsidRDefault="007D5864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7D5864" w:rsidRPr="007D5864" w:rsidRDefault="007D5864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P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P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P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P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7D5864" w:rsidRPr="007D5864" w:rsidRDefault="007D5864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7D5864" w:rsidRPr="007D5864" w:rsidRDefault="007D5864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CC1F77" w:rsidRPr="00293324" w:rsidTr="00647E55">
        <w:trPr>
          <w:trHeight w:val="1167"/>
        </w:trPr>
        <w:tc>
          <w:tcPr>
            <w:tcW w:w="817" w:type="dxa"/>
          </w:tcPr>
          <w:p w:rsidR="00CC1F77" w:rsidRPr="00293324" w:rsidRDefault="00510564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="00CC1F77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CC1F77" w:rsidRPr="00293324" w:rsidRDefault="00521DE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1094" w:type="dxa"/>
          </w:tcPr>
          <w:p w:rsidR="00CC1F77" w:rsidRPr="00293324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CC1F77" w:rsidRPr="00293324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CC1F77" w:rsidRPr="00293324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</w:tcPr>
          <w:p w:rsidR="00CC1F77" w:rsidRPr="00293324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293324" w:rsidRDefault="0088421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</w:tcPr>
          <w:p w:rsidR="00CC1F77" w:rsidRPr="00293324" w:rsidRDefault="0088421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093" w:type="dxa"/>
          </w:tcPr>
          <w:p w:rsidR="00CC1F77" w:rsidRPr="00293324" w:rsidRDefault="00CC1F77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CC1F77" w:rsidRPr="00293324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5258" w:rsidRPr="00293324" w:rsidTr="00647E55">
        <w:trPr>
          <w:trHeight w:val="1167"/>
        </w:trPr>
        <w:tc>
          <w:tcPr>
            <w:tcW w:w="817" w:type="dxa"/>
          </w:tcPr>
          <w:p w:rsidR="00085258" w:rsidRDefault="0008525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gridSpan w:val="2"/>
          </w:tcPr>
          <w:p w:rsidR="00085258" w:rsidRPr="00A039F7" w:rsidRDefault="0008525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094" w:type="dxa"/>
          </w:tcPr>
          <w:p w:rsidR="00085258" w:rsidRDefault="0008525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5258" w:rsidRPr="00293324" w:rsidRDefault="0008525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085258" w:rsidRDefault="0008525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5258" w:rsidRDefault="0008525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085258" w:rsidRPr="00293324" w:rsidRDefault="0008525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5258" w:rsidRDefault="0008525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5258" w:rsidRPr="00293324" w:rsidRDefault="0008525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93" w:type="dxa"/>
          </w:tcPr>
          <w:p w:rsidR="00085258" w:rsidRPr="00293324" w:rsidRDefault="0008525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085258" w:rsidRPr="00293324" w:rsidRDefault="0008525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9F451E" w:rsidRPr="00293324" w:rsidTr="009F451E">
        <w:trPr>
          <w:trHeight w:val="514"/>
        </w:trPr>
        <w:tc>
          <w:tcPr>
            <w:tcW w:w="817" w:type="dxa"/>
          </w:tcPr>
          <w:p w:rsidR="009F451E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5047" w:type="dxa"/>
            <w:gridSpan w:val="10"/>
          </w:tcPr>
          <w:p w:rsidR="009F451E" w:rsidRPr="00293324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480E99" w:rsidRPr="00293324" w:rsidTr="00D93F85">
        <w:trPr>
          <w:trHeight w:val="898"/>
        </w:trPr>
        <w:tc>
          <w:tcPr>
            <w:tcW w:w="817" w:type="dxa"/>
          </w:tcPr>
          <w:p w:rsidR="00480E99" w:rsidRPr="00D93F85" w:rsidRDefault="00480E99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678" w:type="dxa"/>
            <w:gridSpan w:val="2"/>
          </w:tcPr>
          <w:p w:rsidR="00480E99" w:rsidRDefault="00480E99" w:rsidP="0048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обеспечению бесперебойного предоставления коммунальных услуг потребителям</w:t>
            </w:r>
          </w:p>
        </w:tc>
        <w:tc>
          <w:tcPr>
            <w:tcW w:w="1094" w:type="dxa"/>
          </w:tcPr>
          <w:p w:rsidR="00480E99" w:rsidRDefault="00480E99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480E99" w:rsidRPr="00D93F85" w:rsidRDefault="00480E99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80E99" w:rsidRDefault="00480E99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480E99" w:rsidRPr="00D93F85" w:rsidRDefault="00480E9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480E99" w:rsidRDefault="00480E99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0E99" w:rsidRDefault="00480E99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0E99" w:rsidRPr="00D93F85" w:rsidRDefault="00480E99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093" w:type="dxa"/>
          </w:tcPr>
          <w:p w:rsidR="00480E99" w:rsidRDefault="00480E99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80E99" w:rsidRPr="00D93F85" w:rsidRDefault="00480E99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898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Pr="00AC7FE9" w:rsidRDefault="00D93F85" w:rsidP="00AC7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17A27">
              <w:rPr>
                <w:rFonts w:ascii="Times New Roman" w:hAnsi="Times New Roman" w:cs="Times New Roman"/>
                <w:sz w:val="24"/>
                <w:szCs w:val="24"/>
              </w:rPr>
              <w:t>участка № 1 тепловых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Ярославская область, г. Гаврилов-Ям, ул. Чапаева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93F85" w:rsidRDefault="00AC078E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D93F85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(ПП)</w:t>
            </w:r>
          </w:p>
        </w:tc>
        <w:tc>
          <w:tcPr>
            <w:tcW w:w="1134" w:type="dxa"/>
          </w:tcPr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38,8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736,1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38,8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736,1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858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AC7FE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№ 2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 по адресу: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42,7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42,7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946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 по адресу: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42,3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803,3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42,3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803,3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921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 по адресу: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ославская область, г. Гаврилов-Я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40,3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764,6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40,3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764,6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725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тепловых сетей ул. Луначарского 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Гаврилов-Ям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48,4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919,5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48,4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919,5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685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 ул. </w:t>
            </w:r>
            <w:proofErr w:type="gramStart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Шишкина-Юбилейный</w:t>
            </w:r>
            <w:proofErr w:type="gramEnd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24,8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24,8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553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15,0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15,0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655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котельной «Квартальная котельная»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49,5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49,5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614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резервуара чистой воды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36,1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36,1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858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канализационного коллектора города (ул. Менжинского, ул. Кирова, ул. Строителей, ул. Спортивная)</w:t>
            </w:r>
            <w:proofErr w:type="gramEnd"/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35,5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673,3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35,5</w:t>
            </w:r>
          </w:p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673,3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663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11.1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приемного колодца на ВОС</w:t>
            </w:r>
          </w:p>
          <w:p w:rsidR="00D93F85" w:rsidRPr="00AC7FE9" w:rsidRDefault="00D93F85" w:rsidP="00AC7FE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41,5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41,5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D93F85">
        <w:trPr>
          <w:trHeight w:val="637"/>
        </w:trPr>
        <w:tc>
          <w:tcPr>
            <w:tcW w:w="817" w:type="dxa"/>
          </w:tcPr>
          <w:p w:rsidR="00D93F85" w:rsidRPr="00D93F85" w:rsidRDefault="00D93F85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 w:rsidR="00480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:rsidR="00D93F85" w:rsidRDefault="00D93F85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детей</w:t>
            </w:r>
          </w:p>
        </w:tc>
        <w:tc>
          <w:tcPr>
            <w:tcW w:w="1094" w:type="dxa"/>
          </w:tcPr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93F85" w:rsidRPr="00D93F85" w:rsidRDefault="00D93F85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C078E" w:rsidRDefault="00AC078E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480E99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15,0</w:t>
            </w:r>
          </w:p>
          <w:p w:rsidR="00D93F85" w:rsidRP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15,0</w:t>
            </w:r>
          </w:p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93" w:type="dxa"/>
          </w:tcPr>
          <w:p w:rsidR="00D93F85" w:rsidRPr="00D93F85" w:rsidRDefault="00D93F8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3F85" w:rsidRPr="00293324" w:rsidTr="00647E55">
        <w:trPr>
          <w:trHeight w:val="1167"/>
        </w:trPr>
        <w:tc>
          <w:tcPr>
            <w:tcW w:w="817" w:type="dxa"/>
          </w:tcPr>
          <w:p w:rsidR="00D93F85" w:rsidRPr="00D93F85" w:rsidRDefault="00D93F8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D93F85" w:rsidRDefault="00D93F85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D93F85" w:rsidRDefault="00D93F85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93F85" w:rsidRDefault="00D93F85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</w:t>
            </w:r>
            <w:r w:rsid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поселений</w:t>
            </w:r>
          </w:p>
          <w:p w:rsidR="00D93F85" w:rsidRDefault="00D93F85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  <w:p w:rsidR="00480E99" w:rsidRPr="00DD6C56" w:rsidRDefault="00480E99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 (передача полномочий)</w:t>
            </w:r>
          </w:p>
        </w:tc>
        <w:tc>
          <w:tcPr>
            <w:tcW w:w="1094" w:type="dxa"/>
          </w:tcPr>
          <w:p w:rsidR="00D93F85" w:rsidRDefault="00D93F85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3F85" w:rsidRDefault="00D93F85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93F85" w:rsidRDefault="00D93F85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C078E" w:rsidRPr="00AC078E" w:rsidRDefault="00AC078E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D93F85" w:rsidRDefault="00D93F85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480E99" w:rsidRPr="00480E99" w:rsidRDefault="00480E99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80E9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93F85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15979,9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480E99" w:rsidRPr="00DD6C56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C4CC1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C4CC1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C4CC1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480E99" w:rsidRPr="00DD6C56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480E99" w:rsidRPr="00DD6C56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93F85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15979,9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480E99" w:rsidRPr="00DD6C56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093" w:type="dxa"/>
          </w:tcPr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93F85" w:rsidRDefault="000C4CC1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93F85" w:rsidRDefault="00D93F85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480E99" w:rsidRPr="00DD6C56" w:rsidRDefault="00480E99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D93F85" w:rsidRPr="00293324" w:rsidRDefault="00D93F8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9F451E" w:rsidRPr="00293324" w:rsidTr="009F451E">
        <w:trPr>
          <w:trHeight w:val="461"/>
        </w:trPr>
        <w:tc>
          <w:tcPr>
            <w:tcW w:w="817" w:type="dxa"/>
          </w:tcPr>
          <w:p w:rsidR="009F451E" w:rsidRPr="009F451E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47" w:type="dxa"/>
            <w:gridSpan w:val="10"/>
          </w:tcPr>
          <w:p w:rsidR="009F451E" w:rsidRPr="00293324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Проведение мероприятий к празднованию профессиональных праздников</w:t>
            </w:r>
          </w:p>
        </w:tc>
      </w:tr>
      <w:tr w:rsidR="009F451E" w:rsidRPr="00293324" w:rsidTr="00054EC4">
        <w:trPr>
          <w:trHeight w:val="613"/>
        </w:trPr>
        <w:tc>
          <w:tcPr>
            <w:tcW w:w="817" w:type="dxa"/>
          </w:tcPr>
          <w:p w:rsidR="009F451E" w:rsidRPr="00D93F85" w:rsidRDefault="009F451E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678" w:type="dxa"/>
            <w:gridSpan w:val="2"/>
          </w:tcPr>
          <w:p w:rsidR="009F451E" w:rsidRPr="00054EC4" w:rsidRDefault="009F451E" w:rsidP="00604621">
            <w:pPr>
              <w:rPr>
                <w:rFonts w:ascii="Times New Roman" w:hAnsi="Times New Roman" w:cs="Times New Roman"/>
                <w:sz w:val="24"/>
              </w:rPr>
            </w:pPr>
            <w:r w:rsidRPr="009F451E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</w:rPr>
              <w:t>к профессиональному п</w:t>
            </w:r>
            <w:r w:rsidRPr="009F451E">
              <w:rPr>
                <w:rFonts w:ascii="Times New Roman" w:hAnsi="Times New Roman" w:cs="Times New Roman"/>
                <w:sz w:val="24"/>
              </w:rPr>
              <w:t>разд</w:t>
            </w:r>
            <w:r w:rsidR="00054EC4">
              <w:rPr>
                <w:rFonts w:ascii="Times New Roman" w:hAnsi="Times New Roman" w:cs="Times New Roman"/>
                <w:sz w:val="24"/>
              </w:rPr>
              <w:t>нику "День строителя"</w:t>
            </w:r>
          </w:p>
        </w:tc>
        <w:tc>
          <w:tcPr>
            <w:tcW w:w="1094" w:type="dxa"/>
          </w:tcPr>
          <w:p w:rsidR="009F451E" w:rsidRPr="00D93F85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9F451E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9F451E" w:rsidRPr="007D5864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9F451E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451E" w:rsidRPr="00054EC4" w:rsidRDefault="00054EC4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54E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Pr="009F451E" w:rsidRDefault="00B50506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9F451E" w:rsidRDefault="00B50506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70" w:type="dxa"/>
          </w:tcPr>
          <w:p w:rsidR="009F451E" w:rsidRPr="00293324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9F451E" w:rsidRPr="00293324" w:rsidTr="00054EC4">
        <w:trPr>
          <w:trHeight w:val="1132"/>
        </w:trPr>
        <w:tc>
          <w:tcPr>
            <w:tcW w:w="817" w:type="dxa"/>
          </w:tcPr>
          <w:p w:rsidR="009F451E" w:rsidRPr="00D93F85" w:rsidRDefault="009F451E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678" w:type="dxa"/>
            <w:gridSpan w:val="2"/>
          </w:tcPr>
          <w:p w:rsidR="009F451E" w:rsidRPr="00054EC4" w:rsidRDefault="009F451E" w:rsidP="00054EC4">
            <w:pPr>
              <w:ind w:right="-10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Мероприятия к профессиональному празднику "День работников </w:t>
            </w: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бытового обслуживания населения</w:t>
            </w: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и </w:t>
            </w:r>
            <w:r w:rsidR="00054E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жилищно-коммунального хозяйства</w:t>
            </w: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4" w:type="dxa"/>
          </w:tcPr>
          <w:p w:rsidR="009F451E" w:rsidRPr="00D93F85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9F451E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9F451E" w:rsidRDefault="00054EC4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9F451E" w:rsidRPr="00054EC4" w:rsidRDefault="00054EC4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54E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Pr="009F451E" w:rsidRDefault="00B50506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9F451E" w:rsidRDefault="00B50506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370" w:type="dxa"/>
          </w:tcPr>
          <w:p w:rsidR="009F451E" w:rsidRPr="00293324" w:rsidRDefault="009F451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9F451E" w:rsidRPr="00293324" w:rsidTr="00054EC4">
        <w:trPr>
          <w:trHeight w:val="979"/>
        </w:trPr>
        <w:tc>
          <w:tcPr>
            <w:tcW w:w="817" w:type="dxa"/>
          </w:tcPr>
          <w:p w:rsidR="009F451E" w:rsidRPr="00D93F85" w:rsidRDefault="009F451E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9F451E" w:rsidRDefault="009F451E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4</w:t>
            </w:r>
          </w:p>
          <w:p w:rsidR="009F451E" w:rsidRDefault="009F451E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9F451E" w:rsidRPr="00DD6C56" w:rsidRDefault="009F451E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054E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- бюджет муниципального района</w:t>
            </w:r>
          </w:p>
        </w:tc>
        <w:tc>
          <w:tcPr>
            <w:tcW w:w="1094" w:type="dxa"/>
          </w:tcPr>
          <w:p w:rsidR="009F451E" w:rsidRPr="009F451E" w:rsidRDefault="009F451E" w:rsidP="009F451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F451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9F451E" w:rsidRDefault="009F451E" w:rsidP="009F451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F451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9F451E" w:rsidRDefault="009F451E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F451E" w:rsidRDefault="009F451E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F451E" w:rsidRPr="00054EC4" w:rsidRDefault="009F451E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="00054E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63,0</w:t>
            </w:r>
          </w:p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F451E" w:rsidRPr="00DD6C56" w:rsidRDefault="00054EC4" w:rsidP="00054EC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F451E" w:rsidRPr="00DD6C56" w:rsidRDefault="00054EC4" w:rsidP="00054EC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F451E" w:rsidRPr="00DD6C56" w:rsidRDefault="00054EC4" w:rsidP="00054EC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F451E" w:rsidRDefault="00B50506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B50506" w:rsidRDefault="00B50506" w:rsidP="00054EC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F451E" w:rsidRPr="00DD6C56" w:rsidRDefault="00B50506" w:rsidP="00054EC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B50506" w:rsidRDefault="00B50506" w:rsidP="00B5050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63,0</w:t>
            </w:r>
          </w:p>
          <w:p w:rsidR="009F451E" w:rsidRDefault="009F451E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F451E" w:rsidRPr="00DD6C56" w:rsidRDefault="00B50506" w:rsidP="00B5050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370" w:type="dxa"/>
          </w:tcPr>
          <w:p w:rsidR="009F451E" w:rsidRPr="00293324" w:rsidRDefault="009F451E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F84273" w:rsidTr="00647E55">
        <w:trPr>
          <w:trHeight w:val="351"/>
        </w:trPr>
        <w:tc>
          <w:tcPr>
            <w:tcW w:w="817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94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1F77" w:rsidRPr="009E6475" w:rsidRDefault="00E718D4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106255,7</w:t>
            </w:r>
          </w:p>
        </w:tc>
        <w:tc>
          <w:tcPr>
            <w:tcW w:w="1134" w:type="dxa"/>
          </w:tcPr>
          <w:p w:rsidR="00CC1F77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30288,4</w:t>
            </w:r>
          </w:p>
        </w:tc>
        <w:tc>
          <w:tcPr>
            <w:tcW w:w="1134" w:type="dxa"/>
          </w:tcPr>
          <w:p w:rsidR="00CC1F77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50660,8</w:t>
            </w:r>
          </w:p>
        </w:tc>
        <w:tc>
          <w:tcPr>
            <w:tcW w:w="1093" w:type="dxa"/>
          </w:tcPr>
          <w:p w:rsidR="00CC1F77" w:rsidRPr="009E6475" w:rsidRDefault="0054400D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25306,5</w:t>
            </w:r>
          </w:p>
        </w:tc>
        <w:tc>
          <w:tcPr>
            <w:tcW w:w="2370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E6475" w:rsidRPr="00F84273" w:rsidTr="00647E55">
        <w:trPr>
          <w:trHeight w:val="351"/>
        </w:trPr>
        <w:tc>
          <w:tcPr>
            <w:tcW w:w="817" w:type="dxa"/>
          </w:tcPr>
          <w:p w:rsidR="009E6475" w:rsidRPr="00F84273" w:rsidRDefault="009E647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9E6475" w:rsidRPr="00F84273" w:rsidRDefault="009E647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E6475" w:rsidRPr="00F84273" w:rsidRDefault="009E647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6475" w:rsidRPr="00F84273" w:rsidRDefault="009E647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6475" w:rsidRPr="009E6475" w:rsidRDefault="009E64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6475" w:rsidRPr="009E6475" w:rsidRDefault="009E64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6475" w:rsidRPr="009E6475" w:rsidRDefault="009E64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6475" w:rsidRPr="009E6475" w:rsidRDefault="009E64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9E6475" w:rsidRPr="009E6475" w:rsidRDefault="009E647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9E6475" w:rsidRPr="00F84273" w:rsidRDefault="009E647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F84273" w:rsidTr="00647E55">
        <w:tc>
          <w:tcPr>
            <w:tcW w:w="817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094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Pr="00F84273" w:rsidRDefault="00650ABD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CC1F77" w:rsidRPr="009E6475" w:rsidRDefault="00484F3E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48046,2</w:t>
            </w:r>
          </w:p>
        </w:tc>
        <w:tc>
          <w:tcPr>
            <w:tcW w:w="1134" w:type="dxa"/>
          </w:tcPr>
          <w:p w:rsidR="00CC1F77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12597,7</w:t>
            </w:r>
          </w:p>
        </w:tc>
        <w:tc>
          <w:tcPr>
            <w:tcW w:w="1134" w:type="dxa"/>
          </w:tcPr>
          <w:p w:rsidR="00CC1F77" w:rsidRPr="009E6475" w:rsidRDefault="0054400D" w:rsidP="00484F3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20387,3</w:t>
            </w:r>
          </w:p>
        </w:tc>
        <w:tc>
          <w:tcPr>
            <w:tcW w:w="1093" w:type="dxa"/>
          </w:tcPr>
          <w:p w:rsidR="00CC1F77" w:rsidRPr="009E6475" w:rsidRDefault="0054400D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15061,2</w:t>
            </w:r>
          </w:p>
        </w:tc>
        <w:tc>
          <w:tcPr>
            <w:tcW w:w="2370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F84273" w:rsidTr="00647E55">
        <w:tc>
          <w:tcPr>
            <w:tcW w:w="817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094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Pr="00F84273" w:rsidRDefault="00650ABD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CC1F77" w:rsidRPr="009E6475" w:rsidRDefault="00683750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48636,</w:t>
            </w:r>
            <w:r w:rsidR="006C47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C1F77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17524,4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20866,7</w:t>
            </w:r>
          </w:p>
        </w:tc>
        <w:tc>
          <w:tcPr>
            <w:tcW w:w="1093" w:type="dxa"/>
          </w:tcPr>
          <w:p w:rsidR="00CC1F77" w:rsidRPr="009E6475" w:rsidRDefault="00683750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10245,</w:t>
            </w:r>
            <w:r w:rsidR="006C47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C1F77" w:rsidRPr="00F84273" w:rsidTr="00647E55">
        <w:tc>
          <w:tcPr>
            <w:tcW w:w="817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CC1F77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бюджеты поселений</w:t>
            </w:r>
          </w:p>
        </w:tc>
        <w:tc>
          <w:tcPr>
            <w:tcW w:w="1094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F77" w:rsidRPr="00F84273" w:rsidRDefault="00650ABD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1798,1</w:t>
            </w:r>
          </w:p>
        </w:tc>
        <w:tc>
          <w:tcPr>
            <w:tcW w:w="1134" w:type="dxa"/>
          </w:tcPr>
          <w:p w:rsidR="00CC1F77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CC1F77" w:rsidRPr="009E6475" w:rsidRDefault="0068375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1631,8</w:t>
            </w:r>
          </w:p>
        </w:tc>
        <w:tc>
          <w:tcPr>
            <w:tcW w:w="1093" w:type="dxa"/>
          </w:tcPr>
          <w:p w:rsidR="00CC1F77" w:rsidRPr="009E6475" w:rsidRDefault="00683750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CC1F77" w:rsidRPr="00F84273" w:rsidRDefault="00CC1F77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480E99" w:rsidRPr="00F84273" w:rsidTr="00647E55">
        <w:tc>
          <w:tcPr>
            <w:tcW w:w="817" w:type="dxa"/>
          </w:tcPr>
          <w:p w:rsidR="00480E99" w:rsidRPr="00F84273" w:rsidRDefault="00480E99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480E99" w:rsidRDefault="00480E99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1094" w:type="dxa"/>
          </w:tcPr>
          <w:p w:rsidR="00480E99" w:rsidRPr="00F84273" w:rsidRDefault="00480E99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0E99" w:rsidRDefault="00480E99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480E99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480E99" w:rsidRPr="009E6475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0E99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80E99" w:rsidRDefault="00480E9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093" w:type="dxa"/>
          </w:tcPr>
          <w:p w:rsidR="00480E99" w:rsidRDefault="00480E99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80E99" w:rsidRPr="00F84273" w:rsidRDefault="00480E99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Pr="0004118A" w:rsidRDefault="00DB0F47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1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*</w:t>
      </w:r>
      <w:r w:rsidR="004C7808" w:rsidRPr="00041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8B30A0">
      <w:pgSz w:w="16838" w:h="11906" w:orient="landscape"/>
      <w:pgMar w:top="993" w:right="1134" w:bottom="1135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81D6B"/>
    <w:rsid w:val="0008316C"/>
    <w:rsid w:val="00085258"/>
    <w:rsid w:val="00085984"/>
    <w:rsid w:val="00096EE0"/>
    <w:rsid w:val="00097F7D"/>
    <w:rsid w:val="000A2D69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33A91"/>
    <w:rsid w:val="001341C1"/>
    <w:rsid w:val="0013420B"/>
    <w:rsid w:val="001406E6"/>
    <w:rsid w:val="00141CC7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E76"/>
    <w:rsid w:val="001C4085"/>
    <w:rsid w:val="001C4E8A"/>
    <w:rsid w:val="001C6A4D"/>
    <w:rsid w:val="001D24EA"/>
    <w:rsid w:val="001D65B0"/>
    <w:rsid w:val="001D7482"/>
    <w:rsid w:val="001E1262"/>
    <w:rsid w:val="001E1D13"/>
    <w:rsid w:val="001E1DFC"/>
    <w:rsid w:val="001F1633"/>
    <w:rsid w:val="001F3209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51E8"/>
    <w:rsid w:val="002206C0"/>
    <w:rsid w:val="0022326E"/>
    <w:rsid w:val="00223E61"/>
    <w:rsid w:val="0022449E"/>
    <w:rsid w:val="0023237F"/>
    <w:rsid w:val="00234D3C"/>
    <w:rsid w:val="002361D2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D6827"/>
    <w:rsid w:val="002E11D4"/>
    <w:rsid w:val="002E26BD"/>
    <w:rsid w:val="002E5791"/>
    <w:rsid w:val="002F065D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77A2"/>
    <w:rsid w:val="00373160"/>
    <w:rsid w:val="0037681A"/>
    <w:rsid w:val="0039142D"/>
    <w:rsid w:val="00397288"/>
    <w:rsid w:val="0039750C"/>
    <w:rsid w:val="003B4548"/>
    <w:rsid w:val="003B6F58"/>
    <w:rsid w:val="003C4D55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72057"/>
    <w:rsid w:val="00473F4F"/>
    <w:rsid w:val="00474189"/>
    <w:rsid w:val="004757C3"/>
    <w:rsid w:val="00476974"/>
    <w:rsid w:val="00477718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67FE"/>
    <w:rsid w:val="00506974"/>
    <w:rsid w:val="00510564"/>
    <w:rsid w:val="00513E0A"/>
    <w:rsid w:val="0051438D"/>
    <w:rsid w:val="0052154C"/>
    <w:rsid w:val="00521DE6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4621"/>
    <w:rsid w:val="00607DB8"/>
    <w:rsid w:val="00611A38"/>
    <w:rsid w:val="0061243C"/>
    <w:rsid w:val="00613734"/>
    <w:rsid w:val="00614018"/>
    <w:rsid w:val="00624338"/>
    <w:rsid w:val="0062468B"/>
    <w:rsid w:val="006258E3"/>
    <w:rsid w:val="006318BB"/>
    <w:rsid w:val="00634A11"/>
    <w:rsid w:val="00635E08"/>
    <w:rsid w:val="00640BA7"/>
    <w:rsid w:val="006416DD"/>
    <w:rsid w:val="0064270A"/>
    <w:rsid w:val="00644D44"/>
    <w:rsid w:val="006456D5"/>
    <w:rsid w:val="00647E55"/>
    <w:rsid w:val="00650ABD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61B1"/>
    <w:rsid w:val="006D6655"/>
    <w:rsid w:val="006D74BB"/>
    <w:rsid w:val="006D7AB8"/>
    <w:rsid w:val="006E237E"/>
    <w:rsid w:val="006F10F5"/>
    <w:rsid w:val="006F114F"/>
    <w:rsid w:val="006F4CA0"/>
    <w:rsid w:val="00700054"/>
    <w:rsid w:val="0070056F"/>
    <w:rsid w:val="00701514"/>
    <w:rsid w:val="007022ED"/>
    <w:rsid w:val="007048FB"/>
    <w:rsid w:val="00704EF6"/>
    <w:rsid w:val="0070596C"/>
    <w:rsid w:val="00706302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7B8F"/>
    <w:rsid w:val="007C32F9"/>
    <w:rsid w:val="007D0AE3"/>
    <w:rsid w:val="007D316F"/>
    <w:rsid w:val="007D31F0"/>
    <w:rsid w:val="007D4B8A"/>
    <w:rsid w:val="007D5864"/>
    <w:rsid w:val="007D72EC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30A0"/>
    <w:rsid w:val="008B7351"/>
    <w:rsid w:val="008C0095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4DF1"/>
    <w:rsid w:val="00956752"/>
    <w:rsid w:val="00961737"/>
    <w:rsid w:val="0096370E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65F3"/>
    <w:rsid w:val="00AB47E7"/>
    <w:rsid w:val="00AB5D33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AF7C7F"/>
    <w:rsid w:val="00B02D43"/>
    <w:rsid w:val="00B0460E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505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42F5"/>
    <w:rsid w:val="00CB2151"/>
    <w:rsid w:val="00CB75FE"/>
    <w:rsid w:val="00CC1F77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331E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355A"/>
    <w:rsid w:val="00DA5BC5"/>
    <w:rsid w:val="00DA7B0A"/>
    <w:rsid w:val="00DB0F47"/>
    <w:rsid w:val="00DB4B98"/>
    <w:rsid w:val="00DB7145"/>
    <w:rsid w:val="00DC0312"/>
    <w:rsid w:val="00DC0F46"/>
    <w:rsid w:val="00DD6C5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B0C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3E1F"/>
    <w:rsid w:val="00ED5C82"/>
    <w:rsid w:val="00ED7630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0CD1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94BF6"/>
    <w:rsid w:val="00FA03E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F3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F3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E393-5271-465E-BDD8-6674BE1B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6</cp:revision>
  <cp:lastPrinted>2016-09-19T08:22:00Z</cp:lastPrinted>
  <dcterms:created xsi:type="dcterms:W3CDTF">2016-09-19T08:19:00Z</dcterms:created>
  <dcterms:modified xsi:type="dcterms:W3CDTF">2016-09-19T08:33:00Z</dcterms:modified>
</cp:coreProperties>
</file>