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77777777" w:rsidR="00E70871" w:rsidRPr="009C5B8E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9C5B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9C5B8E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bookmarkStart w:id="1" w:name="_GoBack"/>
      <w:bookmarkEnd w:id="1"/>
    </w:p>
    <w:p w14:paraId="3E1B86D7" w14:textId="3900D0A8" w:rsidR="00E70871" w:rsidRPr="009C5B8E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C5B8E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9C5B8E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</w:t>
      </w:r>
      <w:r w:rsidR="00E70871" w:rsidRPr="009C5B8E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  <w:proofErr w:type="gramEnd"/>
    </w:p>
    <w:p w14:paraId="4110AC17" w14:textId="77777777" w:rsidR="00E70871" w:rsidRPr="009C5B8E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C5B8E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14:paraId="37A6BADC" w14:textId="77777777" w:rsidR="00E70871" w:rsidRPr="009C5B8E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9C5B8E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5B8E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9C5B8E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FC707C" w14:textId="1DE2088B" w:rsidR="00E70871" w:rsidRPr="009C5B8E" w:rsidRDefault="009C5B8E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9C5B8E">
        <w:rPr>
          <w:rFonts w:ascii="Times New Roman" w:eastAsia="Times New Roman" w:hAnsi="Times New Roman" w:cs="Times New Roman"/>
          <w:sz w:val="28"/>
          <w:szCs w:val="28"/>
        </w:rPr>
        <w:t>28.04.2025 № 366</w:t>
      </w:r>
    </w:p>
    <w:p w14:paraId="5338C2EE" w14:textId="77777777" w:rsidR="003411DE" w:rsidRPr="009C5B8E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72320D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6F6D91E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6F416CF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1D1BE4E8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296CBA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A3CEA3F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DF34216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683B1F9B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386070" w14:textId="0B19481F" w:rsidR="00647256" w:rsidRPr="009C5B8E" w:rsidRDefault="00647256" w:rsidP="00647256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«Развитие молодежной политики и патриотическое воспитание в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2022-2027 годы, утвержденную постановлением Администрации Гаврилов-Ямского муниципального района от 11.01.2022 №17, изменения согласно приложению.</w:t>
      </w:r>
    </w:p>
    <w:p w14:paraId="70D88E70" w14:textId="7A823F2A" w:rsidR="00647256" w:rsidRPr="009C5B8E" w:rsidRDefault="00647256" w:rsidP="00647256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4634B1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 Романюка.</w:t>
      </w:r>
    </w:p>
    <w:p w14:paraId="3EDD5227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14:paraId="4BA5788F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260EF059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275D7A" w14:textId="77777777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01CC9B" w14:textId="77777777" w:rsidR="009C5B8E" w:rsidRPr="009C5B8E" w:rsidRDefault="00D07949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 </w:t>
      </w:r>
    </w:p>
    <w:p w14:paraId="73005AB6" w14:textId="77777777" w:rsidR="009C5B8E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07949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D07949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7ACA75B" w14:textId="447BBA92" w:rsidR="00647256" w:rsidRPr="009C5B8E" w:rsidRDefault="00647256" w:rsidP="00647256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="00D07949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9C5B8E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5B8E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C5B8E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  <w:r w:rsidR="00D07949"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>А.Ю. Романюк</w:t>
      </w:r>
      <w:r w:rsidRPr="009C5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</w:p>
    <w:p w14:paraId="1BC02722" w14:textId="77777777" w:rsidR="00647256" w:rsidRPr="009C5B8E" w:rsidRDefault="00647256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BEC306" w14:textId="77777777" w:rsidR="00647256" w:rsidRPr="009C5B8E" w:rsidRDefault="00647256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88FB99" w14:textId="77777777" w:rsidR="00647256" w:rsidRPr="009C5B8E" w:rsidRDefault="00647256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75836C" w14:textId="77777777" w:rsidR="00647256" w:rsidRPr="009C5B8E" w:rsidRDefault="00647256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8B7AB38" w14:textId="02BC7B75" w:rsidR="00E70871" w:rsidRPr="009C5B8E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14:paraId="79305B3B" w14:textId="77777777" w:rsidR="00E70871" w:rsidRPr="009C5B8E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4F28E91C" w14:textId="77777777" w:rsidR="00E70871" w:rsidRPr="009C5B8E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621796D1" w:rsidR="00E70871" w:rsidRPr="009C5B8E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9C5B8E" w:rsidRPr="009C5B8E">
        <w:rPr>
          <w:rFonts w:ascii="Times New Roman" w:eastAsia="Times New Roman" w:hAnsi="Times New Roman" w:cs="Times New Roman"/>
          <w:sz w:val="26"/>
          <w:szCs w:val="26"/>
        </w:rPr>
        <w:t>28.04.2025 № 366</w:t>
      </w: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9C5B8E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EBCFED7" w14:textId="77777777" w:rsidR="000E0898" w:rsidRPr="009C5B8E" w:rsidRDefault="000E0898" w:rsidP="000E089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14:paraId="28869F13" w14:textId="111088DC" w:rsidR="000E0898" w:rsidRPr="009C5B8E" w:rsidRDefault="000E0898" w:rsidP="000E089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вносимые в муниципальную программу района «</w:t>
      </w:r>
      <w:bookmarkStart w:id="2" w:name="_Hlk155880986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Развитие молодежной политики и патриотическое воспитание в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районе» на 2022-2027 годы</w:t>
      </w:r>
    </w:p>
    <w:p w14:paraId="4F9164E2" w14:textId="77777777" w:rsidR="000E0898" w:rsidRPr="009C5B8E" w:rsidRDefault="000E0898" w:rsidP="000E0898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14:paraId="17D808CC" w14:textId="575DA05C" w:rsidR="000E0898" w:rsidRPr="009C5B8E" w:rsidRDefault="000E0898" w:rsidP="000E0898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Паспорт муниципальной программы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«Развитие молодежной политики и патриотическое воспитание в Гаврилов-Ямском муниципальном районе» на 2022-2027 годы изложить в следующей редакции:</w:t>
      </w:r>
    </w:p>
    <w:p w14:paraId="53A7FDB6" w14:textId="77777777" w:rsidR="000E0898" w:rsidRPr="009C5B8E" w:rsidRDefault="000E0898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5C2D5F25" w:rsidR="00E70871" w:rsidRPr="009C5B8E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2559547" w14:textId="46CCA623" w:rsidR="00E70871" w:rsidRPr="009C5B8E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9C5B8E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</w:t>
      </w:r>
      <w:r w:rsidR="00F00D1C"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9C5B8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9C5B8E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9C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5B8E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9C5B8E" w:rsidRPr="009C5B8E" w14:paraId="7AD02A86" w14:textId="77777777" w:rsidTr="00074ED5">
        <w:trPr>
          <w:trHeight w:val="20"/>
          <w:jc w:val="center"/>
        </w:trPr>
        <w:tc>
          <w:tcPr>
            <w:tcW w:w="2837" w:type="dxa"/>
          </w:tcPr>
          <w:p w14:paraId="61ABA1E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106E842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9C5B8E" w:rsidRPr="009C5B8E" w14:paraId="79D90801" w14:textId="77777777" w:rsidTr="00074ED5">
        <w:trPr>
          <w:trHeight w:val="20"/>
          <w:jc w:val="center"/>
        </w:trPr>
        <w:tc>
          <w:tcPr>
            <w:tcW w:w="2837" w:type="dxa"/>
          </w:tcPr>
          <w:p w14:paraId="1EFC418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E6AB2C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 </w:t>
            </w:r>
          </w:p>
          <w:p w14:paraId="6E597B38" w14:textId="4457E9CA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Романюк А.Ю. (848534) 2-03-51</w:t>
            </w:r>
          </w:p>
        </w:tc>
      </w:tr>
      <w:tr w:rsidR="009C5B8E" w:rsidRPr="009C5B8E" w14:paraId="673EC5AB" w14:textId="77777777" w:rsidTr="00074ED5">
        <w:trPr>
          <w:trHeight w:val="20"/>
          <w:jc w:val="center"/>
        </w:trPr>
        <w:tc>
          <w:tcPr>
            <w:tcW w:w="2837" w:type="dxa"/>
          </w:tcPr>
          <w:p w14:paraId="1615078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3FCE6E9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МР; </w:t>
            </w:r>
          </w:p>
          <w:p w14:paraId="6D7507D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3DBBC34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образования Администрации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МР; образовательные учреждения МР</w:t>
            </w:r>
          </w:p>
        </w:tc>
      </w:tr>
      <w:tr w:rsidR="009C5B8E" w:rsidRPr="009C5B8E" w14:paraId="1948AFF7" w14:textId="77777777" w:rsidTr="00074ED5">
        <w:trPr>
          <w:trHeight w:val="20"/>
          <w:jc w:val="center"/>
        </w:trPr>
        <w:tc>
          <w:tcPr>
            <w:tcW w:w="2837" w:type="dxa"/>
          </w:tcPr>
          <w:p w14:paraId="6E32134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121A62B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2022-2027 годы </w:t>
            </w:r>
          </w:p>
        </w:tc>
      </w:tr>
      <w:tr w:rsidR="009C5B8E" w:rsidRPr="009C5B8E" w14:paraId="72941590" w14:textId="77777777" w:rsidTr="00074ED5">
        <w:trPr>
          <w:trHeight w:val="20"/>
          <w:jc w:val="center"/>
        </w:trPr>
        <w:tc>
          <w:tcPr>
            <w:tcW w:w="2837" w:type="dxa"/>
          </w:tcPr>
          <w:p w14:paraId="149348C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715C076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9C5B8E" w:rsidRPr="009C5B8E" w14:paraId="28EC428E" w14:textId="77777777" w:rsidTr="00074ED5">
        <w:trPr>
          <w:trHeight w:val="20"/>
          <w:jc w:val="center"/>
        </w:trPr>
        <w:tc>
          <w:tcPr>
            <w:tcW w:w="2837" w:type="dxa"/>
          </w:tcPr>
          <w:p w14:paraId="360C22E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0AA4FAC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35507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5E1EC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3CFC83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254156B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 МЦП «Молодежь»;</w:t>
            </w:r>
          </w:p>
          <w:p w14:paraId="56A8E87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9C5B8E" w:rsidRPr="009C5B8E" w14:paraId="2E42DF13" w14:textId="77777777" w:rsidTr="00074ED5">
        <w:trPr>
          <w:trHeight w:val="20"/>
          <w:jc w:val="center"/>
        </w:trPr>
        <w:tc>
          <w:tcPr>
            <w:tcW w:w="2837" w:type="dxa"/>
          </w:tcPr>
          <w:p w14:paraId="0AC2031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4FFCC04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2E6A1FF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85A1AD5" w14:textId="1B2199FC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FF21FD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F21FD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674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73C422C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676745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95953C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2EF683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57DA99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0DF2A9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7C71F0E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- </w:t>
            </w:r>
          </w:p>
          <w:p w14:paraId="3A34503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03F56C81" w14:textId="1E3C034B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977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826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950384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158BC41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DEED7D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3EDBF886" w14:textId="7C4C4C74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2 429 247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17DA123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23F959D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2FF7633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0A723D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671661D7" w14:textId="1CE8286F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25 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916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848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60B46F8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0527D35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63E3215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1B821E88" w14:textId="6CE5BA55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406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D2219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869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</w:p>
          <w:p w14:paraId="69DA15C7" w14:textId="5A65CB5D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 6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513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6E827358" w14:textId="40C8A8EE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 4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9443EB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513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</w:p>
          <w:p w14:paraId="1D8FE11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BA2AC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80914A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F6B03A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7779FC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338FF5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CA87DF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6F5C3B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6188B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1C784E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9C5B8E" w:rsidRPr="009C5B8E" w14:paraId="4966613A" w14:textId="77777777" w:rsidTr="00074ED5">
        <w:trPr>
          <w:trHeight w:val="20"/>
          <w:jc w:val="center"/>
        </w:trPr>
        <w:tc>
          <w:tcPr>
            <w:tcW w:w="2837" w:type="dxa"/>
          </w:tcPr>
          <w:p w14:paraId="56749C1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5295F7E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5E550E72" w14:textId="324A850A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2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8 307,00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001812F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369C689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9665BE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6E0809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2024 год – 0,00 руб.;</w:t>
            </w:r>
          </w:p>
          <w:p w14:paraId="7DB2DCC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1CBAA2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D4BBCD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D9844B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45902A2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152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812,00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6AE94B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328C8CF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509DBE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7646929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C71E0D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7CAED2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EF987C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5D9B7A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C665E06" w14:textId="7338F558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1 9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5 495,00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5E31F16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D070BD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525DB72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70494084" w14:textId="4972F5D5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3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0 000,00 руб.;</w:t>
            </w:r>
          </w:p>
          <w:p w14:paraId="453CFBD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230 000,00 руб.;</w:t>
            </w:r>
          </w:p>
          <w:p w14:paraId="4F974D7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155 000,00 руб.</w:t>
            </w:r>
          </w:p>
          <w:p w14:paraId="7A84861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918AD0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2B2671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12ABC9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F92E79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1CC79A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C63F32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174FAB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FC1F6A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F20076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«Молодежь» всего 543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 055,00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1ACA1D7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6DA416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E0B724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82B8BD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9A0C1F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73D510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659896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3F804F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CE2359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D2EC9D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702B4E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DE2830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45CA0C4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34593A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4F3E265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1E50B13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8AA6E6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543 055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D59675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49DD4D5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98 075,00 руб.;</w:t>
            </w:r>
          </w:p>
          <w:p w14:paraId="49EDD8C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44A31F8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100 000,00 руб.; </w:t>
            </w:r>
          </w:p>
          <w:p w14:paraId="40FCEC2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75 000,00 руб.;</w:t>
            </w:r>
          </w:p>
          <w:p w14:paraId="41FBC4BF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50 000,00 руб.</w:t>
            </w:r>
          </w:p>
          <w:p w14:paraId="72B7988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863FF7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4B37B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A6358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A5FB32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46829A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0B136AC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02F5009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0C2514C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599C673" w14:textId="0744C7F6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 всего 3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179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034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775ED2D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BCAEE4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23F5E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59C9BA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340BD9CB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5AF0AD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6740195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1184D9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3C6625F3" w14:textId="23AB277D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825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014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CAB1AC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C0ED78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206EE07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58A5CBDC" w14:textId="7F08BB5D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2 429 247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6B8A8B3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3D0BA415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02A29113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1A43868" w14:textId="6F628745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2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354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020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414B19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28EDED7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4ABB882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17633A87" w14:textId="56F5CC6D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996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443136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869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54C91845" w14:textId="61B2B45E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 3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513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41B4F6FE" w14:textId="00A4833B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–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2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45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582623"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513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</w:p>
          <w:p w14:paraId="567445A4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5A0767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7EDEE4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DD9F57A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DAB163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577F63F0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4D29DE0E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A38A031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9C5B8E" w:rsidRPr="009C5B8E" w14:paraId="57DEC043" w14:textId="77777777" w:rsidTr="00074ED5">
        <w:trPr>
          <w:trHeight w:val="20"/>
          <w:jc w:val="center"/>
        </w:trPr>
        <w:tc>
          <w:tcPr>
            <w:tcW w:w="2837" w:type="dxa"/>
          </w:tcPr>
          <w:p w14:paraId="77ACB759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3802C3E6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5D221E0D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0E7CE37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9C5B8E" w:rsidRPr="009C5B8E" w14:paraId="0C59BE12" w14:textId="77777777" w:rsidTr="00074ED5">
        <w:trPr>
          <w:trHeight w:val="20"/>
          <w:jc w:val="center"/>
        </w:trPr>
        <w:tc>
          <w:tcPr>
            <w:tcW w:w="2837" w:type="dxa"/>
          </w:tcPr>
          <w:p w14:paraId="1782B198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0BE3DEB3" w14:textId="77777777" w:rsidR="00FF743B" w:rsidRPr="009C5B8E" w:rsidRDefault="00F56FC8" w:rsidP="00074ED5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FF743B" w:rsidRPr="009C5B8E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3FE341A2" w14:textId="77777777" w:rsidR="00FF743B" w:rsidRPr="009C5B8E" w:rsidRDefault="00FF743B" w:rsidP="00074ED5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6A7F0DB7" w14:textId="6B10E6FF" w:rsidR="009C5B8E" w:rsidRPr="009C5B8E" w:rsidRDefault="009C5B8E" w:rsidP="009C5B8E">
      <w:pPr>
        <w:ind w:left="567" w:firstLine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AC6F554" w14:textId="77777777" w:rsidR="00E70871" w:rsidRPr="009C5B8E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61CD171" w14:textId="77777777" w:rsidR="00A42D89" w:rsidRPr="009C5B8E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9C5B8E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01CEB12E" w14:textId="77777777" w:rsidR="009C5B8E" w:rsidRDefault="009C5B8E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14:paraId="273E204A" w14:textId="435DE900" w:rsidR="009C5B8E" w:rsidRPr="009C5B8E" w:rsidRDefault="009C5B8E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 xml:space="preserve">2. Раздел 3. «Ресурсное обеспечение Муниципальной программы «Развитие молодежной политики и патриотическое воспитание </w:t>
      </w:r>
      <w:proofErr w:type="gramStart"/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proofErr w:type="gramEnd"/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Start"/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>Гаврилов</w:t>
      </w:r>
      <w:proofErr w:type="gramEnd"/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 xml:space="preserve"> – Ямском муниципальном районе» изложить в следующей редакции</w:t>
      </w:r>
      <w:r w:rsidRPr="009C5B8E">
        <w:rPr>
          <w:rFonts w:ascii="Times New Roman" w:hAnsi="Times New Roman" w:cs="Times New Roman"/>
          <w:b w:val="0"/>
          <w:bCs/>
          <w:sz w:val="26"/>
          <w:szCs w:val="26"/>
        </w:rPr>
        <w:t>:</w:t>
      </w:r>
    </w:p>
    <w:p w14:paraId="1569858F" w14:textId="77777777" w:rsidR="009C5B8E" w:rsidRDefault="009C5B8E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14:paraId="10606EFC" w14:textId="72D1E460" w:rsidR="00285563" w:rsidRPr="009C5B8E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5B8E">
        <w:rPr>
          <w:rFonts w:ascii="Times New Roman" w:hAnsi="Times New Roman" w:cs="Times New Roman"/>
          <w:b w:val="0"/>
          <w:sz w:val="26"/>
          <w:szCs w:val="26"/>
        </w:rPr>
        <w:t>3. Ресурсное обеспечение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9C5B8E" w:rsidRPr="009C5B8E" w14:paraId="79AB2CE5" w14:textId="77777777" w:rsidTr="00074ED5">
        <w:tc>
          <w:tcPr>
            <w:tcW w:w="240" w:type="pct"/>
            <w:vMerge w:val="restart"/>
          </w:tcPr>
          <w:p w14:paraId="769B604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3" w:name="P875"/>
            <w:bookmarkStart w:id="4" w:name="P921"/>
            <w:bookmarkEnd w:id="3"/>
            <w:bookmarkEnd w:id="4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41C95EC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1378" w:type="pct"/>
            <w:vMerge w:val="restart"/>
          </w:tcPr>
          <w:p w14:paraId="6544FFB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23139F2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42CE269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9C5B8E" w:rsidRPr="009C5B8E" w14:paraId="72494AF0" w14:textId="77777777" w:rsidTr="00074ED5">
        <w:tc>
          <w:tcPr>
            <w:tcW w:w="240" w:type="pct"/>
            <w:vMerge/>
          </w:tcPr>
          <w:p w14:paraId="36E6365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38BE954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02715BB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1D8920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7C6653B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7CA636B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0F8D32E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36E621C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35AABE0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9C5B8E" w:rsidRPr="009C5B8E" w14:paraId="2BA4E27E" w14:textId="77777777" w:rsidTr="00074ED5">
        <w:tc>
          <w:tcPr>
            <w:tcW w:w="240" w:type="pct"/>
          </w:tcPr>
          <w:p w14:paraId="00CCDA1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4DD681D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393FC96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5F1E77D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2EE863E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244C4A0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1DC0336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7181AA5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1671ED2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9C5B8E" w:rsidRPr="009C5B8E" w14:paraId="1F885709" w14:textId="77777777" w:rsidTr="00074ED5">
        <w:tc>
          <w:tcPr>
            <w:tcW w:w="5000" w:type="pct"/>
            <w:gridSpan w:val="9"/>
          </w:tcPr>
          <w:p w14:paraId="44C0479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9C5B8E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муниципального района»</w:t>
            </w:r>
          </w:p>
        </w:tc>
      </w:tr>
      <w:tr w:rsidR="009C5B8E" w:rsidRPr="009C5B8E" w14:paraId="3CB24786" w14:textId="77777777" w:rsidTr="00074ED5">
        <w:tc>
          <w:tcPr>
            <w:tcW w:w="240" w:type="pct"/>
            <w:vMerge w:val="restart"/>
          </w:tcPr>
          <w:p w14:paraId="4C7FB78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5AB1A0C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6B718BC4" w14:textId="35422612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8 307,00</w:t>
            </w:r>
          </w:p>
        </w:tc>
        <w:tc>
          <w:tcPr>
            <w:tcW w:w="507" w:type="pct"/>
          </w:tcPr>
          <w:p w14:paraId="7E0BD51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26FB9D9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1DD88A0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17344441" w14:textId="213F0DD5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C34F5E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472" w:type="pct"/>
          </w:tcPr>
          <w:p w14:paraId="4B2B21F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50C1FA7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9C5B8E" w:rsidRPr="009C5B8E" w14:paraId="2644FB3E" w14:textId="77777777" w:rsidTr="00074ED5">
        <w:tc>
          <w:tcPr>
            <w:tcW w:w="240" w:type="pct"/>
            <w:vMerge/>
          </w:tcPr>
          <w:p w14:paraId="1E6EC48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7681F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4F65353A" w14:textId="4078820C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1 9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5 495,00</w:t>
            </w:r>
          </w:p>
        </w:tc>
        <w:tc>
          <w:tcPr>
            <w:tcW w:w="507" w:type="pct"/>
          </w:tcPr>
          <w:p w14:paraId="78B7D10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3ED9F28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4A39CC8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26684CAF" w14:textId="306F188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0 000,00</w:t>
            </w:r>
          </w:p>
        </w:tc>
        <w:tc>
          <w:tcPr>
            <w:tcW w:w="472" w:type="pct"/>
          </w:tcPr>
          <w:p w14:paraId="0A528FC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1C633DC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9C5B8E" w:rsidRPr="009C5B8E" w14:paraId="2FE630D4" w14:textId="77777777" w:rsidTr="00074ED5">
        <w:tc>
          <w:tcPr>
            <w:tcW w:w="240" w:type="pct"/>
            <w:vMerge/>
          </w:tcPr>
          <w:p w14:paraId="3F67431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86248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033E79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152 812,00</w:t>
            </w:r>
          </w:p>
        </w:tc>
        <w:tc>
          <w:tcPr>
            <w:tcW w:w="507" w:type="pct"/>
          </w:tcPr>
          <w:p w14:paraId="1249886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2A0339A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58C6974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55A644B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6A672E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1A93B72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3F4B3C66" w14:textId="77777777" w:rsidTr="00074ED5">
        <w:trPr>
          <w:trHeight w:val="298"/>
        </w:trPr>
        <w:tc>
          <w:tcPr>
            <w:tcW w:w="240" w:type="pct"/>
            <w:vMerge/>
          </w:tcPr>
          <w:p w14:paraId="2CEC10C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74D75D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1AFA6F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AA5C33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43F4C0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B549F2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86A899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A2E1BD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5EEA56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27D5E51A" w14:textId="77777777" w:rsidTr="00074ED5">
        <w:trPr>
          <w:trHeight w:val="236"/>
        </w:trPr>
        <w:tc>
          <w:tcPr>
            <w:tcW w:w="240" w:type="pct"/>
            <w:vMerge/>
          </w:tcPr>
          <w:p w14:paraId="4458FDC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50D9F2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69E7FE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599E266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34E51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F454D6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0B6CB5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FA3DCE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C5DDC3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69A825C2" w14:textId="77777777" w:rsidTr="00074ED5">
        <w:trPr>
          <w:trHeight w:val="734"/>
        </w:trPr>
        <w:tc>
          <w:tcPr>
            <w:tcW w:w="240" w:type="pct"/>
            <w:vMerge w:val="restart"/>
          </w:tcPr>
          <w:p w14:paraId="53C2D5F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7497FF9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634EB9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73DFE0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464E8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3F1C3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29F99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958011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2FED1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3F95790D" w14:textId="77777777" w:rsidTr="00074ED5">
        <w:tc>
          <w:tcPr>
            <w:tcW w:w="240" w:type="pct"/>
            <w:vMerge/>
          </w:tcPr>
          <w:p w14:paraId="72BD747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929F62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09D46EC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5AA04B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8373B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BFBE74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9E4BC4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716D03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13DEC0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44195CB2" w14:textId="77777777" w:rsidTr="00074ED5">
        <w:tc>
          <w:tcPr>
            <w:tcW w:w="240" w:type="pct"/>
            <w:vMerge/>
          </w:tcPr>
          <w:p w14:paraId="6451C8C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08F820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C7C58A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961E02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E0F7B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38BB5C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1C9FAD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82E7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B0B85D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230CB49A" w14:textId="77777777" w:rsidTr="00074ED5">
        <w:tc>
          <w:tcPr>
            <w:tcW w:w="240" w:type="pct"/>
            <w:vMerge/>
          </w:tcPr>
          <w:p w14:paraId="1C05F43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B772D9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61BB4A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FEDF4C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D48A8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2D2354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552CA6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2B6A3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096C4E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05716963" w14:textId="77777777" w:rsidTr="00074ED5">
        <w:tc>
          <w:tcPr>
            <w:tcW w:w="240" w:type="pct"/>
            <w:vMerge/>
          </w:tcPr>
          <w:p w14:paraId="397933E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8714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9AF1E5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E2ADBC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D3E064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84D45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5D3377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303C7F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31B329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07D29FA3" w14:textId="77777777" w:rsidTr="00074ED5">
        <w:tc>
          <w:tcPr>
            <w:tcW w:w="3589" w:type="pct"/>
            <w:gridSpan w:val="6"/>
          </w:tcPr>
          <w:p w14:paraId="632189EB" w14:textId="68D17322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9C5B8E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18B4E3D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E95CFC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44FE36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0E8C8841" w14:textId="77777777" w:rsidTr="00074ED5">
        <w:tc>
          <w:tcPr>
            <w:tcW w:w="240" w:type="pct"/>
            <w:vMerge w:val="restart"/>
          </w:tcPr>
          <w:p w14:paraId="3642E7D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3FC3E7D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9A2BFD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53A6313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29BAAE8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9C51BB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19C55D0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438EA0B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1B7AD9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9C5B8E" w:rsidRPr="009C5B8E" w14:paraId="747127EA" w14:textId="77777777" w:rsidTr="00074ED5">
        <w:tc>
          <w:tcPr>
            <w:tcW w:w="240" w:type="pct"/>
            <w:vMerge/>
          </w:tcPr>
          <w:p w14:paraId="4053D0C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A7D076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991111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2D48AA8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57C3698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7EB3D0A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53599A5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2F831AF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53AED01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9C5B8E" w:rsidRPr="009C5B8E" w14:paraId="42738C91" w14:textId="77777777" w:rsidTr="00074ED5">
        <w:tc>
          <w:tcPr>
            <w:tcW w:w="240" w:type="pct"/>
            <w:vMerge/>
          </w:tcPr>
          <w:p w14:paraId="341532F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C52253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669D0B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4790FB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35CB66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6CE358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FE7768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DBAB24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E56C94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35EADD1D" w14:textId="77777777" w:rsidTr="00074ED5">
        <w:tc>
          <w:tcPr>
            <w:tcW w:w="240" w:type="pct"/>
            <w:vMerge/>
          </w:tcPr>
          <w:p w14:paraId="65E47B3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958572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D137EE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FF75B2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71943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3506ED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B89B3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827BC3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76D448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0EE741F1" w14:textId="77777777" w:rsidTr="00074ED5">
        <w:tc>
          <w:tcPr>
            <w:tcW w:w="240" w:type="pct"/>
            <w:vMerge/>
          </w:tcPr>
          <w:p w14:paraId="0E3174E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A5FAEA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63BCB8A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A04B30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1554E5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0AB32E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2CD875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1CDE05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224F56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4AE9CE3A" w14:textId="77777777" w:rsidTr="00074ED5">
        <w:tc>
          <w:tcPr>
            <w:tcW w:w="240" w:type="pct"/>
            <w:vMerge w:val="restart"/>
          </w:tcPr>
          <w:p w14:paraId="58D9860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2BF6AAD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3104786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38B1AA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89297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B09978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07A85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2D2846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2D1E2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152E3C1F" w14:textId="77777777" w:rsidTr="00074ED5">
        <w:tc>
          <w:tcPr>
            <w:tcW w:w="240" w:type="pct"/>
            <w:vMerge/>
          </w:tcPr>
          <w:p w14:paraId="069952A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30574E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362119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49A1A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CA53D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FE207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B3131A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94AB02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153C15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1382E05D" w14:textId="77777777" w:rsidTr="00074ED5">
        <w:tc>
          <w:tcPr>
            <w:tcW w:w="240" w:type="pct"/>
            <w:vMerge/>
          </w:tcPr>
          <w:p w14:paraId="29C5263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B58B5C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6541341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177DF5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C02B6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D4CFE1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BD31C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2C067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002B1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1B26D471" w14:textId="77777777" w:rsidTr="00074ED5">
        <w:tc>
          <w:tcPr>
            <w:tcW w:w="240" w:type="pct"/>
            <w:vMerge/>
          </w:tcPr>
          <w:p w14:paraId="1EE607A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9C18B6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10CFB0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A071FD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E5E902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CD998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68712E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6ECF95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C274FA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384C2C1B" w14:textId="77777777" w:rsidTr="00074ED5">
        <w:tc>
          <w:tcPr>
            <w:tcW w:w="240" w:type="pct"/>
            <w:vMerge/>
          </w:tcPr>
          <w:p w14:paraId="3BB0BDA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B2FC816" w14:textId="3B624AC8" w:rsidR="005E263D" w:rsidRPr="009C5B8E" w:rsidRDefault="005E263D" w:rsidP="008759F2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31BC2E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B1088E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462061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F8FEB2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3D38B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AB5C6D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A9A9B8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3674B045" w14:textId="77777777" w:rsidTr="008759F2">
        <w:trPr>
          <w:trHeight w:val="466"/>
        </w:trPr>
        <w:tc>
          <w:tcPr>
            <w:tcW w:w="5000" w:type="pct"/>
            <w:gridSpan w:val="9"/>
          </w:tcPr>
          <w:p w14:paraId="5D44E0E6" w14:textId="5E04750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3.МЦП «Реализация молодежной политики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9C5B8E" w:rsidRPr="009C5B8E" w14:paraId="3BC5DCBE" w14:textId="77777777" w:rsidTr="008759F2">
        <w:trPr>
          <w:trHeight w:val="932"/>
        </w:trPr>
        <w:tc>
          <w:tcPr>
            <w:tcW w:w="240" w:type="pct"/>
            <w:vMerge w:val="restart"/>
          </w:tcPr>
          <w:p w14:paraId="359B234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1378" w:type="pct"/>
          </w:tcPr>
          <w:p w14:paraId="1BA631D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51D1E788" w14:textId="5B360C0A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312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7CAC269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73526FE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3C9C28D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4DD8A3CA" w14:textId="501D35F4" w:rsidR="005E263D" w:rsidRPr="009C5B8E" w:rsidRDefault="00C34F5E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0B105FBE" w14:textId="3BBA49A3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</w:t>
            </w:r>
            <w:r w:rsidR="00C34F5E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4F5E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65" w:type="pct"/>
          </w:tcPr>
          <w:p w14:paraId="0E35A9F5" w14:textId="246BCE22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</w:t>
            </w:r>
            <w:r w:rsidR="00C34F5E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</w:t>
            </w:r>
            <w:r w:rsidR="00247E01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34F5E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9C5B8E" w:rsidRPr="009C5B8E" w14:paraId="5D3FAF5F" w14:textId="77777777" w:rsidTr="008759F2">
        <w:trPr>
          <w:trHeight w:val="494"/>
        </w:trPr>
        <w:tc>
          <w:tcPr>
            <w:tcW w:w="240" w:type="pct"/>
            <w:vMerge/>
          </w:tcPr>
          <w:p w14:paraId="30B23C7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0C67A1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1946D4E5" w14:textId="6B291B1B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418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298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4D62176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4729A05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22F8169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2287B6E3" w14:textId="5528161B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996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869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4B7FEAFF" w14:textId="2B7AC8D8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55513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65" w:type="pct"/>
          </w:tcPr>
          <w:p w14:paraId="05670BE3" w14:textId="2376E525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45</w:t>
            </w:r>
            <w:r w:rsidR="00247E01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513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9C5B8E" w:rsidRPr="009C5B8E" w14:paraId="0541F912" w14:textId="77777777" w:rsidTr="00074ED5">
        <w:tc>
          <w:tcPr>
            <w:tcW w:w="240" w:type="pct"/>
            <w:vMerge/>
          </w:tcPr>
          <w:p w14:paraId="6F37BA4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7F2562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DF71D4" w14:textId="7C7D9A1C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825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014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351EA82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7426E89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13B4E62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1DEF54F2" w14:textId="111ECE79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247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019A806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1F3D145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9C5B8E" w:rsidRPr="009C5B8E" w14:paraId="4B849C2D" w14:textId="77777777" w:rsidTr="00074ED5">
        <w:tc>
          <w:tcPr>
            <w:tcW w:w="240" w:type="pct"/>
            <w:vMerge/>
          </w:tcPr>
          <w:p w14:paraId="4EFCCDA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369E13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FF1A17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3CD468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51858A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20DD8C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843446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7A32C8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EF470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2C7E413C" w14:textId="77777777" w:rsidTr="00074ED5">
        <w:tc>
          <w:tcPr>
            <w:tcW w:w="240" w:type="pct"/>
            <w:vMerge/>
          </w:tcPr>
          <w:p w14:paraId="396852E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401DC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20C2992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479785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30B0E1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A27F8F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A881F6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329D1C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766219A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00D283C1" w14:textId="77777777" w:rsidTr="00074ED5">
        <w:tc>
          <w:tcPr>
            <w:tcW w:w="240" w:type="pct"/>
            <w:vMerge w:val="restart"/>
          </w:tcPr>
          <w:p w14:paraId="02995C1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506D8D4E" w14:textId="6CCC188C" w:rsidR="005E263D" w:rsidRPr="009C5B8E" w:rsidRDefault="005E263D" w:rsidP="008759F2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="008759F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15D2CBB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52DE2F4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0C8A40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C49E70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A30D7C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ED1C34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03D758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334F4373" w14:textId="77777777" w:rsidTr="00074ED5">
        <w:tc>
          <w:tcPr>
            <w:tcW w:w="240" w:type="pct"/>
            <w:vMerge/>
          </w:tcPr>
          <w:p w14:paraId="2715302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2E4DBA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0CB5D5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4C88F6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31154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F099EC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1E1B2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1048A9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645EAD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7CBE0C7A" w14:textId="77777777" w:rsidTr="00074ED5">
        <w:tc>
          <w:tcPr>
            <w:tcW w:w="240" w:type="pct"/>
            <w:vMerge/>
          </w:tcPr>
          <w:p w14:paraId="02DB6A9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6951E9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11C24FE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67F6C3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674F0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4F793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AEAEDC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1AFE1B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373638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4EEF181B" w14:textId="77777777" w:rsidTr="00074ED5">
        <w:tc>
          <w:tcPr>
            <w:tcW w:w="240" w:type="pct"/>
          </w:tcPr>
          <w:p w14:paraId="21F1ADB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FA30A9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3CDA486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D177EF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6DA4E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E5B814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7BD22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4399C6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131CF6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0B6BA9EB" w14:textId="77777777" w:rsidTr="00074ED5">
        <w:tc>
          <w:tcPr>
            <w:tcW w:w="240" w:type="pct"/>
          </w:tcPr>
          <w:p w14:paraId="457CB4A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C2B334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005ADEA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91C2E1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921138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4F61A5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05DA40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36B206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FC7B4B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443CEBDC" w14:textId="77777777" w:rsidTr="00074ED5">
        <w:tc>
          <w:tcPr>
            <w:tcW w:w="1617" w:type="pct"/>
            <w:gridSpan w:val="2"/>
          </w:tcPr>
          <w:p w14:paraId="3C62580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23D75B69" w14:textId="165DEBF6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894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674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17DA895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35D378F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0CD3811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290BB9B4" w14:textId="039F0297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836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41DFF546" w14:textId="6904DF9C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60121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65" w:type="pct"/>
          </w:tcPr>
          <w:p w14:paraId="47D151D3" w14:textId="56CFC292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</w:t>
            </w:r>
            <w:r w:rsidR="00247E01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9C5B8E" w:rsidRPr="009C5B8E" w14:paraId="0F2B97EC" w14:textId="77777777" w:rsidTr="00074ED5">
        <w:tc>
          <w:tcPr>
            <w:tcW w:w="1617" w:type="pct"/>
            <w:gridSpan w:val="2"/>
          </w:tcPr>
          <w:p w14:paraId="7031397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2B75EB8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5D8C87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88E9EA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269FD7C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72E3F1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436FBF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C6C3B4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1625BC3D" w14:textId="77777777" w:rsidTr="00074ED5">
        <w:tc>
          <w:tcPr>
            <w:tcW w:w="1617" w:type="pct"/>
            <w:gridSpan w:val="2"/>
          </w:tcPr>
          <w:p w14:paraId="166FECF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EE263FF" w14:textId="03407696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916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848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2E23042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10642AB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6DC64A7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6B23E80F" w14:textId="0C59E81D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869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5B8A7B10" w14:textId="05768D6F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60513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65" w:type="pct"/>
          </w:tcPr>
          <w:p w14:paraId="6A9FF924" w14:textId="353CD8E1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</w:t>
            </w:r>
            <w:r w:rsidR="00BA4B32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50513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</w:tr>
      <w:tr w:rsidR="009C5B8E" w:rsidRPr="009C5B8E" w14:paraId="79430DED" w14:textId="77777777" w:rsidTr="00074ED5">
        <w:tc>
          <w:tcPr>
            <w:tcW w:w="1617" w:type="pct"/>
            <w:gridSpan w:val="2"/>
          </w:tcPr>
          <w:p w14:paraId="40B321B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3203940" w14:textId="7B59E5FE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977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826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507" w:type="pct"/>
          </w:tcPr>
          <w:p w14:paraId="76411DB2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3B1D208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67751C5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12CC9B15" w14:textId="5B9DB4AD" w:rsidR="005E263D" w:rsidRPr="009C5B8E" w:rsidRDefault="00BA4B32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2 429 247</w:t>
            </w:r>
            <w:r w:rsidR="005E263D"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,00</w:t>
            </w:r>
          </w:p>
        </w:tc>
        <w:tc>
          <w:tcPr>
            <w:tcW w:w="472" w:type="pct"/>
          </w:tcPr>
          <w:p w14:paraId="4E6642E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4422772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9C5B8E" w:rsidRPr="009C5B8E" w14:paraId="1F7581AF" w14:textId="77777777" w:rsidTr="00074ED5">
        <w:tc>
          <w:tcPr>
            <w:tcW w:w="1617" w:type="pct"/>
            <w:gridSpan w:val="2"/>
          </w:tcPr>
          <w:p w14:paraId="1C7A44B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19AB17F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53C43A3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9FB6DF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2DB63F8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3AECFC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246569D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19B576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2D83DEF5" w14:textId="77777777" w:rsidTr="00074ED5">
        <w:tc>
          <w:tcPr>
            <w:tcW w:w="1617" w:type="pct"/>
            <w:gridSpan w:val="2"/>
          </w:tcPr>
          <w:p w14:paraId="79FCD9E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 иные источники</w:t>
            </w:r>
          </w:p>
        </w:tc>
        <w:tc>
          <w:tcPr>
            <w:tcW w:w="516" w:type="pct"/>
          </w:tcPr>
          <w:p w14:paraId="74418AF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117D7B0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5E680A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6E28C3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C29018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C2B733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9EF545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9C5B8E" w:rsidRPr="009C5B8E" w14:paraId="408C819F" w14:textId="77777777" w:rsidTr="00074ED5">
        <w:tc>
          <w:tcPr>
            <w:tcW w:w="1617" w:type="pct"/>
            <w:gridSpan w:val="2"/>
          </w:tcPr>
          <w:p w14:paraId="370D23D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E23AEF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9FD043E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A987A5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6994D5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37F8B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4E3C1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C64C2A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76058C1D" w14:textId="77777777" w:rsidTr="00074ED5">
        <w:tc>
          <w:tcPr>
            <w:tcW w:w="1617" w:type="pct"/>
            <w:gridSpan w:val="2"/>
          </w:tcPr>
          <w:p w14:paraId="69557B7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0F6E61B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8A883E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D7F7A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F447BE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151927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16D121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05B9F9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191725DF" w14:textId="77777777" w:rsidTr="00074ED5">
        <w:tc>
          <w:tcPr>
            <w:tcW w:w="1617" w:type="pct"/>
            <w:gridSpan w:val="2"/>
          </w:tcPr>
          <w:p w14:paraId="4DDD19D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3516C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DB6FF86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75727F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4B6628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3EEC091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95E474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0E05484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7BB11D45" w14:textId="77777777" w:rsidTr="00074ED5">
        <w:tc>
          <w:tcPr>
            <w:tcW w:w="1617" w:type="pct"/>
            <w:gridSpan w:val="2"/>
          </w:tcPr>
          <w:p w14:paraId="28148E4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37A38227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6C4E0C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9EFADCD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B48D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F566939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10F98F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E6CB6E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9C5B8E" w:rsidRPr="009C5B8E" w14:paraId="61E5279A" w14:textId="77777777" w:rsidTr="00074ED5">
        <w:tc>
          <w:tcPr>
            <w:tcW w:w="1617" w:type="pct"/>
            <w:gridSpan w:val="2"/>
          </w:tcPr>
          <w:p w14:paraId="54BCD51A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6B483C2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D38B215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14AAAB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AE4303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19D258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CA74E30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96F6793" w14:textId="77777777" w:rsidR="005E263D" w:rsidRPr="009C5B8E" w:rsidRDefault="005E263D" w:rsidP="00074ED5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9C5B8E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9C5B8E" w:rsidSect="009C5B8E">
          <w:pgSz w:w="16838" w:h="11906" w:orient="landscape"/>
          <w:pgMar w:top="1134" w:right="567" w:bottom="284" w:left="567" w:header="0" w:footer="0" w:gutter="0"/>
          <w:cols w:space="720"/>
        </w:sectPr>
      </w:pPr>
    </w:p>
    <w:p w14:paraId="0F5FFC20" w14:textId="63F4D9D4" w:rsidR="00135D5E" w:rsidRPr="009C5B8E" w:rsidRDefault="00135D5E" w:rsidP="00135D5E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Приложение 1 к Муниципальной программе «Развитие молодежной политики и патриотическое воспитание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 на 2022-2027 годы изложить в следующей редакции:</w:t>
      </w:r>
    </w:p>
    <w:p w14:paraId="21E2A851" w14:textId="77777777" w:rsidR="00135D5E" w:rsidRPr="009C5B8E" w:rsidRDefault="00135D5E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6F8EAB62" w14:textId="5BF6B09F" w:rsidR="00E70871" w:rsidRPr="009C5B8E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Приложение №1</w:t>
      </w:r>
    </w:p>
    <w:p w14:paraId="5518B08B" w14:textId="77777777" w:rsidR="00611664" w:rsidRPr="009C5B8E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9C5B8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9C5B8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 w:rsidRPr="009C5B8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9C5B8E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9C5B8E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9C5B8E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C5B8E" w:rsidRPr="009C5B8E" w14:paraId="5D8BA4F5" w14:textId="77777777" w:rsidTr="00074ED5">
        <w:trPr>
          <w:jc w:val="center"/>
        </w:trPr>
        <w:tc>
          <w:tcPr>
            <w:tcW w:w="3968" w:type="dxa"/>
          </w:tcPr>
          <w:p w14:paraId="4425B297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754119E7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2-36-51.</w:t>
            </w:r>
          </w:p>
        </w:tc>
      </w:tr>
      <w:tr w:rsidR="009C5B8E" w:rsidRPr="009C5B8E" w14:paraId="519A90AA" w14:textId="77777777" w:rsidTr="00074ED5">
        <w:trPr>
          <w:jc w:val="center"/>
        </w:trPr>
        <w:tc>
          <w:tcPr>
            <w:tcW w:w="3968" w:type="dxa"/>
          </w:tcPr>
          <w:p w14:paraId="51443686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0ECA59F" w14:textId="410C7C19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Романюк А.Ю., (848534) 2-03-51</w:t>
            </w:r>
          </w:p>
        </w:tc>
      </w:tr>
      <w:tr w:rsidR="009C5B8E" w:rsidRPr="009C5B8E" w14:paraId="45965EE5" w14:textId="77777777" w:rsidTr="00074ED5">
        <w:trPr>
          <w:jc w:val="center"/>
        </w:trPr>
        <w:tc>
          <w:tcPr>
            <w:tcW w:w="3968" w:type="dxa"/>
          </w:tcPr>
          <w:p w14:paraId="31ACA3AC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70FD620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C5B8E" w:rsidRPr="009C5B8E" w14:paraId="75B8088D" w14:textId="77777777" w:rsidTr="00074ED5">
        <w:trPr>
          <w:jc w:val="center"/>
        </w:trPr>
        <w:tc>
          <w:tcPr>
            <w:tcW w:w="3968" w:type="dxa"/>
          </w:tcPr>
          <w:p w14:paraId="34C345CB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25944FA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9C5B8E" w:rsidRPr="009C5B8E" w14:paraId="4B609900" w14:textId="77777777" w:rsidTr="00074ED5">
        <w:trPr>
          <w:jc w:val="center"/>
        </w:trPr>
        <w:tc>
          <w:tcPr>
            <w:tcW w:w="3968" w:type="dxa"/>
          </w:tcPr>
          <w:p w14:paraId="302D1258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4C257D07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553A652F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Управление образования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МР;</w:t>
            </w:r>
          </w:p>
          <w:p w14:paraId="3C48AEA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9C5B8E" w:rsidRPr="009C5B8E" w14:paraId="397D7882" w14:textId="77777777" w:rsidTr="00074ED5">
        <w:trPr>
          <w:jc w:val="center"/>
        </w:trPr>
        <w:tc>
          <w:tcPr>
            <w:tcW w:w="3968" w:type="dxa"/>
          </w:tcPr>
          <w:p w14:paraId="53DA8385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00F45C16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9C5B8E" w:rsidRPr="009C5B8E" w14:paraId="44A994AB" w14:textId="77777777" w:rsidTr="00074ED5">
        <w:trPr>
          <w:jc w:val="center"/>
        </w:trPr>
        <w:tc>
          <w:tcPr>
            <w:tcW w:w="3968" w:type="dxa"/>
          </w:tcPr>
          <w:p w14:paraId="1D84D5C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C098A89" w14:textId="19E2D2B4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2 </w:t>
            </w:r>
            <w:r w:rsidR="00940ED6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8 307,00 руб., из них:</w:t>
            </w:r>
          </w:p>
          <w:p w14:paraId="65146470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5A5DFF2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311FBD7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3F7594C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3298B8F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BDBA358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416623A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49C33432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B635EF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493FEE83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34ADE58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0E4ACF33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66FB8DA0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B751282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3553E7D5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EF1B1B7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3BA36E" w14:textId="22C3DF9A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9</w:t>
            </w:r>
            <w:r w:rsidR="00443136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5 495,00 руб.:</w:t>
            </w:r>
          </w:p>
          <w:p w14:paraId="0FF986CF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72B5707D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35A95B9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3D2B1375" w14:textId="32F7C11A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</w:t>
            </w:r>
            <w:r w:rsidR="00BB0BE8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0 000,00 руб.;</w:t>
            </w:r>
          </w:p>
          <w:p w14:paraId="38964F6A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230 000,00 руб.;</w:t>
            </w:r>
          </w:p>
          <w:p w14:paraId="79715C29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155 000,00 руб. </w:t>
            </w:r>
          </w:p>
          <w:p w14:paraId="0CE99C1D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16CAE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7A727C2B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5127AD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0FEDE9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CAD72C9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5196A81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2B17A1DE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9C5B8E" w:rsidRPr="009C5B8E" w14:paraId="2C2CEB3E" w14:textId="77777777" w:rsidTr="00074ED5">
        <w:trPr>
          <w:jc w:val="center"/>
        </w:trPr>
        <w:tc>
          <w:tcPr>
            <w:tcW w:w="3968" w:type="dxa"/>
          </w:tcPr>
          <w:p w14:paraId="38B947DA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370646F8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06DD6A98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774EFC2B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4E8B19A7" w14:textId="77777777" w:rsidTr="00074ED5">
        <w:trPr>
          <w:jc w:val="center"/>
        </w:trPr>
        <w:tc>
          <w:tcPr>
            <w:tcW w:w="3968" w:type="dxa"/>
          </w:tcPr>
          <w:p w14:paraId="52497979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67C5E987" w14:textId="77777777" w:rsidR="00756759" w:rsidRPr="009C5B8E" w:rsidRDefault="00F56FC8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756759" w:rsidRPr="009C5B8E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2E9CC054" w14:textId="77777777" w:rsidR="00756759" w:rsidRPr="009C5B8E" w:rsidRDefault="00756759" w:rsidP="00074ED5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9C5B8E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9C5B8E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9C5B8E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5B8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9C5B8E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9C5B8E" w:rsidRPr="009C5B8E" w14:paraId="6F6F1386" w14:textId="77777777" w:rsidTr="00074ED5">
        <w:tc>
          <w:tcPr>
            <w:tcW w:w="501" w:type="dxa"/>
            <w:vMerge w:val="restart"/>
          </w:tcPr>
          <w:p w14:paraId="39FF6C4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16E96DF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76" w:type="dxa"/>
          </w:tcPr>
          <w:p w14:paraId="142C102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7974217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7735FEF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D83576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62BD904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1D5560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9C5B8E" w:rsidRPr="009C5B8E" w14:paraId="3417A1ED" w14:textId="77777777" w:rsidTr="00074ED5">
        <w:tc>
          <w:tcPr>
            <w:tcW w:w="501" w:type="dxa"/>
            <w:vMerge/>
          </w:tcPr>
          <w:p w14:paraId="134CFC5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0B791E1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083868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10CD022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23D73CA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133D860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3A4C052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116E62A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52CAED4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4DFD32A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058E030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78C9A99F" w14:textId="77777777" w:rsidTr="00074ED5">
        <w:tc>
          <w:tcPr>
            <w:tcW w:w="501" w:type="dxa"/>
          </w:tcPr>
          <w:p w14:paraId="09ABCE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1F1530B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0AFABB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5003100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208A6F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79DBBA0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7D7B8F9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08400B1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1BF6419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513F9F6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10D28F2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9C5B8E" w:rsidRPr="009C5B8E" w14:paraId="13AB7B6C" w14:textId="77777777" w:rsidTr="00074ED5">
        <w:trPr>
          <w:trHeight w:val="719"/>
        </w:trPr>
        <w:tc>
          <w:tcPr>
            <w:tcW w:w="501" w:type="dxa"/>
            <w:vMerge w:val="restart"/>
          </w:tcPr>
          <w:p w14:paraId="6B7D214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3A72D65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6295CC4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27CB9A1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12D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70B3A6C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71331D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766BA21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A36A49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3D5563D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0FE3016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2BA646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3C2D31D7" w14:textId="77777777" w:rsidTr="00074ED5">
        <w:trPr>
          <w:trHeight w:val="927"/>
        </w:trPr>
        <w:tc>
          <w:tcPr>
            <w:tcW w:w="501" w:type="dxa"/>
            <w:vMerge/>
          </w:tcPr>
          <w:p w14:paraId="34AA9F3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0AA2D8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A0C71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8A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0CECB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E18DA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043ED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EAE17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D98B7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C9501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D13659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64595B9C" w14:textId="77777777" w:rsidTr="00074ED5">
        <w:trPr>
          <w:trHeight w:val="439"/>
        </w:trPr>
        <w:tc>
          <w:tcPr>
            <w:tcW w:w="501" w:type="dxa"/>
            <w:vMerge/>
          </w:tcPr>
          <w:p w14:paraId="2CDDD2B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EA30A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759D6B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5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5018F1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7DC794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202614B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F50AC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6ABD99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29C6AF5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41C61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150F25FE" w14:textId="77777777" w:rsidTr="00074ED5">
        <w:trPr>
          <w:trHeight w:val="439"/>
        </w:trPr>
        <w:tc>
          <w:tcPr>
            <w:tcW w:w="501" w:type="dxa"/>
            <w:vMerge/>
          </w:tcPr>
          <w:p w14:paraId="531C682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3D4A35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F8C290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61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2CD81D9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9F31C03" w14:textId="51D8F8FA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940ED6"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134" w:type="dxa"/>
          </w:tcPr>
          <w:p w14:paraId="7E86A53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E7CE7D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8D76AF0" w14:textId="6DEB36A2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940ED6"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417" w:type="dxa"/>
          </w:tcPr>
          <w:p w14:paraId="2B2E63B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B508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44D995BC" w14:textId="77777777" w:rsidTr="00074ED5">
        <w:trPr>
          <w:trHeight w:val="439"/>
        </w:trPr>
        <w:tc>
          <w:tcPr>
            <w:tcW w:w="501" w:type="dxa"/>
            <w:vMerge/>
          </w:tcPr>
          <w:p w14:paraId="01312FF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0983B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0E3EA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1D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73B940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03AB5A0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5FA9142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4763D8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7237AC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272ACFA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06C468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7DC62312" w14:textId="77777777" w:rsidTr="00074ED5">
        <w:trPr>
          <w:trHeight w:val="439"/>
        </w:trPr>
        <w:tc>
          <w:tcPr>
            <w:tcW w:w="501" w:type="dxa"/>
            <w:vMerge/>
          </w:tcPr>
          <w:p w14:paraId="6A52231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C19025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67CC84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C6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31AC93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5A6315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13C0128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A938DC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9B3B34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1DF0D74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B7E77C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6F19FB01" w14:textId="77777777" w:rsidTr="00074ED5">
        <w:tc>
          <w:tcPr>
            <w:tcW w:w="501" w:type="dxa"/>
            <w:vMerge w:val="restart"/>
          </w:tcPr>
          <w:p w14:paraId="353C6D9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6A44093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</w:t>
            </w: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F23B13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</w:t>
            </w: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мероприятий (единиц)</w:t>
            </w:r>
          </w:p>
        </w:tc>
        <w:tc>
          <w:tcPr>
            <w:tcW w:w="850" w:type="dxa"/>
          </w:tcPr>
          <w:p w14:paraId="27528A6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24959D0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AB664D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6248897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3CF6F6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F0B67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08944E4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C8C580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05DCA6FA" w14:textId="77777777" w:rsidTr="00074ED5">
        <w:tc>
          <w:tcPr>
            <w:tcW w:w="501" w:type="dxa"/>
            <w:vMerge/>
          </w:tcPr>
          <w:p w14:paraId="52BF35D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C82840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D0F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2DA9A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8D2A3F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3EA1AD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5713B21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29A336D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757B382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1325576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95F4C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4942CA77" w14:textId="77777777" w:rsidTr="00074ED5">
        <w:tc>
          <w:tcPr>
            <w:tcW w:w="501" w:type="dxa"/>
            <w:vMerge/>
          </w:tcPr>
          <w:p w14:paraId="7CFE842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B1FF8D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49A774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DE751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540050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40E6E9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28B5201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9C397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F5660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3FB864E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03B4F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3305626D" w14:textId="77777777" w:rsidTr="00074ED5">
        <w:trPr>
          <w:trHeight w:val="450"/>
        </w:trPr>
        <w:tc>
          <w:tcPr>
            <w:tcW w:w="501" w:type="dxa"/>
            <w:vMerge/>
          </w:tcPr>
          <w:p w14:paraId="225E036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BB688C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4A8F5E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0EE9C0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CE55F6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689296F" w14:textId="3E531FF9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940ED6"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134" w:type="dxa"/>
          </w:tcPr>
          <w:p w14:paraId="07078AA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75FD25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15E026" w14:textId="5A74E825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940ED6"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417" w:type="dxa"/>
          </w:tcPr>
          <w:p w14:paraId="5C44EBA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10EA9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23477AEE" w14:textId="77777777" w:rsidTr="00074ED5">
        <w:tc>
          <w:tcPr>
            <w:tcW w:w="501" w:type="dxa"/>
            <w:vMerge/>
          </w:tcPr>
          <w:p w14:paraId="709DBDD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E88136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55D48D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6BFFB4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E18B6C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28C92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8B9EDB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FE0FB1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50C8B8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507C8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3C6F8E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4938523D" w14:textId="77777777" w:rsidTr="00074ED5">
        <w:tc>
          <w:tcPr>
            <w:tcW w:w="501" w:type="dxa"/>
            <w:vMerge/>
          </w:tcPr>
          <w:p w14:paraId="0843BB1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96DA89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EE9820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F2DD98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6CFDDBB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1E1E71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26C779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634A1D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C31819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46029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2DED25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3DE34A5F" w14:textId="77777777" w:rsidTr="00074ED5">
        <w:trPr>
          <w:trHeight w:val="419"/>
        </w:trPr>
        <w:tc>
          <w:tcPr>
            <w:tcW w:w="501" w:type="dxa"/>
            <w:vMerge w:val="restart"/>
          </w:tcPr>
          <w:p w14:paraId="10B7B79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730AF5F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068BFED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3BB875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4418A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B71B4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1DCED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469455F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B37C8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57BC90D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780E885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091367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31A0ED99" w14:textId="77777777" w:rsidTr="00074ED5">
        <w:trPr>
          <w:trHeight w:val="343"/>
        </w:trPr>
        <w:tc>
          <w:tcPr>
            <w:tcW w:w="501" w:type="dxa"/>
            <w:vMerge/>
          </w:tcPr>
          <w:p w14:paraId="53A901D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B975F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EE85A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8A2F1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B3E1E0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913297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6F29BCA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371C0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703AE56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E8058D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CDE279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2F6BEA7A" w14:textId="77777777" w:rsidTr="00074ED5">
        <w:trPr>
          <w:trHeight w:val="354"/>
        </w:trPr>
        <w:tc>
          <w:tcPr>
            <w:tcW w:w="501" w:type="dxa"/>
            <w:vMerge/>
          </w:tcPr>
          <w:p w14:paraId="05C7CD1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D13C24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A10C5E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084296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934EDA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E8E9B2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3FE20AF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CAA42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09506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7A5D60A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5177C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66A76A56" w14:textId="77777777" w:rsidTr="00074ED5">
        <w:trPr>
          <w:trHeight w:val="335"/>
        </w:trPr>
        <w:tc>
          <w:tcPr>
            <w:tcW w:w="501" w:type="dxa"/>
            <w:vMerge/>
          </w:tcPr>
          <w:p w14:paraId="5A0F092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E0392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DFC4D6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3332F6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DAE765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8FE74A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CDBFA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3E17C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D21EF6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9EAF7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63126B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109B71D6" w14:textId="77777777" w:rsidTr="00074ED5">
        <w:trPr>
          <w:trHeight w:val="331"/>
        </w:trPr>
        <w:tc>
          <w:tcPr>
            <w:tcW w:w="501" w:type="dxa"/>
            <w:vMerge/>
          </w:tcPr>
          <w:p w14:paraId="3FA74AF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FF4E5B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1E59F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46EAF4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546058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A4E559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A3599D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5C3BE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E72E27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67998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79616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13E602C2" w14:textId="77777777" w:rsidTr="00074ED5">
        <w:trPr>
          <w:trHeight w:val="327"/>
        </w:trPr>
        <w:tc>
          <w:tcPr>
            <w:tcW w:w="501" w:type="dxa"/>
            <w:vMerge/>
          </w:tcPr>
          <w:p w14:paraId="366ACD0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A4928F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B4686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B1578B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61C469F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721AA4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8F450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059184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50649A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44FD1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AE184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4FCC782C" w14:textId="77777777" w:rsidTr="00074ED5">
        <w:trPr>
          <w:trHeight w:val="283"/>
        </w:trPr>
        <w:tc>
          <w:tcPr>
            <w:tcW w:w="501" w:type="dxa"/>
            <w:vMerge w:val="restart"/>
          </w:tcPr>
          <w:p w14:paraId="7A04915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C48675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20B01E3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F84CA2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44BF24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9ADC9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400D99A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CC346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902DE4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4E1656F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12D6E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1E51AF64" w14:textId="77777777" w:rsidTr="00074ED5">
        <w:trPr>
          <w:trHeight w:val="333"/>
        </w:trPr>
        <w:tc>
          <w:tcPr>
            <w:tcW w:w="501" w:type="dxa"/>
            <w:vMerge/>
          </w:tcPr>
          <w:p w14:paraId="722B18A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A5DDBB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DC2F0E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AA04CF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2B4ABF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360A9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40C68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0CFF0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9A1D05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FC391E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CC0DFA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238CC8A9" w14:textId="77777777" w:rsidTr="00074ED5">
        <w:trPr>
          <w:trHeight w:val="227"/>
        </w:trPr>
        <w:tc>
          <w:tcPr>
            <w:tcW w:w="501" w:type="dxa"/>
            <w:vMerge/>
          </w:tcPr>
          <w:p w14:paraId="3EC2440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B7A87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C5B4D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0B87CD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09B30C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CAB443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64F0D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878148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1B8C0F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CF542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7DBBA7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0FD3FF94" w14:textId="77777777" w:rsidTr="00074ED5">
        <w:trPr>
          <w:trHeight w:val="277"/>
        </w:trPr>
        <w:tc>
          <w:tcPr>
            <w:tcW w:w="501" w:type="dxa"/>
            <w:vMerge/>
          </w:tcPr>
          <w:p w14:paraId="6AFAD10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3237B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8901B4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727A2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1C53FC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72D6B3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76413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7AFE18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16B9AA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8191C1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5757E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574EAD44" w14:textId="77777777" w:rsidTr="00074ED5">
        <w:trPr>
          <w:trHeight w:val="327"/>
        </w:trPr>
        <w:tc>
          <w:tcPr>
            <w:tcW w:w="501" w:type="dxa"/>
            <w:vMerge/>
          </w:tcPr>
          <w:p w14:paraId="53008F5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877D0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3D55F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BB89ED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64B1B9E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136988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687692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3DA211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235197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A1FED4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DFD72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32114D66" w14:textId="77777777" w:rsidTr="00074ED5">
        <w:trPr>
          <w:trHeight w:val="349"/>
        </w:trPr>
        <w:tc>
          <w:tcPr>
            <w:tcW w:w="501" w:type="dxa"/>
            <w:vMerge/>
          </w:tcPr>
          <w:p w14:paraId="0059F45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5FF003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B77B8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0A811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207A22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9E3A41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D1B6AA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FD7C0D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30DE41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F3A34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CC276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618E38E7" w14:textId="77777777" w:rsidTr="00074ED5">
        <w:trPr>
          <w:trHeight w:val="349"/>
        </w:trPr>
        <w:tc>
          <w:tcPr>
            <w:tcW w:w="501" w:type="dxa"/>
            <w:vMerge w:val="restart"/>
          </w:tcPr>
          <w:p w14:paraId="5CD322D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2AED45D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6B9CFC8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Создание условий для дальнейшего развития 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008FD1E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</w:t>
            </w: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проведенных ежегодно мероприятий 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875750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3D18222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1E4155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0614806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B8FC82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5FEC2A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097F7BB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BA8BB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48D161CE" w14:textId="77777777" w:rsidTr="00074ED5">
        <w:trPr>
          <w:trHeight w:val="307"/>
        </w:trPr>
        <w:tc>
          <w:tcPr>
            <w:tcW w:w="501" w:type="dxa"/>
            <w:vMerge/>
          </w:tcPr>
          <w:p w14:paraId="2829DEE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958BD0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C58741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86B235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0137EA9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9308EB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6DF916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D9944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B193CC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23E97B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64ED1B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5B36CBC6" w14:textId="77777777" w:rsidTr="00074ED5">
        <w:trPr>
          <w:trHeight w:val="308"/>
        </w:trPr>
        <w:tc>
          <w:tcPr>
            <w:tcW w:w="501" w:type="dxa"/>
            <w:vMerge/>
          </w:tcPr>
          <w:p w14:paraId="23A1F8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7C23AD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1590EC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98774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1424C53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1AEDAC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0C0C9BB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ABE08D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47658EF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E29C34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334CA0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5151F794" w14:textId="77777777" w:rsidTr="00074ED5">
        <w:trPr>
          <w:trHeight w:val="281"/>
        </w:trPr>
        <w:tc>
          <w:tcPr>
            <w:tcW w:w="501" w:type="dxa"/>
            <w:vMerge/>
          </w:tcPr>
          <w:p w14:paraId="6034605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60DBA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2D7345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FEC61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2D014E5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262678F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2CFB085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7B304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F791E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21A5CFD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12270E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6350C228" w14:textId="77777777" w:rsidTr="00074ED5">
        <w:trPr>
          <w:trHeight w:val="190"/>
        </w:trPr>
        <w:tc>
          <w:tcPr>
            <w:tcW w:w="501" w:type="dxa"/>
            <w:vMerge/>
          </w:tcPr>
          <w:p w14:paraId="5093C24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F92067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10200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5A8DFD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6A9F2EC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7D1E6F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A95D8A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1A4AF7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5EC68A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977DBC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367C7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263F6677" w14:textId="77777777" w:rsidTr="00074ED5">
        <w:trPr>
          <w:trHeight w:val="254"/>
        </w:trPr>
        <w:tc>
          <w:tcPr>
            <w:tcW w:w="501" w:type="dxa"/>
            <w:vMerge/>
          </w:tcPr>
          <w:p w14:paraId="2C3560D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6D09F3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79315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067869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EA3257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23E16BE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9F5215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C0C9E5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B23F92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1A1CD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AD05AF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45115282" w14:textId="77777777" w:rsidTr="00074ED5">
        <w:trPr>
          <w:trHeight w:val="307"/>
        </w:trPr>
        <w:tc>
          <w:tcPr>
            <w:tcW w:w="501" w:type="dxa"/>
            <w:vMerge w:val="restart"/>
          </w:tcPr>
          <w:p w14:paraId="694AB2E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71BD3EC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41F08E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35A4617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E3B5E1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695154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605E5A4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EBA179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6427750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58C1C62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CDC28A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5B8398EE" w14:textId="77777777" w:rsidTr="00074ED5">
        <w:trPr>
          <w:trHeight w:val="315"/>
        </w:trPr>
        <w:tc>
          <w:tcPr>
            <w:tcW w:w="501" w:type="dxa"/>
            <w:vMerge/>
          </w:tcPr>
          <w:p w14:paraId="4497210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4DA5D7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8413F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A29444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C2D421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F4E492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958FEE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371A4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AF7675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404436C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3F5E5F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627501F2" w14:textId="77777777" w:rsidTr="00074ED5">
        <w:trPr>
          <w:trHeight w:val="210"/>
        </w:trPr>
        <w:tc>
          <w:tcPr>
            <w:tcW w:w="501" w:type="dxa"/>
            <w:vMerge/>
          </w:tcPr>
          <w:p w14:paraId="628ED3C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5E5F2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75B61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DD8209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766572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C2981E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5F68560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0B81FE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2ADD6C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216ABE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ACC80C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02277B17" w14:textId="77777777" w:rsidTr="00074ED5">
        <w:trPr>
          <w:trHeight w:val="274"/>
        </w:trPr>
        <w:tc>
          <w:tcPr>
            <w:tcW w:w="501" w:type="dxa"/>
            <w:vMerge/>
          </w:tcPr>
          <w:p w14:paraId="3DD88ED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7EC6D2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423461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455FB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7875A42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427609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05B1FEA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88295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4A9356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4A728CB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78DB36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3872F6AB" w14:textId="77777777" w:rsidTr="00074ED5">
        <w:trPr>
          <w:trHeight w:val="181"/>
        </w:trPr>
        <w:tc>
          <w:tcPr>
            <w:tcW w:w="501" w:type="dxa"/>
            <w:vMerge/>
          </w:tcPr>
          <w:p w14:paraId="3FA9D59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737FC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6F9230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EC1663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C7BE98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68BAE92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8FB35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4DF1A1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F7F0B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DB787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DA89BE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9C5B8E" w:rsidRPr="009C5B8E" w14:paraId="71F28618" w14:textId="77777777" w:rsidTr="00074ED5">
        <w:trPr>
          <w:trHeight w:val="103"/>
        </w:trPr>
        <w:tc>
          <w:tcPr>
            <w:tcW w:w="501" w:type="dxa"/>
            <w:vMerge/>
          </w:tcPr>
          <w:p w14:paraId="2D6DC59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4289B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EAA63C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C3E1B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AB77B3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BFE638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93D835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7E3A0A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96110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2186A3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DAFF26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7DA2467F" w14:textId="77777777" w:rsidTr="00074ED5">
        <w:trPr>
          <w:trHeight w:val="179"/>
        </w:trPr>
        <w:tc>
          <w:tcPr>
            <w:tcW w:w="5528" w:type="dxa"/>
            <w:gridSpan w:val="4"/>
            <w:vMerge w:val="restart"/>
          </w:tcPr>
          <w:p w14:paraId="000F478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65379C7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2179A72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30EF75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00345CF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3E0243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78D9FE5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5DFF25D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05BD25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58D3ED9A" w14:textId="77777777" w:rsidTr="00074ED5">
        <w:tc>
          <w:tcPr>
            <w:tcW w:w="5528" w:type="dxa"/>
            <w:gridSpan w:val="4"/>
            <w:vMerge/>
          </w:tcPr>
          <w:p w14:paraId="55777AF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3B5F15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55F8374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2E6D59C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41965C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4D63731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7B441339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DA25CE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00585AE4" w14:textId="77777777" w:rsidTr="00074ED5">
        <w:tc>
          <w:tcPr>
            <w:tcW w:w="5528" w:type="dxa"/>
            <w:gridSpan w:val="4"/>
            <w:vMerge/>
          </w:tcPr>
          <w:p w14:paraId="554F1060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5340E2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90F37B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67D87F7A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79F670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39404D1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72DB15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9DFF8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316E7376" w14:textId="77777777" w:rsidTr="00074ED5">
        <w:tc>
          <w:tcPr>
            <w:tcW w:w="5528" w:type="dxa"/>
            <w:gridSpan w:val="4"/>
            <w:vMerge/>
          </w:tcPr>
          <w:p w14:paraId="58A399D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1750E19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4EB069F" w14:textId="1B8E1589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940ED6"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134" w:type="dxa"/>
          </w:tcPr>
          <w:p w14:paraId="1769AE0C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46C33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BD2D44" w14:textId="17EEAF14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940ED6"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0 000,00</w:t>
            </w:r>
          </w:p>
        </w:tc>
        <w:tc>
          <w:tcPr>
            <w:tcW w:w="1417" w:type="dxa"/>
          </w:tcPr>
          <w:p w14:paraId="617E5A5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75C0D1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0C1B0592" w14:textId="77777777" w:rsidTr="00074ED5">
        <w:tc>
          <w:tcPr>
            <w:tcW w:w="5528" w:type="dxa"/>
            <w:gridSpan w:val="4"/>
            <w:vMerge/>
          </w:tcPr>
          <w:p w14:paraId="75503C5F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22905CB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AD00B33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3A4A5DD2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FE274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353DB6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7B8D3911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D34C17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53B6451E" w14:textId="77777777" w:rsidTr="00074ED5">
        <w:tc>
          <w:tcPr>
            <w:tcW w:w="5528" w:type="dxa"/>
            <w:gridSpan w:val="4"/>
            <w:vMerge/>
          </w:tcPr>
          <w:p w14:paraId="03B16538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784CB2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C720DF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4E8E165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FCEDFD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142D494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2BE23185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F92899E" w14:textId="77777777" w:rsidR="009A45C2" w:rsidRPr="009C5B8E" w:rsidRDefault="009A45C2" w:rsidP="00074ED5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9C5B8E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9C5B8E" w:rsidSect="009C5B8E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14:paraId="1D14433B" w14:textId="10E1F088" w:rsidR="0047709A" w:rsidRPr="009C5B8E" w:rsidRDefault="0047709A" w:rsidP="0047709A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Приложение 2 к Муниципальной программе «Развитие молодежной политики и патриотическое воспитание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5B8E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 на 2022-2027 годы изложить в следующей редакции:</w:t>
      </w:r>
    </w:p>
    <w:p w14:paraId="619E9DB0" w14:textId="77777777" w:rsidR="0047709A" w:rsidRPr="009C5B8E" w:rsidRDefault="0047709A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326E779F" w14:textId="2822FF08" w:rsidR="00BA0D2D" w:rsidRPr="009C5B8E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9C5B8E">
        <w:rPr>
          <w:rFonts w:ascii="Times New Roman" w:hAnsi="Times New Roman" w:cs="Times New Roman"/>
          <w:b w:val="0"/>
          <w:sz w:val="26"/>
          <w:szCs w:val="26"/>
        </w:rPr>
        <w:t>Приложение 2</w:t>
      </w:r>
    </w:p>
    <w:p w14:paraId="771BA6A8" w14:textId="77777777" w:rsidR="00BA0D2D" w:rsidRPr="009C5B8E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9C5B8E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5B8E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D35C3E8" w14:textId="46D53C6A" w:rsidR="00BA0D2D" w:rsidRPr="009C5B8E" w:rsidRDefault="00BA0D2D" w:rsidP="0047709A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 w:rsidRPr="009C5B8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6C5E87" w14:textId="74075206" w:rsidR="00BA0D2D" w:rsidRPr="009C5B8E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9C5B8E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C5B8E" w:rsidRPr="009C5B8E" w14:paraId="37946CA6" w14:textId="77777777" w:rsidTr="00074ED5">
        <w:trPr>
          <w:jc w:val="center"/>
        </w:trPr>
        <w:tc>
          <w:tcPr>
            <w:tcW w:w="3968" w:type="dxa"/>
          </w:tcPr>
          <w:p w14:paraId="3F25E915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2C6B9DE0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заместитель начальника Соколова Алена Сергеевна (848534) 2-36-51</w:t>
            </w:r>
          </w:p>
        </w:tc>
      </w:tr>
      <w:tr w:rsidR="009C5B8E" w:rsidRPr="009C5B8E" w14:paraId="68345854" w14:textId="77777777" w:rsidTr="00074ED5">
        <w:trPr>
          <w:jc w:val="center"/>
        </w:trPr>
        <w:tc>
          <w:tcPr>
            <w:tcW w:w="3968" w:type="dxa"/>
          </w:tcPr>
          <w:p w14:paraId="5418E0B7" w14:textId="62443C4F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971A019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7717D431" w14:textId="74706F29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 А.Ю., (848534) 2-03-51</w:t>
            </w:r>
          </w:p>
        </w:tc>
      </w:tr>
      <w:tr w:rsidR="009C5B8E" w:rsidRPr="009C5B8E" w14:paraId="62D84977" w14:textId="77777777" w:rsidTr="00074ED5">
        <w:trPr>
          <w:jc w:val="center"/>
        </w:trPr>
        <w:tc>
          <w:tcPr>
            <w:tcW w:w="3968" w:type="dxa"/>
          </w:tcPr>
          <w:p w14:paraId="3B2D8A86" w14:textId="582693E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D2801C2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9C5B8E" w:rsidRPr="009C5B8E" w14:paraId="7E099296" w14:textId="77777777" w:rsidTr="00074ED5">
        <w:trPr>
          <w:jc w:val="center"/>
        </w:trPr>
        <w:tc>
          <w:tcPr>
            <w:tcW w:w="3968" w:type="dxa"/>
          </w:tcPr>
          <w:p w14:paraId="1E8739D7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44C2BE41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МР, МУ «Молодежный центр»</w:t>
            </w:r>
          </w:p>
        </w:tc>
      </w:tr>
      <w:tr w:rsidR="009C5B8E" w:rsidRPr="009C5B8E" w14:paraId="5A33F3C9" w14:textId="77777777" w:rsidTr="00074ED5">
        <w:trPr>
          <w:jc w:val="center"/>
        </w:trPr>
        <w:tc>
          <w:tcPr>
            <w:tcW w:w="3968" w:type="dxa"/>
          </w:tcPr>
          <w:p w14:paraId="50496F90" w14:textId="5EE0D630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</w:t>
            </w:r>
          </w:p>
        </w:tc>
        <w:tc>
          <w:tcPr>
            <w:tcW w:w="5592" w:type="dxa"/>
          </w:tcPr>
          <w:p w14:paraId="2C49D6E2" w14:textId="77777777" w:rsidR="00431119" w:rsidRPr="009C5B8E" w:rsidRDefault="00431119" w:rsidP="00074ED5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7C56156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9C5B8E" w:rsidRPr="009C5B8E" w14:paraId="3AD634FB" w14:textId="77777777" w:rsidTr="00074ED5">
        <w:trPr>
          <w:trHeight w:val="779"/>
          <w:jc w:val="center"/>
        </w:trPr>
        <w:tc>
          <w:tcPr>
            <w:tcW w:w="3968" w:type="dxa"/>
          </w:tcPr>
          <w:p w14:paraId="161C542B" w14:textId="6DC7A1EB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7D5A98C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9C5B8E" w:rsidRPr="009C5B8E" w14:paraId="3537CC2B" w14:textId="77777777" w:rsidTr="00074ED5">
        <w:trPr>
          <w:jc w:val="center"/>
        </w:trPr>
        <w:tc>
          <w:tcPr>
            <w:tcW w:w="3968" w:type="dxa"/>
          </w:tcPr>
          <w:p w14:paraId="46BB41D9" w14:textId="2948558D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8759F2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18D9F24F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543 055,00 тыс. руб., из них:</w:t>
            </w:r>
          </w:p>
          <w:p w14:paraId="7C317752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10BB6E97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018E5C9E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D83D0FF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54F597EF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6CD29432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58C4357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51004023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A96F43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0,00 руб.:</w:t>
            </w:r>
          </w:p>
          <w:p w14:paraId="2C1E0A13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7753F3D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0807D3D1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2F55A56F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03B8691F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2026 год - 0,00 руб.;</w:t>
            </w:r>
          </w:p>
          <w:p w14:paraId="54A57CEA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6BB5EEC1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954279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543 055,00 руб.:</w:t>
            </w:r>
          </w:p>
          <w:p w14:paraId="2223E637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119 980,00 руб.;</w:t>
            </w:r>
          </w:p>
          <w:p w14:paraId="56437FAE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98 075,00 руб.;</w:t>
            </w:r>
          </w:p>
          <w:p w14:paraId="76861CC9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100 000,00 руб.;</w:t>
            </w:r>
          </w:p>
          <w:p w14:paraId="120B3E6A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100 000,00 руб.;</w:t>
            </w:r>
          </w:p>
          <w:p w14:paraId="5466117E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75 000,00 руб.;</w:t>
            </w:r>
          </w:p>
          <w:p w14:paraId="6AB9F652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- 50 000,00 руб.</w:t>
            </w:r>
          </w:p>
          <w:p w14:paraId="7B2BA909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5500CB22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A7DC3C7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5CC5666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6B1B6E3B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660ABD9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15AD5237" w14:textId="77777777" w:rsidR="00431119" w:rsidRPr="009C5B8E" w:rsidRDefault="00431119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9C5B8E" w:rsidRPr="009C5B8E" w14:paraId="667C0794" w14:textId="77777777" w:rsidTr="00074ED5">
        <w:trPr>
          <w:jc w:val="center"/>
        </w:trPr>
        <w:tc>
          <w:tcPr>
            <w:tcW w:w="3968" w:type="dxa"/>
          </w:tcPr>
          <w:p w14:paraId="38A04C56" w14:textId="194ED6A9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 w:rsidR="008759F2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789D5A5A" w14:textId="77777777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47A02A1A" w14:textId="13EB0A92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B5B8B" w:rsidRPr="009C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431119" w:rsidRPr="009C5B8E" w14:paraId="027C654C" w14:textId="77777777" w:rsidTr="00074ED5">
        <w:trPr>
          <w:jc w:val="center"/>
        </w:trPr>
        <w:tc>
          <w:tcPr>
            <w:tcW w:w="3968" w:type="dxa"/>
          </w:tcPr>
          <w:p w14:paraId="3F3B9454" w14:textId="7F16369C" w:rsidR="00431119" w:rsidRPr="009C5B8E" w:rsidRDefault="00431119" w:rsidP="00074ED5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="008759F2"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«Интернет»</w:t>
            </w:r>
          </w:p>
        </w:tc>
        <w:tc>
          <w:tcPr>
            <w:tcW w:w="5592" w:type="dxa"/>
          </w:tcPr>
          <w:p w14:paraId="6BB63301" w14:textId="77777777" w:rsidR="00431119" w:rsidRPr="009C5B8E" w:rsidRDefault="00F56FC8" w:rsidP="00074ED5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431119" w:rsidRPr="009C5B8E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47CF9B0F" w14:textId="77777777" w:rsidR="00431119" w:rsidRPr="009C5B8E" w:rsidRDefault="00431119" w:rsidP="00074ED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9C5B8E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9C5B8E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9C5B8E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9C5B8E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03FC0186" w14:textId="7ADD6512" w:rsidR="00854DEF" w:rsidRPr="009C5B8E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C5B8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9C5B8E" w:rsidRPr="009C5B8E" w14:paraId="302C1F0F" w14:textId="77777777" w:rsidTr="00700E2A">
        <w:tc>
          <w:tcPr>
            <w:tcW w:w="567" w:type="dxa"/>
            <w:vMerge w:val="restart"/>
          </w:tcPr>
          <w:p w14:paraId="55930E0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58E336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97" w:type="dxa"/>
            <w:vMerge w:val="restart"/>
          </w:tcPr>
          <w:p w14:paraId="3B55EE5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AA5AB9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70B3AE5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3834498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48F6692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9C5B8E" w:rsidRPr="009C5B8E" w14:paraId="24CBACF9" w14:textId="77777777" w:rsidTr="00700E2A">
        <w:trPr>
          <w:trHeight w:val="1142"/>
        </w:trPr>
        <w:tc>
          <w:tcPr>
            <w:tcW w:w="567" w:type="dxa"/>
            <w:vMerge/>
          </w:tcPr>
          <w:p w14:paraId="27B056E5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3025DDE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7CD7DCD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00404A7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3D74DA8B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6F0EC4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23A42EB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proofErr w:type="gramEnd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сред-</w:t>
            </w:r>
          </w:p>
          <w:p w14:paraId="6CA1DA2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83C088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521FF99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7" w:type="dxa"/>
          </w:tcPr>
          <w:p w14:paraId="2FB6C17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276" w:type="dxa"/>
          </w:tcPr>
          <w:p w14:paraId="1128C12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6385F317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7329B8E0" w14:textId="77777777" w:rsidTr="00700E2A">
        <w:tc>
          <w:tcPr>
            <w:tcW w:w="567" w:type="dxa"/>
          </w:tcPr>
          <w:p w14:paraId="34B78A5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0043538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31E7F15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2A21FF7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551E87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6251246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DEF772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46BA582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75D3985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518938B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1850E9E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C5B8E" w:rsidRPr="009C5B8E" w14:paraId="0BAA6B19" w14:textId="77777777" w:rsidTr="00700E2A">
        <w:trPr>
          <w:trHeight w:val="219"/>
        </w:trPr>
        <w:tc>
          <w:tcPr>
            <w:tcW w:w="567" w:type="dxa"/>
            <w:vMerge w:val="restart"/>
          </w:tcPr>
          <w:p w14:paraId="22A65C8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6338FB0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1C029CF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B4CD21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3D24FA8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EABC0A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E0B3FB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098BA1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992" w:type="dxa"/>
          </w:tcPr>
          <w:p w14:paraId="7E27869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63AD0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F16D9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1276" w:type="dxa"/>
          </w:tcPr>
          <w:p w14:paraId="6004F17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B17A3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368D0626" w14:textId="77777777" w:rsidTr="00700E2A">
        <w:trPr>
          <w:trHeight w:val="221"/>
        </w:trPr>
        <w:tc>
          <w:tcPr>
            <w:tcW w:w="567" w:type="dxa"/>
            <w:vMerge/>
          </w:tcPr>
          <w:p w14:paraId="23DB4CC4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F1CB4E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B54B025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AF67E6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5D5C95D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3ECC07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6CA0053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1F42DF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93949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7BB7A84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FC0E7E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03A3DE69" w14:textId="77777777" w:rsidTr="00700E2A">
        <w:trPr>
          <w:trHeight w:val="305"/>
        </w:trPr>
        <w:tc>
          <w:tcPr>
            <w:tcW w:w="567" w:type="dxa"/>
            <w:vMerge/>
          </w:tcPr>
          <w:p w14:paraId="5B319DFE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87105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A7EC4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52E290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06E7D25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67C6E3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6E9D8A1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CC8CC6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56A97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4DAF30F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F6303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238B3232" w14:textId="77777777" w:rsidTr="00700E2A">
        <w:trPr>
          <w:trHeight w:val="179"/>
        </w:trPr>
        <w:tc>
          <w:tcPr>
            <w:tcW w:w="567" w:type="dxa"/>
            <w:vMerge/>
          </w:tcPr>
          <w:p w14:paraId="4098195E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611FFF8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B959840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4FE89D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43FAFEF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F13CE8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05E6DC8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A5CA9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5A674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123A3B1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EF9785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0F5598DB" w14:textId="77777777" w:rsidTr="00700E2A">
        <w:trPr>
          <w:trHeight w:val="263"/>
        </w:trPr>
        <w:tc>
          <w:tcPr>
            <w:tcW w:w="567" w:type="dxa"/>
            <w:vMerge/>
          </w:tcPr>
          <w:p w14:paraId="2E117AA9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F9B7EB5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B58D360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9B1D9D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16FE463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3D8D8F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992" w:type="dxa"/>
          </w:tcPr>
          <w:p w14:paraId="21094B6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ECB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EDA9C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1276" w:type="dxa"/>
          </w:tcPr>
          <w:p w14:paraId="2296E0E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13DEA6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1B2CCC3B" w14:textId="77777777" w:rsidTr="00700E2A">
        <w:trPr>
          <w:trHeight w:val="185"/>
        </w:trPr>
        <w:tc>
          <w:tcPr>
            <w:tcW w:w="567" w:type="dxa"/>
            <w:vMerge/>
          </w:tcPr>
          <w:p w14:paraId="61D5C892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17C800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48511B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15C340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943D0D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9B0E0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519D2D0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D5311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EC85CF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57A3A9B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231C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1A7E86D5" w14:textId="77777777" w:rsidTr="00700E2A">
        <w:tc>
          <w:tcPr>
            <w:tcW w:w="567" w:type="dxa"/>
            <w:vMerge w:val="restart"/>
          </w:tcPr>
          <w:p w14:paraId="20A3AF9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42947B5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554B9A2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5064DDA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898E8B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D24E7D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992" w:type="dxa"/>
          </w:tcPr>
          <w:p w14:paraId="7BDFB6E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79209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E4758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1276" w:type="dxa"/>
          </w:tcPr>
          <w:p w14:paraId="447CD39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CE401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6059BDD9" w14:textId="77777777" w:rsidTr="00700E2A">
        <w:trPr>
          <w:trHeight w:val="266"/>
        </w:trPr>
        <w:tc>
          <w:tcPr>
            <w:tcW w:w="567" w:type="dxa"/>
            <w:vMerge/>
          </w:tcPr>
          <w:p w14:paraId="03075B3F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C44266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D81FED5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1A11D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62A29B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A8EFA1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0A1D2F6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B1581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8D4EF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7A1BF13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1D0192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03C9E175" w14:textId="77777777" w:rsidTr="00700E2A">
        <w:trPr>
          <w:trHeight w:val="330"/>
        </w:trPr>
        <w:tc>
          <w:tcPr>
            <w:tcW w:w="567" w:type="dxa"/>
            <w:vMerge/>
          </w:tcPr>
          <w:p w14:paraId="6DD51E8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400DBB7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FF9B7A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A072FA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0BCC78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54065E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32924E8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DB2AF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0C401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35 000,00</w:t>
            </w:r>
          </w:p>
        </w:tc>
        <w:tc>
          <w:tcPr>
            <w:tcW w:w="1276" w:type="dxa"/>
          </w:tcPr>
          <w:p w14:paraId="31037D9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DF5A50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58465095" w14:textId="77777777" w:rsidTr="00700E2A">
        <w:trPr>
          <w:trHeight w:val="330"/>
        </w:trPr>
        <w:tc>
          <w:tcPr>
            <w:tcW w:w="567" w:type="dxa"/>
            <w:vMerge/>
          </w:tcPr>
          <w:p w14:paraId="72DAF12F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463944E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B3D5479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ADE5B2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4F5BE60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3943B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38BBE76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A54C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4479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1DBC37A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8AF4DB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7F54ABB4" w14:textId="77777777" w:rsidTr="00700E2A">
        <w:trPr>
          <w:trHeight w:val="252"/>
        </w:trPr>
        <w:tc>
          <w:tcPr>
            <w:tcW w:w="567" w:type="dxa"/>
            <w:vMerge/>
          </w:tcPr>
          <w:p w14:paraId="1C8E46D0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93F5582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2DC01BB1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DF3295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486F3B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8404A8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157927B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F47FA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D2E98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775616D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CB8244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D5A5574" w14:textId="77777777" w:rsidTr="00700E2A">
        <w:trPr>
          <w:trHeight w:val="274"/>
        </w:trPr>
        <w:tc>
          <w:tcPr>
            <w:tcW w:w="567" w:type="dxa"/>
            <w:vMerge/>
          </w:tcPr>
          <w:p w14:paraId="6E4C1884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855712B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0E36A26" w14:textId="77777777" w:rsidR="00700E2A" w:rsidRPr="009C5B8E" w:rsidRDefault="00700E2A" w:rsidP="00074ED5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F6BDA1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579A9D9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19C8B2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4D93188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1FF5B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8213F3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1E824E5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0405A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63D8B4A8" w14:textId="77777777" w:rsidTr="00700E2A">
        <w:trPr>
          <w:trHeight w:val="178"/>
        </w:trPr>
        <w:tc>
          <w:tcPr>
            <w:tcW w:w="567" w:type="dxa"/>
            <w:vMerge w:val="restart"/>
          </w:tcPr>
          <w:p w14:paraId="2D8CFEE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897" w:type="dxa"/>
            <w:vMerge w:val="restart"/>
          </w:tcPr>
          <w:p w14:paraId="55B3456D" w14:textId="4210584C" w:rsidR="000B5B8B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="000B5B8B" w:rsidRPr="009C5B8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олодежной</w:t>
            </w:r>
            <w:proofErr w:type="gramEnd"/>
          </w:p>
          <w:p w14:paraId="235453A0" w14:textId="77777777" w:rsidR="000B5B8B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1CEEB8" w14:textId="08183274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«Территория Победы»</w:t>
            </w:r>
          </w:p>
        </w:tc>
        <w:tc>
          <w:tcPr>
            <w:tcW w:w="2268" w:type="dxa"/>
            <w:vMerge w:val="restart"/>
          </w:tcPr>
          <w:p w14:paraId="11FEBEC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4EA433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A2099A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FB3500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D128E9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F3F89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9571C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7539E75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96C893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0D3A12F0" w14:textId="77777777" w:rsidTr="00700E2A">
        <w:trPr>
          <w:trHeight w:val="356"/>
        </w:trPr>
        <w:tc>
          <w:tcPr>
            <w:tcW w:w="567" w:type="dxa"/>
            <w:vMerge/>
          </w:tcPr>
          <w:p w14:paraId="0B977B4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D61425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3BAF0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7B6265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1EA859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D12E5F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90D09D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3FB0D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70B8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515ED7A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E84F1B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9432A83" w14:textId="77777777" w:rsidTr="00700E2A">
        <w:trPr>
          <w:trHeight w:val="314"/>
        </w:trPr>
        <w:tc>
          <w:tcPr>
            <w:tcW w:w="567" w:type="dxa"/>
            <w:vMerge/>
          </w:tcPr>
          <w:p w14:paraId="07F534A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4F22F6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A12685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3A12E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1F4B37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3968E7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01E42CB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945F3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16A38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4B8CEA0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FBFDC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47C88900" w14:textId="77777777" w:rsidTr="00700E2A">
        <w:trPr>
          <w:trHeight w:val="215"/>
        </w:trPr>
        <w:tc>
          <w:tcPr>
            <w:tcW w:w="567" w:type="dxa"/>
            <w:vMerge/>
          </w:tcPr>
          <w:p w14:paraId="40C2A30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5F6242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ED5E4B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EB4975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120159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6EA1CD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E61919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1A2E5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7057B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BE28D8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D5B6F4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76444D5F" w14:textId="77777777" w:rsidTr="00700E2A">
        <w:trPr>
          <w:trHeight w:val="137"/>
        </w:trPr>
        <w:tc>
          <w:tcPr>
            <w:tcW w:w="567" w:type="dxa"/>
            <w:vMerge/>
          </w:tcPr>
          <w:p w14:paraId="733CA42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872869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CA25CF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D66C2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FF822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4322E8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342EADC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CD9DD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2DD05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7C9EAE7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E98C82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301FB177" w14:textId="77777777" w:rsidTr="00700E2A">
        <w:trPr>
          <w:trHeight w:val="315"/>
        </w:trPr>
        <w:tc>
          <w:tcPr>
            <w:tcW w:w="567" w:type="dxa"/>
            <w:vMerge/>
          </w:tcPr>
          <w:p w14:paraId="35592C6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90A0F4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F869F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206D0E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A89C88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32DF826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39A26D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D20C1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27528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39511E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DBB79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7F9A5F63" w14:textId="77777777" w:rsidTr="00700E2A">
        <w:trPr>
          <w:trHeight w:val="365"/>
        </w:trPr>
        <w:tc>
          <w:tcPr>
            <w:tcW w:w="567" w:type="dxa"/>
            <w:vMerge w:val="restart"/>
          </w:tcPr>
          <w:p w14:paraId="4AE7FB3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09E71A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197A343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0031C5B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9C5B8E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9C5B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07B165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5D14A9B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CBF12A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93C29F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2422249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E3BD5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E329F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40CEAD0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3D0780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3AE25BD1" w14:textId="77777777" w:rsidTr="00700E2A">
        <w:trPr>
          <w:trHeight w:val="203"/>
        </w:trPr>
        <w:tc>
          <w:tcPr>
            <w:tcW w:w="567" w:type="dxa"/>
            <w:vMerge/>
          </w:tcPr>
          <w:p w14:paraId="604A62E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0C1478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E2F44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AC2B5B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4AC115F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C74E70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5BCF846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318531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387F1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6D71224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3CADC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78AA13A1" w14:textId="77777777" w:rsidTr="00700E2A">
        <w:trPr>
          <w:trHeight w:val="253"/>
        </w:trPr>
        <w:tc>
          <w:tcPr>
            <w:tcW w:w="567" w:type="dxa"/>
            <w:vMerge/>
          </w:tcPr>
          <w:p w14:paraId="18E93C3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B6E06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0CC40A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6DA754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5D220C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41238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62FDB23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AAA13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F7FF3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0206D65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58CC7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2F78B43E" w14:textId="77777777" w:rsidTr="00700E2A">
        <w:trPr>
          <w:trHeight w:val="175"/>
        </w:trPr>
        <w:tc>
          <w:tcPr>
            <w:tcW w:w="567" w:type="dxa"/>
            <w:vMerge/>
          </w:tcPr>
          <w:p w14:paraId="2FC0031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4448B0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495C84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3061A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81DDBD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C87A11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2A3C00C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F734F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8B739E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083419E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D33A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322CB0DC" w14:textId="77777777" w:rsidTr="00700E2A">
        <w:trPr>
          <w:trHeight w:val="226"/>
        </w:trPr>
        <w:tc>
          <w:tcPr>
            <w:tcW w:w="567" w:type="dxa"/>
            <w:vMerge/>
          </w:tcPr>
          <w:p w14:paraId="44A783A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972119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1A37C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0DAD0A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5830D6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FA507F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930AB1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1F4E2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069AC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76D290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CCA04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68105AA2" w14:textId="77777777" w:rsidTr="00700E2A">
        <w:trPr>
          <w:trHeight w:val="290"/>
        </w:trPr>
        <w:tc>
          <w:tcPr>
            <w:tcW w:w="567" w:type="dxa"/>
            <w:vMerge/>
          </w:tcPr>
          <w:p w14:paraId="7789BA3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9B8D49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2BFDF1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DE97E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77545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8F3DF1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4EC1BC4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60207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7C9818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87B79F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0251F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69B1EB5B" w14:textId="77777777" w:rsidTr="00700E2A">
        <w:trPr>
          <w:trHeight w:val="184"/>
        </w:trPr>
        <w:tc>
          <w:tcPr>
            <w:tcW w:w="567" w:type="dxa"/>
            <w:vMerge w:val="restart"/>
          </w:tcPr>
          <w:p w14:paraId="5671DF2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989CC8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667750B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</w:t>
            </w:r>
          </w:p>
          <w:p w14:paraId="0A5FA2B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51" w:type="dxa"/>
          </w:tcPr>
          <w:p w14:paraId="11F22F7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313615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8A052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6EF5362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2BA02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ACE41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67B74F5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6AFE7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5EE8765B" w14:textId="77777777" w:rsidTr="00700E2A">
        <w:trPr>
          <w:trHeight w:val="20"/>
        </w:trPr>
        <w:tc>
          <w:tcPr>
            <w:tcW w:w="567" w:type="dxa"/>
            <w:vMerge/>
          </w:tcPr>
          <w:p w14:paraId="699EFC4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340A05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154B33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96C8EB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AACEE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7CF58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4883A49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D4DBFC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C3BC8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3223F1D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8018F7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884CFF4" w14:textId="77777777" w:rsidTr="00700E2A">
        <w:trPr>
          <w:trHeight w:val="298"/>
        </w:trPr>
        <w:tc>
          <w:tcPr>
            <w:tcW w:w="567" w:type="dxa"/>
            <w:vMerge/>
          </w:tcPr>
          <w:p w14:paraId="171163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1238C5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BCC4AE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761B96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12CDE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B72122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52301A7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744A6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5839D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25AF21A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AAAE0F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62A5044D" w14:textId="77777777" w:rsidTr="000F3B88">
        <w:trPr>
          <w:trHeight w:val="342"/>
        </w:trPr>
        <w:tc>
          <w:tcPr>
            <w:tcW w:w="567" w:type="dxa"/>
            <w:vMerge/>
          </w:tcPr>
          <w:p w14:paraId="3A2A78E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A6D887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1926C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AF2840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4C0D10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420898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2F490DE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A66B0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64897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4AF979B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FBFF84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448FAB2F" w14:textId="77777777" w:rsidTr="000F3B88">
        <w:trPr>
          <w:trHeight w:val="264"/>
        </w:trPr>
        <w:tc>
          <w:tcPr>
            <w:tcW w:w="567" w:type="dxa"/>
            <w:vMerge/>
          </w:tcPr>
          <w:p w14:paraId="6FA2DA8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5A5939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C1B736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426F9B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6464C9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1F4899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1D4FCFD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E5E88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15E64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72FC87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F2B8B6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79D8F4EE" w14:textId="77777777" w:rsidTr="000F3B88">
        <w:trPr>
          <w:trHeight w:val="314"/>
        </w:trPr>
        <w:tc>
          <w:tcPr>
            <w:tcW w:w="567" w:type="dxa"/>
            <w:vMerge/>
          </w:tcPr>
          <w:p w14:paraId="56A70FE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219E4F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672901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0F3F9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80841C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FD03DA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2DAA2C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8A4C94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4CB4A3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EBFA0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8E2A4C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66491A7A" w14:textId="77777777" w:rsidTr="000F3B88">
        <w:trPr>
          <w:trHeight w:val="207"/>
        </w:trPr>
        <w:tc>
          <w:tcPr>
            <w:tcW w:w="567" w:type="dxa"/>
            <w:vMerge w:val="restart"/>
          </w:tcPr>
          <w:p w14:paraId="133951F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190A1BD1" w14:textId="77777777" w:rsidR="00700E2A" w:rsidRPr="009C5B8E" w:rsidRDefault="00700E2A" w:rsidP="000F3B8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районного </w:t>
            </w:r>
            <w:r w:rsidRPr="009C5B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«Лучший волонтер</w:t>
            </w:r>
          </w:p>
          <w:p w14:paraId="7C3C3B5E" w14:textId="2DBE7B3D" w:rsidR="000F3B88" w:rsidRPr="009C5B8E" w:rsidRDefault="00700E2A" w:rsidP="000F3B8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и лучший </w:t>
            </w:r>
          </w:p>
          <w:p w14:paraId="33D9E569" w14:textId="27D046E3" w:rsidR="00700E2A" w:rsidRPr="009C5B8E" w:rsidRDefault="00700E2A" w:rsidP="000F3B8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волонтерский отряд»</w:t>
            </w:r>
          </w:p>
        </w:tc>
        <w:tc>
          <w:tcPr>
            <w:tcW w:w="2268" w:type="dxa"/>
            <w:vMerge w:val="restart"/>
          </w:tcPr>
          <w:p w14:paraId="4942C7B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мероприятий (ед.)</w:t>
            </w:r>
          </w:p>
        </w:tc>
        <w:tc>
          <w:tcPr>
            <w:tcW w:w="851" w:type="dxa"/>
          </w:tcPr>
          <w:p w14:paraId="21F541E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</w:tcPr>
          <w:p w14:paraId="58EEF7A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29F208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DB0902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95D95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C0B86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06F054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E2B82E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64D12EE2" w14:textId="77777777" w:rsidTr="000F3B88">
        <w:trPr>
          <w:trHeight w:val="257"/>
        </w:trPr>
        <w:tc>
          <w:tcPr>
            <w:tcW w:w="567" w:type="dxa"/>
            <w:vMerge/>
          </w:tcPr>
          <w:p w14:paraId="1D89964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25636F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86BB0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BC0EE1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37A518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69597C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3EDA0C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3E2EE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99BA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9F4F96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10FD4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0AD7CEC4" w14:textId="77777777" w:rsidTr="00700E2A">
        <w:trPr>
          <w:trHeight w:val="507"/>
        </w:trPr>
        <w:tc>
          <w:tcPr>
            <w:tcW w:w="567" w:type="dxa"/>
            <w:vMerge/>
          </w:tcPr>
          <w:p w14:paraId="480086B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3DFD6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02FB5E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1625C6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807E9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D85498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D62EF2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77D719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7BF0E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7D553C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FB401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07E989F4" w14:textId="77777777" w:rsidTr="00700E2A">
        <w:trPr>
          <w:trHeight w:val="165"/>
        </w:trPr>
        <w:tc>
          <w:tcPr>
            <w:tcW w:w="567" w:type="dxa"/>
            <w:vMerge/>
          </w:tcPr>
          <w:p w14:paraId="1423DF1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F323D7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56BC17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1EA9D0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097978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29CB21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0680D9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DF3F4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98AEE8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1ED1D7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910E9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46A3C864" w14:textId="77777777" w:rsidTr="00700E2A">
        <w:trPr>
          <w:trHeight w:val="165"/>
        </w:trPr>
        <w:tc>
          <w:tcPr>
            <w:tcW w:w="567" w:type="dxa"/>
            <w:vMerge/>
          </w:tcPr>
          <w:p w14:paraId="255E1A0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61A385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F056B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D3BA70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482F39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EC77EA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651EF1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4DD77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50AE9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53471BC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01158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5CA4640" w14:textId="77777777" w:rsidTr="00700E2A">
        <w:trPr>
          <w:trHeight w:val="165"/>
        </w:trPr>
        <w:tc>
          <w:tcPr>
            <w:tcW w:w="567" w:type="dxa"/>
            <w:vMerge/>
          </w:tcPr>
          <w:p w14:paraId="144B70D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D34605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D5FBB1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99865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58C3DD1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D06D18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9A18ED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F0F9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A0EDA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0CA226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973B4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197B17DE" w14:textId="77777777" w:rsidTr="00700E2A">
        <w:trPr>
          <w:trHeight w:val="390"/>
        </w:trPr>
        <w:tc>
          <w:tcPr>
            <w:tcW w:w="567" w:type="dxa"/>
            <w:vMerge w:val="restart"/>
          </w:tcPr>
          <w:p w14:paraId="0BF5B9D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6CE7A74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0E0A1D4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3511DA4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8EF931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9EA7CC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63C274B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604DC8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8C585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6A26F2A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36D44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4C8672C" w14:textId="77777777" w:rsidTr="00700E2A">
        <w:trPr>
          <w:trHeight w:val="276"/>
        </w:trPr>
        <w:tc>
          <w:tcPr>
            <w:tcW w:w="567" w:type="dxa"/>
            <w:vMerge/>
          </w:tcPr>
          <w:p w14:paraId="224F523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81245D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00E7A4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67718C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1FEF36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1CCC46C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63C3248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5CC3F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1D645F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6447559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FAB96E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A9AAE62" w14:textId="77777777" w:rsidTr="00700E2A">
        <w:trPr>
          <w:trHeight w:val="197"/>
        </w:trPr>
        <w:tc>
          <w:tcPr>
            <w:tcW w:w="567" w:type="dxa"/>
            <w:vMerge/>
          </w:tcPr>
          <w:p w14:paraId="672ABB4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D5E964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0B7668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6E508F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95768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FF0AC2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0F0913D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A4BA18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80CA9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51E95AD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05010A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2A8B87E8" w14:textId="77777777" w:rsidTr="00700E2A">
        <w:trPr>
          <w:trHeight w:val="247"/>
        </w:trPr>
        <w:tc>
          <w:tcPr>
            <w:tcW w:w="567" w:type="dxa"/>
            <w:vMerge/>
          </w:tcPr>
          <w:p w14:paraId="3B209A6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CD131F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07722D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80052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B52260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198975E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97C913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DB6EE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F39724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9E2AF2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866CB2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253B599C" w14:textId="77777777" w:rsidTr="000F3B88">
        <w:trPr>
          <w:trHeight w:val="317"/>
        </w:trPr>
        <w:tc>
          <w:tcPr>
            <w:tcW w:w="567" w:type="dxa"/>
            <w:vMerge/>
          </w:tcPr>
          <w:p w14:paraId="45E99DB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E54EF9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B7859D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31B226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302F9E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043A90E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5D6A4C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7CF1A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4ED7A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5B3E88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1ED3C9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401B4371" w14:textId="77777777" w:rsidTr="000F3B88">
        <w:trPr>
          <w:trHeight w:val="353"/>
        </w:trPr>
        <w:tc>
          <w:tcPr>
            <w:tcW w:w="567" w:type="dxa"/>
            <w:vMerge/>
          </w:tcPr>
          <w:p w14:paraId="70E971D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6C1197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8FB252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CE109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5D5FDB7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172E67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000C16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808D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74744E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42BC30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E61E0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72EEE2E2" w14:textId="77777777" w:rsidTr="00700E2A">
        <w:trPr>
          <w:trHeight w:val="227"/>
        </w:trPr>
        <w:tc>
          <w:tcPr>
            <w:tcW w:w="567" w:type="dxa"/>
            <w:vMerge w:val="restart"/>
          </w:tcPr>
          <w:p w14:paraId="70F72FC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55F0A41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0BD39BD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500F25C8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02941D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79CFF3A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39C334F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0D4E0B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1BCE02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55EF5F8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309C7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02D345F3" w14:textId="77777777" w:rsidTr="000F3B88">
        <w:trPr>
          <w:trHeight w:val="256"/>
        </w:trPr>
        <w:tc>
          <w:tcPr>
            <w:tcW w:w="567" w:type="dxa"/>
            <w:vMerge/>
          </w:tcPr>
          <w:p w14:paraId="5182E2A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53DDF8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1B54D7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3694E4E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9EDE72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6C943F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242410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2C5E75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48ABC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7F1D8F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1D4B0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1B1C61CB" w14:textId="77777777" w:rsidTr="000F3B88">
        <w:trPr>
          <w:trHeight w:val="178"/>
        </w:trPr>
        <w:tc>
          <w:tcPr>
            <w:tcW w:w="567" w:type="dxa"/>
            <w:vMerge/>
          </w:tcPr>
          <w:p w14:paraId="7E2F33E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3E7CAD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E5E60D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5B703BC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9170A0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3E89A5E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D76CA5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3C217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DC101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07614D79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E5C0A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7CA50287" w14:textId="77777777" w:rsidTr="000F3B88">
        <w:trPr>
          <w:trHeight w:val="370"/>
        </w:trPr>
        <w:tc>
          <w:tcPr>
            <w:tcW w:w="567" w:type="dxa"/>
            <w:vMerge/>
          </w:tcPr>
          <w:p w14:paraId="2AE0792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0945677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5C5B46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CA77EFC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0BF502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2671DFE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9A65EB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8C006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F911C4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D2B60A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278EFC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3F9A4CC0" w14:textId="77777777" w:rsidTr="000F3B88">
        <w:trPr>
          <w:trHeight w:val="222"/>
        </w:trPr>
        <w:tc>
          <w:tcPr>
            <w:tcW w:w="567" w:type="dxa"/>
            <w:vMerge/>
          </w:tcPr>
          <w:p w14:paraId="615F02F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5014C0B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DCF101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BA866B8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679752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3C8FA6D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DFF775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32A0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F9F6A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365375C2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AD95B8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9C5B8E" w:rsidRPr="009C5B8E" w14:paraId="7BAF3D4F" w14:textId="77777777" w:rsidTr="00700E2A">
        <w:trPr>
          <w:trHeight w:val="351"/>
        </w:trPr>
        <w:tc>
          <w:tcPr>
            <w:tcW w:w="567" w:type="dxa"/>
            <w:vMerge/>
          </w:tcPr>
          <w:p w14:paraId="1D7F266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F06621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E8AC25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C4FB42A" w14:textId="77777777" w:rsidR="00700E2A" w:rsidRPr="009C5B8E" w:rsidRDefault="00700E2A" w:rsidP="00074ED5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8BFA09F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6A81ED25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573882D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C3BD0C3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C474F8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4C84DC6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5C6C30" w14:textId="77777777" w:rsidR="00700E2A" w:rsidRPr="009C5B8E" w:rsidRDefault="00700E2A" w:rsidP="00074ED5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2C238B98" w14:textId="77777777" w:rsidTr="000F3B88">
        <w:trPr>
          <w:trHeight w:val="366"/>
        </w:trPr>
        <w:tc>
          <w:tcPr>
            <w:tcW w:w="6583" w:type="dxa"/>
            <w:gridSpan w:val="4"/>
            <w:vMerge w:val="restart"/>
          </w:tcPr>
          <w:p w14:paraId="42E005FB" w14:textId="00ECD9DB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5B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7524D32" w14:textId="64698AE8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1B6836EE" w14:textId="4002DACC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992" w:type="dxa"/>
          </w:tcPr>
          <w:p w14:paraId="0810120B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90F1B5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95920F" w14:textId="489088E5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1276" w:type="dxa"/>
          </w:tcPr>
          <w:p w14:paraId="2F11131B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D16BB7D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1D616671" w14:textId="77777777" w:rsidTr="000F3B88">
        <w:trPr>
          <w:trHeight w:val="346"/>
        </w:trPr>
        <w:tc>
          <w:tcPr>
            <w:tcW w:w="6583" w:type="dxa"/>
            <w:gridSpan w:val="4"/>
            <w:vMerge/>
          </w:tcPr>
          <w:p w14:paraId="6AFF877A" w14:textId="77777777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FD41D6" w14:textId="6BE0894A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79D3ABF2" w14:textId="1FFFBC65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992" w:type="dxa"/>
          </w:tcPr>
          <w:p w14:paraId="487850C2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ABF0768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8BEDF6" w14:textId="30EB205F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276" w:type="dxa"/>
          </w:tcPr>
          <w:p w14:paraId="1C34AD4B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BE8CF31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5B4FC5F1" w14:textId="77777777" w:rsidTr="000F3B88">
        <w:trPr>
          <w:trHeight w:val="212"/>
        </w:trPr>
        <w:tc>
          <w:tcPr>
            <w:tcW w:w="6583" w:type="dxa"/>
            <w:gridSpan w:val="4"/>
            <w:vMerge/>
          </w:tcPr>
          <w:p w14:paraId="0CEB1718" w14:textId="77777777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E1A77F" w14:textId="4745A066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38E37A52" w14:textId="55273242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09D864B3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9BD063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D9649FE" w14:textId="5BBFF992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39A181EC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401FCE6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452C3BE9" w14:textId="77777777" w:rsidTr="000F3B88">
        <w:trPr>
          <w:trHeight w:val="276"/>
        </w:trPr>
        <w:tc>
          <w:tcPr>
            <w:tcW w:w="6583" w:type="dxa"/>
            <w:gridSpan w:val="4"/>
            <w:vMerge/>
          </w:tcPr>
          <w:p w14:paraId="2EB14E41" w14:textId="77777777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13CF41" w14:textId="6ED64FF2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0A02E0EF" w14:textId="2EC5E50F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2B7BEF04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C8D3D27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6FCCB2" w14:textId="78F14AE2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190CA61A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54CFA55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7C4CDBFE" w14:textId="77777777" w:rsidTr="000F3B88">
        <w:trPr>
          <w:trHeight w:val="270"/>
        </w:trPr>
        <w:tc>
          <w:tcPr>
            <w:tcW w:w="6583" w:type="dxa"/>
            <w:gridSpan w:val="4"/>
            <w:vMerge/>
          </w:tcPr>
          <w:p w14:paraId="411EBF06" w14:textId="77777777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9330F4" w14:textId="5BD2C985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50C9F06F" w14:textId="4089D240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992" w:type="dxa"/>
          </w:tcPr>
          <w:p w14:paraId="6E19AC76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9FA1869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A876390" w14:textId="0253C06A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1276" w:type="dxa"/>
          </w:tcPr>
          <w:p w14:paraId="770368F8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8DEF43E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C5B8E" w:rsidRPr="009C5B8E" w14:paraId="3FD234CD" w14:textId="77777777" w:rsidTr="00074ED5">
        <w:trPr>
          <w:trHeight w:val="351"/>
        </w:trPr>
        <w:tc>
          <w:tcPr>
            <w:tcW w:w="6583" w:type="dxa"/>
            <w:gridSpan w:val="4"/>
            <w:vMerge/>
          </w:tcPr>
          <w:p w14:paraId="76F64FE2" w14:textId="77777777" w:rsidR="00700E2A" w:rsidRPr="009C5B8E" w:rsidRDefault="00700E2A" w:rsidP="00700E2A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637FEB" w14:textId="620949D8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1E2F4D17" w14:textId="1962CB2D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992" w:type="dxa"/>
          </w:tcPr>
          <w:p w14:paraId="17AD225B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0BBCF8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55D73FA" w14:textId="7E193072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276" w:type="dxa"/>
          </w:tcPr>
          <w:p w14:paraId="0D36F74B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0B9B7F0" w14:textId="77777777" w:rsidR="00700E2A" w:rsidRPr="009C5B8E" w:rsidRDefault="00700E2A" w:rsidP="00700E2A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DBCF35" w14:textId="77777777" w:rsidR="00BA0D2D" w:rsidRPr="009C5B8E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9C5B8E" w:rsidSect="009C5B8E">
          <w:pgSz w:w="16838" w:h="11906" w:orient="landscape"/>
          <w:pgMar w:top="1134" w:right="567" w:bottom="142" w:left="567" w:header="709" w:footer="709" w:gutter="0"/>
          <w:cols w:space="708"/>
          <w:docGrid w:linePitch="360"/>
        </w:sectPr>
      </w:pPr>
    </w:p>
    <w:p w14:paraId="3FBEBD1A" w14:textId="7ACECF1F" w:rsidR="0047709A" w:rsidRPr="009C5B8E" w:rsidRDefault="005A29B1" w:rsidP="0047709A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47709A" w:rsidRPr="009C5B8E">
        <w:rPr>
          <w:rFonts w:ascii="Times New Roman" w:eastAsia="Times New Roman" w:hAnsi="Times New Roman" w:cs="Times New Roman"/>
          <w:sz w:val="26"/>
          <w:szCs w:val="26"/>
        </w:rPr>
        <w:t xml:space="preserve">. Приложение 3 к Муниципальной программе «Развитие молодежной политики и патриотическое воспитание </w:t>
      </w:r>
      <w:proofErr w:type="gramStart"/>
      <w:r w:rsidR="0047709A" w:rsidRPr="009C5B8E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47709A" w:rsidRPr="009C5B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47709A" w:rsidRPr="009C5B8E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="0047709A" w:rsidRPr="009C5B8E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 на 2022-2027 годы изложить в следующей редакции:</w:t>
      </w:r>
    </w:p>
    <w:p w14:paraId="08ABBEAE" w14:textId="77777777" w:rsidR="0047709A" w:rsidRPr="009C5B8E" w:rsidRDefault="0047709A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6CA91791" w14:textId="7D7B9262" w:rsidR="00BA0D2D" w:rsidRPr="009C5B8E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C5B8E">
        <w:rPr>
          <w:rFonts w:ascii="Times New Roman" w:hAnsi="Times New Roman" w:cs="Times New Roman"/>
          <w:sz w:val="26"/>
          <w:szCs w:val="26"/>
        </w:rPr>
        <w:t>Приложение 3</w:t>
      </w:r>
    </w:p>
    <w:p w14:paraId="2DFA046C" w14:textId="77777777" w:rsidR="00BA0D2D" w:rsidRPr="009C5B8E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Pr="009C5B8E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Муниципальная целевая программа </w:t>
      </w:r>
    </w:p>
    <w:p w14:paraId="08298B55" w14:textId="177CAF19" w:rsidR="00C60EC4" w:rsidRPr="009C5B8E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07B30C29" w:rsidR="00BA0D2D" w:rsidRPr="009C5B8E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Гаврилов</w:t>
      </w:r>
      <w:proofErr w:type="gramEnd"/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– Ямском муниципальном районе»</w:t>
      </w:r>
      <w:r w:rsidR="002E5E72"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537BB3" w:rsidRPr="009C5B8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9C5B8E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9C5B8E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9C5B8E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 w:rsidRPr="009C5B8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9C5B8E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9C5B8E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6002"/>
      </w:tblGrid>
      <w:tr w:rsidR="009C5B8E" w:rsidRPr="009C5B8E" w14:paraId="7F3A796B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B7A6" w14:textId="40CA41ED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Ответственный исполнитель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 ц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488C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района, заместитель начальника </w:t>
            </w:r>
          </w:p>
          <w:p w14:paraId="65761CC4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Соколова Алена Сергеевна (848534) 2-36-51.</w:t>
            </w:r>
          </w:p>
        </w:tc>
      </w:tr>
      <w:tr w:rsidR="009C5B8E" w:rsidRPr="009C5B8E" w14:paraId="3E6DC3B6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057F" w14:textId="6BDF90DC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Куратор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3EC" w14:textId="68C5F47C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Первый заместитель Главы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района Романюк А.Ю., (848534) 2-03-51</w:t>
            </w:r>
          </w:p>
        </w:tc>
      </w:tr>
      <w:tr w:rsidR="009C5B8E" w:rsidRPr="009C5B8E" w14:paraId="3FDE9D39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ED55" w14:textId="7AC53DA2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Срок реализации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8754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2022-2027 годы</w:t>
            </w:r>
          </w:p>
        </w:tc>
      </w:tr>
      <w:tr w:rsidR="009C5B8E" w:rsidRPr="009C5B8E" w14:paraId="16E9C1EC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959" w14:textId="6410847F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Исполнители мероприятий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6CC6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МР, МУ «Молодежный центр»</w:t>
            </w:r>
          </w:p>
        </w:tc>
      </w:tr>
      <w:tr w:rsidR="009C5B8E" w:rsidRPr="009C5B8E" w14:paraId="02837246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33FB" w14:textId="72C7DE0C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Участники мероприятий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целевой программы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F555" w14:textId="77777777" w:rsidR="00537BB3" w:rsidRPr="009C5B8E" w:rsidRDefault="00537BB3" w:rsidP="00074ED5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МУ «Молодежный центр»</w:t>
            </w:r>
          </w:p>
          <w:p w14:paraId="60178CDA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образовательные учреждения МР</w:t>
            </w:r>
          </w:p>
        </w:tc>
      </w:tr>
      <w:tr w:rsidR="009C5B8E" w:rsidRPr="009C5B8E" w14:paraId="63884E67" w14:textId="77777777" w:rsidTr="00074ED5">
        <w:trPr>
          <w:trHeight w:val="5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A33" w14:textId="3D3868F5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Цель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84CB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полномочий в сфере молодежной политики</w:t>
            </w:r>
          </w:p>
        </w:tc>
      </w:tr>
      <w:tr w:rsidR="009C5B8E" w:rsidRPr="009C5B8E" w14:paraId="08042593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C145" w14:textId="7BDA5779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Объемы и источники финансирования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DF0" w14:textId="7F4F3EC8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3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243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312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руб., из них:</w:t>
            </w:r>
          </w:p>
          <w:p w14:paraId="3CD71C0E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федеральные средства 0,00 руб.:</w:t>
            </w:r>
          </w:p>
          <w:p w14:paraId="235C23F2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00,0 руб.;</w:t>
            </w:r>
          </w:p>
          <w:p w14:paraId="20DBD31B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00,0 руб.;</w:t>
            </w:r>
          </w:p>
          <w:p w14:paraId="2C3E84A2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00,0 руб.;</w:t>
            </w:r>
          </w:p>
          <w:p w14:paraId="7572FBD0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00,0 руб.;</w:t>
            </w:r>
          </w:p>
          <w:p w14:paraId="573346E8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00,0 руб.;</w:t>
            </w:r>
          </w:p>
          <w:p w14:paraId="6534254B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- 0,00 руб.</w:t>
            </w:r>
          </w:p>
          <w:p w14:paraId="1C87A77C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B30EF7B" w14:textId="54D1A152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областные средства </w:t>
            </w:r>
            <w:r w:rsidR="00F059DF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F059DF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825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F059DF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014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руб.:</w:t>
            </w:r>
          </w:p>
          <w:p w14:paraId="3F5FF456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2022 год – 2 646 873,00 руб.;</w:t>
            </w:r>
          </w:p>
          <w:p w14:paraId="5F2D58FD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2 411 881,00 руб.;</w:t>
            </w:r>
          </w:p>
          <w:p w14:paraId="69BBC244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2 337 797,00 руб.;</w:t>
            </w:r>
          </w:p>
          <w:p w14:paraId="63189B2B" w14:textId="0FA2E3B5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2025 год – </w:t>
            </w:r>
            <w:r w:rsidR="00F059DF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2 429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059DF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247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руб.;</w:t>
            </w:r>
          </w:p>
          <w:p w14:paraId="4205B31D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499 608,00 руб.;</w:t>
            </w:r>
          </w:p>
          <w:p w14:paraId="6FB527FD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- 499 608,00 руб.</w:t>
            </w:r>
          </w:p>
          <w:p w14:paraId="13CC078E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54A82C5" w14:textId="36C7DDC4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средства бюджета муниципального района 2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354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020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руб.:</w:t>
            </w:r>
          </w:p>
          <w:p w14:paraId="66876B2C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3 960 634,00 руб.;</w:t>
            </w:r>
          </w:p>
          <w:p w14:paraId="74276C3F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4 518 231,00 руб.;</w:t>
            </w:r>
          </w:p>
          <w:p w14:paraId="277090FE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4 341 538,00 руб.;</w:t>
            </w:r>
          </w:p>
          <w:p w14:paraId="24772D87" w14:textId="29055016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4 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996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60FEC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869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руб.;</w:t>
            </w:r>
          </w:p>
          <w:p w14:paraId="0B1A51F0" w14:textId="53781E89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3 3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55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513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руб.;</w:t>
            </w:r>
          </w:p>
          <w:p w14:paraId="0BC61904" w14:textId="6DD48353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– 2 2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45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9443E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513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,00 руб.</w:t>
            </w:r>
          </w:p>
          <w:p w14:paraId="49BA641A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иные источники:</w:t>
            </w:r>
          </w:p>
          <w:p w14:paraId="0E9F1563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(все источники финансирования указываются при их наличии)</w:t>
            </w:r>
          </w:p>
        </w:tc>
      </w:tr>
      <w:tr w:rsidR="009C5B8E" w:rsidRPr="009C5B8E" w14:paraId="4897BCF8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B22" w14:textId="3C68A628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Конечные результаты реализации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9B5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функционирования МУ «Молодёжный центр»;</w:t>
            </w:r>
          </w:p>
          <w:p w14:paraId="302CFAA1" w14:textId="304FCF18" w:rsidR="00537BB3" w:rsidRPr="009C5B8E" w:rsidRDefault="00834C11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Организация временного трудоустройства несовершеннолетних граждан в возрасте от 14 до 18 лет в свободное от учебы время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37BB3" w:rsidRPr="009C5B8E" w14:paraId="3D2B8305" w14:textId="77777777" w:rsidTr="00074ED5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3EB4" w14:textId="2116B146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Электронный адрес размещения </w:t>
            </w:r>
            <w:r w:rsidR="000B5B8B"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муниципальной </w:t>
            </w: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целевой программы «Интернет»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333E" w14:textId="77777777" w:rsidR="00537BB3" w:rsidRPr="009C5B8E" w:rsidRDefault="00F56FC8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hyperlink r:id="rId13" w:history="1">
              <w:r w:rsidR="00537BB3" w:rsidRPr="009C5B8E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http://www.gavyam.ru/about/management/upr_kul/mcp/</w:t>
              </w:r>
            </w:hyperlink>
          </w:p>
          <w:p w14:paraId="0DE59FAE" w14:textId="77777777" w:rsidR="00537BB3" w:rsidRPr="009C5B8E" w:rsidRDefault="00537BB3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C3D1083" w14:textId="14B16039" w:rsidR="00BA0D2D" w:rsidRPr="009C5B8E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9C5B8E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9C5B8E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9C5B8E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9C5B8E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Pr="009C5B8E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B8E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9C5B8E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276"/>
        <w:gridCol w:w="2276"/>
        <w:gridCol w:w="1133"/>
        <w:gridCol w:w="1437"/>
        <w:gridCol w:w="1250"/>
        <w:gridCol w:w="1276"/>
        <w:gridCol w:w="1472"/>
        <w:gridCol w:w="1222"/>
        <w:gridCol w:w="1222"/>
        <w:gridCol w:w="1785"/>
      </w:tblGrid>
      <w:tr w:rsidR="009C5B8E" w:rsidRPr="009C5B8E" w14:paraId="50831EA6" w14:textId="77777777" w:rsidTr="00104E75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5CA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4415937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349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задачи/</w:t>
            </w:r>
          </w:p>
          <w:p w14:paraId="3D9693A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мероприятия (в установленном порядке)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E8E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15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47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05E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9C5B8E" w:rsidRPr="009C5B8E" w14:paraId="66FCB954" w14:textId="77777777" w:rsidTr="00104E75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94D4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70A3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256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F5D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A6EE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C02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&lt;2&gt;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04F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федеральные средства &lt;3&gt;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6AC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AE0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средства </w:t>
            </w:r>
            <w:proofErr w:type="spell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proofErr w:type="spellEnd"/>
          </w:p>
          <w:p w14:paraId="492C634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пального</w:t>
            </w:r>
            <w:proofErr w:type="spellEnd"/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2E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C62" w14:textId="77777777" w:rsidR="00C17005" w:rsidRPr="009C5B8E" w:rsidRDefault="00C17005" w:rsidP="00074ED5">
            <w:pPr>
              <w:spacing w:before="0"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C5B8E" w:rsidRPr="009C5B8E" w14:paraId="178710B2" w14:textId="77777777" w:rsidTr="00104E75">
        <w:trPr>
          <w:trHeight w:val="28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C3E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30F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53B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11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98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801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5D4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2B3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A5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3A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726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9C5B8E" w:rsidRPr="009C5B8E" w14:paraId="4D8598B0" w14:textId="77777777" w:rsidTr="00104E75">
        <w:trPr>
          <w:trHeight w:val="29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983B6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2AD35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</w:p>
          <w:p w14:paraId="6FFAF8B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254AC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296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41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4D07" w14:textId="7959D5B3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6 607507,00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B66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2B0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2 646 873,00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08A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3 960 634,00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9C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AC9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11523762" w14:textId="77777777" w:rsidTr="00104E75">
        <w:trPr>
          <w:trHeight w:val="18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84BC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3F03F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7375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2FC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1B8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8D9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6 930 12,00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BC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D14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2 411 881,00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556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F2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D10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07E22589" w14:textId="77777777" w:rsidTr="00104E75">
        <w:trPr>
          <w:trHeight w:val="22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3759B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38E54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8103F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11A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52E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CE24" w14:textId="4D24017C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6 679335,00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43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D6F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2 337 797,00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5EB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0F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550EE810" w14:textId="77777777" w:rsidTr="00104E75">
        <w:trPr>
          <w:trHeight w:val="257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6A3A2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02D6F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BBBE9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98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87B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A116" w14:textId="7BE06E3E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C1700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426</w:t>
            </w:r>
            <w:r w:rsidR="00C1700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116</w:t>
            </w:r>
            <w:r w:rsidR="00C1700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8A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116A" w14:textId="2A4DE150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2 429</w:t>
            </w:r>
            <w:r w:rsidR="00C1700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247</w:t>
            </w:r>
            <w:r w:rsidR="00C1700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055F" w14:textId="3EA10C78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</w:t>
            </w:r>
            <w:r w:rsidR="00FF0644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996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869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B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BB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5A8DA4EF" w14:textId="77777777" w:rsidTr="00104E75">
        <w:trPr>
          <w:trHeight w:val="29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99391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EEC8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B1E9D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A1B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2B5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BCBC" w14:textId="6FC2E456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3 855121,00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501C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3DE1" w14:textId="0568D204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B64F" w14:textId="38285FB2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3 355 513,00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B8D0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B4F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4399053B" w14:textId="77777777" w:rsidTr="00104E75">
        <w:trPr>
          <w:trHeight w:val="188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397F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A5B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B7E6" w14:textId="77777777" w:rsidR="00104E75" w:rsidRPr="009C5B8E" w:rsidRDefault="00104E75" w:rsidP="00104E7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A6EF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D108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7D9" w14:textId="1AF3A588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2 745121,00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C30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BA8" w14:textId="07A11A3D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D5D" w14:textId="038B4571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2 245 513,00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A0C0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908" w14:textId="77777777" w:rsidR="00104E75" w:rsidRPr="009C5B8E" w:rsidRDefault="00104E75" w:rsidP="00104E7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5B8E" w:rsidRPr="009C5B8E" w14:paraId="3D031D51" w14:textId="77777777" w:rsidTr="00104E75">
        <w:trPr>
          <w:trHeight w:val="366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A93A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AF6B1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МУ «Молодежный </w:t>
            </w: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C7A7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учреждений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261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E15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3FF" w14:textId="10F3BE2B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6 090282,00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151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4A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2 155 510,00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674" w14:textId="71D34159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3 934772,00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F4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81E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683B10D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9C5B8E" w:rsidRPr="009C5B8E" w14:paraId="6CBA26C1" w14:textId="77777777" w:rsidTr="00104E75">
        <w:trPr>
          <w:trHeight w:val="319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9241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F9BB0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5AC5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1B6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EEB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F3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6 528 317,00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6D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2FB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2 030 176,00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EC4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4 498 141,00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CA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615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0DEA332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9C5B8E" w:rsidRPr="009C5B8E" w14:paraId="6D84D9A3" w14:textId="77777777" w:rsidTr="00104E75">
        <w:trPr>
          <w:trHeight w:val="30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90C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54098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BDBE4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770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CA3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BAE8" w14:textId="507EE958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6 328591,00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087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4B5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2 004 591,00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680E" w14:textId="2FCAB21B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4 324000,00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8F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06C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6DC3043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9C5B8E" w:rsidRPr="009C5B8E" w14:paraId="07C6183F" w14:textId="77777777" w:rsidTr="00104E75">
        <w:trPr>
          <w:trHeight w:val="32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E3C93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69EB4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834E49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19C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467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ABA" w14:textId="434D933C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870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995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B8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555" w14:textId="0EFC3B5F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1 901 883,00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7A68" w14:textId="3BB941F4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969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112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3C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877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05C593D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9C5B8E" w:rsidRPr="009C5B8E" w14:paraId="4874F078" w14:textId="77777777" w:rsidTr="00104E75">
        <w:trPr>
          <w:trHeight w:val="46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CDAA3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C906E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B769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FCE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7E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140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A4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96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1D4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7A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260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1D9DC40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9C5B8E" w:rsidRPr="009C5B8E" w14:paraId="7FC4E0AF" w14:textId="77777777" w:rsidTr="00104E75">
        <w:trPr>
          <w:trHeight w:val="262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579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008B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A951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39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5B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5B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DF2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FFE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A44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29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42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5B8E" w:rsidRPr="009C5B8E" w14:paraId="1839F6C1" w14:textId="77777777" w:rsidTr="00104E75">
        <w:trPr>
          <w:trHeight w:val="45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EC8C9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41932" w14:textId="6BD95F16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  <w:p w14:paraId="0D21CF33" w14:textId="651682E9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BA90501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3DA4FCE" w14:textId="05B76F71" w:rsidR="00074ED5" w:rsidRPr="009C5B8E" w:rsidRDefault="00074ED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0E26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трудоустройства (процент)</w:t>
            </w:r>
          </w:p>
          <w:p w14:paraId="5CCF807F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666CE24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5D7E4B9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92709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EFCC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988D2" w14:textId="77777777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38C45" w14:textId="7F7D7752" w:rsidR="00743F70" w:rsidRPr="009C5B8E" w:rsidRDefault="00743F70" w:rsidP="00104E75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проживающих в муниципальных образованиях области, которых планируется трудоустроить на временные рабочие места в соответствующем год</w:t>
            </w:r>
            <w:proofErr w:type="gramStart"/>
            <w:r w:rsidRPr="009C5B8E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9C5B8E">
              <w:rPr>
                <w:rFonts w:ascii="Times New Roman" w:hAnsi="Times New Roman" w:cs="Times New Roman"/>
                <w:sz w:val="20"/>
                <w:szCs w:val="20"/>
              </w:rPr>
              <w:t>человек)</w:t>
            </w:r>
          </w:p>
          <w:p w14:paraId="3934483C" w14:textId="70FF155D" w:rsidR="00743F70" w:rsidRPr="009C5B8E" w:rsidRDefault="00743F70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FAB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A6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4E12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517 225,00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46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116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491 363,00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131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25 862,00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4F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DD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62B7D34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413137E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9C5B8E" w:rsidRPr="009C5B8E" w14:paraId="31AC25AC" w14:textId="77777777" w:rsidTr="00104E75">
        <w:trPr>
          <w:trHeight w:val="77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C0430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95027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489D0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D06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6AB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A96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401 795,00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F0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A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381 705,00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03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20 090,00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05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33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79FC4B2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5EDBCF4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9C5B8E" w:rsidRPr="009C5B8E" w14:paraId="72BF74B7" w14:textId="77777777" w:rsidTr="00104E75">
        <w:trPr>
          <w:trHeight w:val="788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DFE84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9EF48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D9B7C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C75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AED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595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350 744,00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9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AA8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333 206,00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625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6E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A5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24CFD2B7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53D3786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9C5B8E" w:rsidRPr="009C5B8E" w14:paraId="743DE331" w14:textId="77777777" w:rsidTr="00104E75">
        <w:trPr>
          <w:trHeight w:val="69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D7423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2CAB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F780AD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3DB1" w14:textId="336771E0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43F70"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AF2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5A2F" w14:textId="7F080B5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B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E01B" w14:textId="77777777" w:rsidR="00C17005" w:rsidRPr="009C5B8E" w:rsidRDefault="00C17005" w:rsidP="00074ED5">
            <w:pPr>
              <w:tabs>
                <w:tab w:val="left" w:pos="1652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93F" w14:textId="43DAA8DC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757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CC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A4F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3DC519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263256E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9C5B8E" w:rsidRPr="009C5B8E" w14:paraId="30033F35" w14:textId="77777777" w:rsidTr="00104E75">
        <w:trPr>
          <w:trHeight w:val="68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1BCE0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78A68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97FD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A771" w14:textId="5E312A7A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43F70"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6E6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ECF2" w14:textId="4F8F74AE" w:rsidR="00C17005" w:rsidRPr="009C5B8E" w:rsidRDefault="00C17005" w:rsidP="00074ED5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CD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040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3DFB" w14:textId="1F467EAF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513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AC8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382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D290BE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6ABB56F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9C5B8E" w:rsidRPr="009C5B8E" w14:paraId="58EC14AF" w14:textId="77777777" w:rsidTr="00104E75">
        <w:trPr>
          <w:trHeight w:val="351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9E10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7C12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11E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6AD" w14:textId="0D2C3E24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43F70"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F5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33E" w14:textId="7316FBF8" w:rsidR="00C17005" w:rsidRPr="009C5B8E" w:rsidRDefault="00C17005" w:rsidP="00074ED5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="00FF0644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121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E78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FD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8C8" w14:textId="79F632B3" w:rsidR="00C17005" w:rsidRPr="009C5B8E" w:rsidRDefault="00FF0644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  <w:r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513</w:t>
            </w:r>
            <w:r w:rsidR="00C17005" w:rsidRPr="009C5B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8B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34F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5B8E" w:rsidRPr="009C5B8E" w14:paraId="3927070A" w14:textId="77777777" w:rsidTr="00104E75">
        <w:tc>
          <w:tcPr>
            <w:tcW w:w="19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2687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B1B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C052" w14:textId="0E1F872F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6 607507,00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EA4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F64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2 646 873,00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B0F4" w14:textId="0E09FE0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3 960634,00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755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7C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B8E" w:rsidRPr="009C5B8E" w14:paraId="74D2380A" w14:textId="77777777" w:rsidTr="00104E75">
        <w:trPr>
          <w:trHeight w:val="34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5EF7D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49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12CD" w14:textId="6A91D39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6 930112,00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47C6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2FC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2 411 881,00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023" w14:textId="2B76F7B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4 518231,00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68A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DE4F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B8E" w:rsidRPr="009C5B8E" w14:paraId="44E0F4DC" w14:textId="77777777" w:rsidTr="00104E75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CD271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07C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19A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6 679 335,00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E1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5C1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2 337 797,00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D41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DD3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59DA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B8E" w:rsidRPr="009C5B8E" w14:paraId="4116B645" w14:textId="77777777" w:rsidTr="00104E75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E6EB9" w14:textId="77777777" w:rsidR="00FF0644" w:rsidRPr="009C5B8E" w:rsidRDefault="00FF0644" w:rsidP="00FF0644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57AA" w14:textId="77777777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1843" w14:textId="5BC180DE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7 426 116,00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D6D" w14:textId="77777777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316" w14:textId="3993F527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2 429 247,00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0737" w14:textId="71A0F8CB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4 996 869,00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B9F9" w14:textId="77777777" w:rsidR="00FF0644" w:rsidRPr="009C5B8E" w:rsidRDefault="00FF0644" w:rsidP="00FF0644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7301" w14:textId="77777777" w:rsidR="00FF0644" w:rsidRPr="009C5B8E" w:rsidRDefault="00FF0644" w:rsidP="00FF0644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B8E" w:rsidRPr="009C5B8E" w14:paraId="5EB5F59F" w14:textId="77777777" w:rsidTr="00104E75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B44CB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D6A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F1CB" w14:textId="7CD6B2EB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</w:t>
            </w:r>
            <w:r w:rsidR="00FF0644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55121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BAC1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7F4B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96A" w14:textId="75933576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</w:t>
            </w:r>
            <w:r w:rsidR="00104E7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55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="00104E7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513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E80C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0DD2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7005" w:rsidRPr="009C5B8E" w14:paraId="7FD097B7" w14:textId="77777777" w:rsidTr="00104E75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7C8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02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10C" w14:textId="01B54E65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</w:t>
            </w:r>
            <w:r w:rsidR="00FF0644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45121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38BD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C69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8223" w14:textId="586F1DE1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</w:t>
            </w:r>
            <w:r w:rsidR="00104E7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45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 </w:t>
            </w:r>
            <w:r w:rsidR="00104E75"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513</w:t>
            </w:r>
            <w:r w:rsidRPr="009C5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92E" w14:textId="77777777" w:rsidR="00C17005" w:rsidRPr="009C5B8E" w:rsidRDefault="00C17005" w:rsidP="00074ED5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335" w14:textId="77777777" w:rsidR="00C17005" w:rsidRPr="009C5B8E" w:rsidRDefault="00C17005" w:rsidP="00074ED5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68BA2B2" w14:textId="77777777" w:rsidR="00BA0D2D" w:rsidRPr="009C5B8E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9C5B8E" w:rsidSect="009C5B8E">
      <w:pgSz w:w="16838" w:h="11906" w:orient="landscape"/>
      <w:pgMar w:top="1134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0C2AC" w14:textId="77777777" w:rsidR="00F56FC8" w:rsidRDefault="00F56FC8" w:rsidP="00854DEF">
      <w:pPr>
        <w:spacing w:before="0"/>
      </w:pPr>
      <w:r>
        <w:separator/>
      </w:r>
    </w:p>
  </w:endnote>
  <w:endnote w:type="continuationSeparator" w:id="0">
    <w:p w14:paraId="38CBE79D" w14:textId="77777777" w:rsidR="00F56FC8" w:rsidRDefault="00F56FC8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10FDA" w14:textId="77777777" w:rsidR="00F56FC8" w:rsidRDefault="00F56FC8" w:rsidP="00854DEF">
      <w:pPr>
        <w:spacing w:before="0"/>
      </w:pPr>
      <w:r>
        <w:separator/>
      </w:r>
    </w:p>
  </w:footnote>
  <w:footnote w:type="continuationSeparator" w:id="0">
    <w:p w14:paraId="78A2A768" w14:textId="77777777" w:rsidR="00F56FC8" w:rsidRDefault="00F56FC8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314B1"/>
    <w:rsid w:val="00034278"/>
    <w:rsid w:val="00074ED5"/>
    <w:rsid w:val="00093EB5"/>
    <w:rsid w:val="000A1E7C"/>
    <w:rsid w:val="000B5B8B"/>
    <w:rsid w:val="000C4F26"/>
    <w:rsid w:val="000E0898"/>
    <w:rsid w:val="000F1AE4"/>
    <w:rsid w:val="000F1C38"/>
    <w:rsid w:val="000F2A19"/>
    <w:rsid w:val="000F3B88"/>
    <w:rsid w:val="00104E75"/>
    <w:rsid w:val="0011282C"/>
    <w:rsid w:val="00135D5E"/>
    <w:rsid w:val="0016514F"/>
    <w:rsid w:val="00167012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47E01"/>
    <w:rsid w:val="00255AD1"/>
    <w:rsid w:val="00276518"/>
    <w:rsid w:val="00281B1C"/>
    <w:rsid w:val="00285149"/>
    <w:rsid w:val="00285563"/>
    <w:rsid w:val="002A5AA1"/>
    <w:rsid w:val="002B17C3"/>
    <w:rsid w:val="002E5E72"/>
    <w:rsid w:val="00304EFC"/>
    <w:rsid w:val="003153D6"/>
    <w:rsid w:val="00320867"/>
    <w:rsid w:val="00323010"/>
    <w:rsid w:val="00335778"/>
    <w:rsid w:val="003411DE"/>
    <w:rsid w:val="00342626"/>
    <w:rsid w:val="00343E44"/>
    <w:rsid w:val="00366485"/>
    <w:rsid w:val="00373317"/>
    <w:rsid w:val="00382247"/>
    <w:rsid w:val="003A3C2B"/>
    <w:rsid w:val="003B5EF8"/>
    <w:rsid w:val="003C365F"/>
    <w:rsid w:val="003D1BAD"/>
    <w:rsid w:val="003E5AB9"/>
    <w:rsid w:val="003F2549"/>
    <w:rsid w:val="003F4B8C"/>
    <w:rsid w:val="00404F43"/>
    <w:rsid w:val="00412650"/>
    <w:rsid w:val="00413FBB"/>
    <w:rsid w:val="00415475"/>
    <w:rsid w:val="00431119"/>
    <w:rsid w:val="00443136"/>
    <w:rsid w:val="004526F7"/>
    <w:rsid w:val="004634B1"/>
    <w:rsid w:val="004729F7"/>
    <w:rsid w:val="0047709A"/>
    <w:rsid w:val="004A2581"/>
    <w:rsid w:val="004A43EC"/>
    <w:rsid w:val="004A6E89"/>
    <w:rsid w:val="004C5682"/>
    <w:rsid w:val="004F1B54"/>
    <w:rsid w:val="00516179"/>
    <w:rsid w:val="00537BB3"/>
    <w:rsid w:val="005560BA"/>
    <w:rsid w:val="00565AB6"/>
    <w:rsid w:val="0057124D"/>
    <w:rsid w:val="00582623"/>
    <w:rsid w:val="005A29B1"/>
    <w:rsid w:val="005B3517"/>
    <w:rsid w:val="005C3F05"/>
    <w:rsid w:val="005E263D"/>
    <w:rsid w:val="00611664"/>
    <w:rsid w:val="00626C16"/>
    <w:rsid w:val="00647256"/>
    <w:rsid w:val="00673682"/>
    <w:rsid w:val="006D766C"/>
    <w:rsid w:val="006E5711"/>
    <w:rsid w:val="006F70F5"/>
    <w:rsid w:val="00700E2A"/>
    <w:rsid w:val="007166B8"/>
    <w:rsid w:val="00743F70"/>
    <w:rsid w:val="00750758"/>
    <w:rsid w:val="007520F3"/>
    <w:rsid w:val="00756759"/>
    <w:rsid w:val="00760FEC"/>
    <w:rsid w:val="00781616"/>
    <w:rsid w:val="00790367"/>
    <w:rsid w:val="00791E98"/>
    <w:rsid w:val="00796B4D"/>
    <w:rsid w:val="007A0CE7"/>
    <w:rsid w:val="007B4707"/>
    <w:rsid w:val="007C699A"/>
    <w:rsid w:val="007E256A"/>
    <w:rsid w:val="008238D2"/>
    <w:rsid w:val="00834C11"/>
    <w:rsid w:val="00852E06"/>
    <w:rsid w:val="00854DEF"/>
    <w:rsid w:val="00867BF2"/>
    <w:rsid w:val="008759F2"/>
    <w:rsid w:val="008A1315"/>
    <w:rsid w:val="008A6D5C"/>
    <w:rsid w:val="008B6706"/>
    <w:rsid w:val="008C4271"/>
    <w:rsid w:val="008D37FE"/>
    <w:rsid w:val="009077D4"/>
    <w:rsid w:val="00927810"/>
    <w:rsid w:val="009302DC"/>
    <w:rsid w:val="00940ED6"/>
    <w:rsid w:val="00942BDB"/>
    <w:rsid w:val="00944180"/>
    <w:rsid w:val="009443EB"/>
    <w:rsid w:val="009475E7"/>
    <w:rsid w:val="0095371B"/>
    <w:rsid w:val="00965D35"/>
    <w:rsid w:val="009904F1"/>
    <w:rsid w:val="009A45C2"/>
    <w:rsid w:val="009C5B8E"/>
    <w:rsid w:val="00A0444A"/>
    <w:rsid w:val="00A15A17"/>
    <w:rsid w:val="00A16AB8"/>
    <w:rsid w:val="00A35108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A4B32"/>
    <w:rsid w:val="00BB0BE8"/>
    <w:rsid w:val="00BC0A6E"/>
    <w:rsid w:val="00BC44FA"/>
    <w:rsid w:val="00BC5647"/>
    <w:rsid w:val="00BC6D91"/>
    <w:rsid w:val="00BE4BD7"/>
    <w:rsid w:val="00C17005"/>
    <w:rsid w:val="00C34F5E"/>
    <w:rsid w:val="00C60EC4"/>
    <w:rsid w:val="00C62E7D"/>
    <w:rsid w:val="00D07949"/>
    <w:rsid w:val="00D22193"/>
    <w:rsid w:val="00D22BD6"/>
    <w:rsid w:val="00D305F2"/>
    <w:rsid w:val="00D35CFC"/>
    <w:rsid w:val="00D46207"/>
    <w:rsid w:val="00D60381"/>
    <w:rsid w:val="00D9552F"/>
    <w:rsid w:val="00DA55DC"/>
    <w:rsid w:val="00DA5A07"/>
    <w:rsid w:val="00DE1BF9"/>
    <w:rsid w:val="00DE33E3"/>
    <w:rsid w:val="00DF7FDF"/>
    <w:rsid w:val="00E03293"/>
    <w:rsid w:val="00E034B4"/>
    <w:rsid w:val="00E0379B"/>
    <w:rsid w:val="00E47F7F"/>
    <w:rsid w:val="00E53099"/>
    <w:rsid w:val="00E70871"/>
    <w:rsid w:val="00E84E3B"/>
    <w:rsid w:val="00E8743E"/>
    <w:rsid w:val="00E92752"/>
    <w:rsid w:val="00EA5AEB"/>
    <w:rsid w:val="00EB03DF"/>
    <w:rsid w:val="00EB1C45"/>
    <w:rsid w:val="00EB592C"/>
    <w:rsid w:val="00EE6FA5"/>
    <w:rsid w:val="00F00D1C"/>
    <w:rsid w:val="00F0548F"/>
    <w:rsid w:val="00F059DF"/>
    <w:rsid w:val="00F116F1"/>
    <w:rsid w:val="00F1697B"/>
    <w:rsid w:val="00F25986"/>
    <w:rsid w:val="00F36F35"/>
    <w:rsid w:val="00F446AD"/>
    <w:rsid w:val="00F56FC8"/>
    <w:rsid w:val="00F63890"/>
    <w:rsid w:val="00F85C8C"/>
    <w:rsid w:val="00FA2568"/>
    <w:rsid w:val="00FB01A2"/>
    <w:rsid w:val="00FB0CD3"/>
    <w:rsid w:val="00FF0644"/>
    <w:rsid w:val="00FF21FD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about/management/upr_kul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AA58-E0BB-482A-81A5-59DFA2F6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2025-04-28T10:46:00Z</cp:lastPrinted>
  <dcterms:created xsi:type="dcterms:W3CDTF">2025-04-28T10:47:00Z</dcterms:created>
  <dcterms:modified xsi:type="dcterms:W3CDTF">2025-04-28T10:47:00Z</dcterms:modified>
</cp:coreProperties>
</file>