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4290" w14:textId="77777777" w:rsidR="00A51187" w:rsidRDefault="006C4916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30E98E" wp14:editId="7E7CC70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9928F" w14:textId="77777777" w:rsidR="00A51187" w:rsidRDefault="00A51187" w:rsidP="00A51187">
      <w:pPr>
        <w:rPr>
          <w:color w:val="000000"/>
        </w:rPr>
      </w:pPr>
    </w:p>
    <w:p w14:paraId="04F868B8" w14:textId="77777777" w:rsidR="00A51187" w:rsidRDefault="00A51187" w:rsidP="00A51187">
      <w:pPr>
        <w:rPr>
          <w:color w:val="000000"/>
        </w:rPr>
      </w:pPr>
    </w:p>
    <w:p w14:paraId="48D61C7B" w14:textId="77777777" w:rsidR="00A51187" w:rsidRDefault="00A51187" w:rsidP="00A51187">
      <w:pPr>
        <w:rPr>
          <w:color w:val="000000"/>
        </w:rPr>
      </w:pPr>
    </w:p>
    <w:p w14:paraId="590F7904" w14:textId="3942CF99" w:rsidR="00A51187" w:rsidRDefault="00497A2F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ГАВРИЛОВ</w:t>
      </w:r>
      <w:r w:rsidR="00A51187">
        <w:rPr>
          <w:color w:val="000000"/>
          <w:sz w:val="30"/>
          <w:szCs w:val="30"/>
        </w:rPr>
        <w:t>-ЯМСКОГО</w:t>
      </w:r>
    </w:p>
    <w:p w14:paraId="41A28298" w14:textId="7F1BFC58" w:rsidR="00A51187" w:rsidRDefault="00497A2F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РАЙОНА</w:t>
      </w:r>
    </w:p>
    <w:p w14:paraId="1278C987" w14:textId="77777777"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14:paraId="3ED7FE62" w14:textId="77777777"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14:paraId="7F46D43C" w14:textId="77777777" w:rsidR="00A51187" w:rsidRDefault="00A51187" w:rsidP="00A51187">
      <w:pPr>
        <w:jc w:val="both"/>
        <w:rPr>
          <w:sz w:val="28"/>
          <w:szCs w:val="28"/>
        </w:rPr>
      </w:pPr>
    </w:p>
    <w:p w14:paraId="177D52C0" w14:textId="604553C7" w:rsidR="00CE54CE" w:rsidRDefault="00645A6F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11.08.2025 № 631</w:t>
      </w:r>
    </w:p>
    <w:p w14:paraId="3DDC5D87" w14:textId="77777777" w:rsidR="004A1718" w:rsidRPr="00BE311D" w:rsidRDefault="004A1718" w:rsidP="00B3670B">
      <w:pPr>
        <w:jc w:val="both"/>
        <w:rPr>
          <w:sz w:val="28"/>
          <w:szCs w:val="28"/>
        </w:rPr>
      </w:pPr>
    </w:p>
    <w:p w14:paraId="49FCCC59" w14:textId="77777777" w:rsidR="002F18D6" w:rsidRPr="00654512" w:rsidRDefault="002F18D6" w:rsidP="002F18D6">
      <w:pPr>
        <w:tabs>
          <w:tab w:val="left" w:pos="5688"/>
        </w:tabs>
        <w:rPr>
          <w:sz w:val="28"/>
          <w:szCs w:val="28"/>
        </w:rPr>
      </w:pPr>
      <w:r w:rsidRPr="00654512">
        <w:rPr>
          <w:sz w:val="28"/>
          <w:szCs w:val="28"/>
        </w:rPr>
        <w:t xml:space="preserve">О внесении изменений в постановление </w:t>
      </w:r>
    </w:p>
    <w:p w14:paraId="0238570A" w14:textId="77777777" w:rsidR="002F18D6" w:rsidRPr="00654512" w:rsidRDefault="002F18D6" w:rsidP="002F18D6">
      <w:pPr>
        <w:tabs>
          <w:tab w:val="left" w:pos="5688"/>
        </w:tabs>
        <w:rPr>
          <w:sz w:val="28"/>
          <w:szCs w:val="28"/>
        </w:rPr>
      </w:pPr>
      <w:r w:rsidRPr="00654512">
        <w:rPr>
          <w:sz w:val="28"/>
          <w:szCs w:val="28"/>
        </w:rPr>
        <w:t xml:space="preserve">Администрации Гаврилов-Ямского </w:t>
      </w:r>
    </w:p>
    <w:p w14:paraId="466FD2E7" w14:textId="77777777" w:rsidR="00962D90" w:rsidRPr="00654512" w:rsidRDefault="002F18D6" w:rsidP="002F18D6">
      <w:pPr>
        <w:tabs>
          <w:tab w:val="left" w:pos="5688"/>
        </w:tabs>
        <w:rPr>
          <w:sz w:val="28"/>
          <w:szCs w:val="28"/>
        </w:rPr>
      </w:pPr>
      <w:r w:rsidRPr="00654512">
        <w:rPr>
          <w:sz w:val="28"/>
          <w:szCs w:val="28"/>
        </w:rPr>
        <w:t>муниципального района от 09.08.2024 № 723</w:t>
      </w:r>
    </w:p>
    <w:p w14:paraId="4AFAD192" w14:textId="77777777" w:rsidR="00AA47E5" w:rsidRPr="00654512" w:rsidRDefault="00AA47E5" w:rsidP="00AA47E5">
      <w:pPr>
        <w:tabs>
          <w:tab w:val="left" w:pos="5688"/>
        </w:tabs>
        <w:rPr>
          <w:sz w:val="28"/>
          <w:szCs w:val="28"/>
        </w:rPr>
      </w:pPr>
    </w:p>
    <w:p w14:paraId="16FCA76D" w14:textId="332F3608" w:rsidR="00962D90" w:rsidRPr="00654512" w:rsidRDefault="00812544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 xml:space="preserve">В соответствии с </w:t>
      </w:r>
      <w:r w:rsidR="00962D90" w:rsidRPr="00654512">
        <w:rPr>
          <w:sz w:val="28"/>
          <w:szCs w:val="28"/>
        </w:rPr>
        <w:t>частью 10 статьи 5 и частью 10 статьи 6 Федерального</w:t>
      </w:r>
      <w:r w:rsidR="008E72D6" w:rsidRPr="00654512">
        <w:rPr>
          <w:sz w:val="28"/>
          <w:szCs w:val="28"/>
        </w:rPr>
        <w:t xml:space="preserve"> закона от 08.11.2007 № 257-ФЗ «</w:t>
      </w:r>
      <w:r w:rsidR="00962D90" w:rsidRPr="00654512">
        <w:rPr>
          <w:sz w:val="28"/>
          <w:szCs w:val="28"/>
        </w:rPr>
        <w:t xml:space="preserve">Об автомобильных дорогах </w:t>
      </w:r>
      <w:proofErr w:type="gramStart"/>
      <w:r w:rsidR="00962D90" w:rsidRPr="00654512">
        <w:rPr>
          <w:sz w:val="28"/>
          <w:szCs w:val="28"/>
        </w:rPr>
        <w:t>и</w:t>
      </w:r>
      <w:proofErr w:type="gramEnd"/>
      <w:r w:rsidR="00962D90" w:rsidRPr="00654512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8E72D6" w:rsidRPr="00654512">
        <w:rPr>
          <w:sz w:val="28"/>
          <w:szCs w:val="28"/>
        </w:rPr>
        <w:t xml:space="preserve">», </w:t>
      </w:r>
      <w:r w:rsidRPr="00654512">
        <w:rPr>
          <w:sz w:val="28"/>
          <w:szCs w:val="28"/>
        </w:rPr>
        <w:t xml:space="preserve">руководствуясь </w:t>
      </w:r>
      <w:r w:rsidR="00962D90" w:rsidRPr="00654512">
        <w:rPr>
          <w:sz w:val="28"/>
          <w:szCs w:val="28"/>
        </w:rPr>
        <w:t>Устав</w:t>
      </w:r>
      <w:r w:rsidR="00252203">
        <w:rPr>
          <w:sz w:val="28"/>
          <w:szCs w:val="28"/>
        </w:rPr>
        <w:t>ом</w:t>
      </w:r>
      <w:r w:rsidR="00962D90" w:rsidRPr="00654512">
        <w:rPr>
          <w:sz w:val="28"/>
          <w:szCs w:val="28"/>
        </w:rPr>
        <w:t xml:space="preserve"> Гаврилов-Ямского муниципального </w:t>
      </w:r>
      <w:r w:rsidR="00252203">
        <w:rPr>
          <w:sz w:val="28"/>
          <w:szCs w:val="28"/>
        </w:rPr>
        <w:t>округа</w:t>
      </w:r>
      <w:r w:rsidR="00541BA0" w:rsidRPr="00654512">
        <w:rPr>
          <w:sz w:val="28"/>
          <w:szCs w:val="28"/>
        </w:rPr>
        <w:t xml:space="preserve"> Ярославской области</w:t>
      </w:r>
      <w:r w:rsidR="00962D90" w:rsidRPr="00654512">
        <w:rPr>
          <w:sz w:val="28"/>
          <w:szCs w:val="28"/>
        </w:rPr>
        <w:t xml:space="preserve">, </w:t>
      </w:r>
      <w:r w:rsidR="00654512" w:rsidRPr="00654512">
        <w:rPr>
          <w:sz w:val="28"/>
          <w:szCs w:val="28"/>
        </w:rPr>
        <w:t xml:space="preserve">на основании обращения </w:t>
      </w:r>
      <w:r w:rsidR="00BD436F">
        <w:rPr>
          <w:sz w:val="28"/>
          <w:szCs w:val="28"/>
        </w:rPr>
        <w:t>Администрации Великосельского сельского поселения</w:t>
      </w:r>
      <w:r w:rsidR="00654512" w:rsidRPr="00654512">
        <w:rPr>
          <w:sz w:val="28"/>
          <w:szCs w:val="28"/>
        </w:rPr>
        <w:t xml:space="preserve"> (ВХ.</w:t>
      </w:r>
      <w:r w:rsidR="00BD436F">
        <w:rPr>
          <w:sz w:val="28"/>
          <w:szCs w:val="28"/>
        </w:rPr>
        <w:t>№952</w:t>
      </w:r>
      <w:r w:rsidR="00654512" w:rsidRPr="00654512">
        <w:rPr>
          <w:sz w:val="28"/>
          <w:szCs w:val="28"/>
        </w:rPr>
        <w:t xml:space="preserve"> от </w:t>
      </w:r>
      <w:r w:rsidR="00BD436F">
        <w:rPr>
          <w:sz w:val="28"/>
          <w:szCs w:val="28"/>
        </w:rPr>
        <w:t>11</w:t>
      </w:r>
      <w:r w:rsidR="00654512" w:rsidRPr="00654512">
        <w:rPr>
          <w:sz w:val="28"/>
          <w:szCs w:val="28"/>
        </w:rPr>
        <w:t>.0</w:t>
      </w:r>
      <w:r w:rsidR="00BD436F">
        <w:rPr>
          <w:sz w:val="28"/>
          <w:szCs w:val="28"/>
        </w:rPr>
        <w:t>7</w:t>
      </w:r>
      <w:r w:rsidR="00654512" w:rsidRPr="00654512">
        <w:rPr>
          <w:sz w:val="28"/>
          <w:szCs w:val="28"/>
        </w:rPr>
        <w:t>.2025),</w:t>
      </w:r>
    </w:p>
    <w:p w14:paraId="75AFAB9B" w14:textId="77777777" w:rsidR="000936ED" w:rsidRPr="00654512" w:rsidRDefault="000936ED" w:rsidP="00E02643">
      <w:pPr>
        <w:ind w:firstLine="708"/>
        <w:jc w:val="both"/>
        <w:rPr>
          <w:sz w:val="28"/>
          <w:szCs w:val="28"/>
        </w:rPr>
      </w:pPr>
    </w:p>
    <w:p w14:paraId="6F573D2F" w14:textId="77777777" w:rsidR="00E02643" w:rsidRPr="00654512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654512">
        <w:rPr>
          <w:sz w:val="28"/>
          <w:szCs w:val="28"/>
        </w:rPr>
        <w:t>АДМИНИСТРАЦИЯ МУНИЦИПАЛЬНОГО РАЙОНА ПОСТАНОВЛЯЕТ:</w:t>
      </w:r>
    </w:p>
    <w:p w14:paraId="00D3393A" w14:textId="77777777" w:rsidR="00932CAE" w:rsidRPr="00654512" w:rsidRDefault="00932CAE" w:rsidP="008F2E9F">
      <w:pPr>
        <w:ind w:firstLine="708"/>
        <w:jc w:val="both"/>
        <w:rPr>
          <w:sz w:val="28"/>
          <w:szCs w:val="28"/>
        </w:rPr>
      </w:pPr>
    </w:p>
    <w:p w14:paraId="42471101" w14:textId="4913761B" w:rsidR="008A71C6" w:rsidRPr="00654512" w:rsidRDefault="008A71C6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 xml:space="preserve">1. Внести </w:t>
      </w:r>
      <w:r w:rsidR="00E6638C">
        <w:rPr>
          <w:sz w:val="28"/>
          <w:szCs w:val="28"/>
        </w:rPr>
        <w:t xml:space="preserve">изменения в </w:t>
      </w:r>
      <w:r w:rsidR="00830218">
        <w:rPr>
          <w:sz w:val="28"/>
          <w:szCs w:val="28"/>
        </w:rPr>
        <w:t>приложение №2 «П</w:t>
      </w:r>
      <w:r w:rsidR="00E6638C" w:rsidRPr="00E6638C">
        <w:rPr>
          <w:sz w:val="28"/>
          <w:szCs w:val="28"/>
        </w:rPr>
        <w:t>еречень автомобильных дорог местного значения в границах населенных пунктов сельских поселений, входящих в состав Гаврилов-Ямского муниципального района, относящихся к собственности Гаврилов-Ямского муниципального района</w:t>
      </w:r>
      <w:r w:rsidR="00830218">
        <w:rPr>
          <w:sz w:val="28"/>
          <w:szCs w:val="28"/>
        </w:rPr>
        <w:t>»</w:t>
      </w:r>
      <w:r w:rsidR="00E6638C">
        <w:rPr>
          <w:sz w:val="28"/>
          <w:szCs w:val="28"/>
        </w:rPr>
        <w:t>, утвержденный</w:t>
      </w:r>
      <w:r w:rsidRPr="00654512">
        <w:rPr>
          <w:sz w:val="28"/>
          <w:szCs w:val="28"/>
        </w:rPr>
        <w:t xml:space="preserve"> постановление</w:t>
      </w:r>
      <w:r w:rsidR="00E6638C">
        <w:rPr>
          <w:sz w:val="28"/>
          <w:szCs w:val="28"/>
        </w:rPr>
        <w:t>м</w:t>
      </w:r>
      <w:r w:rsidRPr="00654512">
        <w:rPr>
          <w:sz w:val="28"/>
          <w:szCs w:val="28"/>
        </w:rPr>
        <w:t xml:space="preserve"> Администрации Гаврилов-Ямского муниципального района от 09.08.2024 № 723 «Об </w:t>
      </w:r>
      <w:r w:rsidR="00654512" w:rsidRPr="00654512">
        <w:rPr>
          <w:sz w:val="28"/>
          <w:szCs w:val="28"/>
        </w:rPr>
        <w:t>утверждении перечней</w:t>
      </w:r>
      <w:r w:rsidRPr="00654512">
        <w:rPr>
          <w:sz w:val="28"/>
          <w:szCs w:val="28"/>
        </w:rPr>
        <w:t xml:space="preserve"> автомобильных дорог, относящихся </w:t>
      </w:r>
      <w:r w:rsidR="00654512" w:rsidRPr="00654512">
        <w:rPr>
          <w:sz w:val="28"/>
          <w:szCs w:val="28"/>
        </w:rPr>
        <w:t>к собственности</w:t>
      </w:r>
      <w:r w:rsidRPr="00654512">
        <w:rPr>
          <w:sz w:val="28"/>
          <w:szCs w:val="28"/>
        </w:rPr>
        <w:t xml:space="preserve"> Гаврилов-Ямского муниципального района» следующие изменения:</w:t>
      </w:r>
    </w:p>
    <w:p w14:paraId="525C1703" w14:textId="3538989D" w:rsidR="00654512" w:rsidRDefault="00654512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>1.1. Дополнить перечень автомобильных дорог</w:t>
      </w:r>
      <w:r>
        <w:rPr>
          <w:sz w:val="28"/>
          <w:szCs w:val="28"/>
        </w:rPr>
        <w:t xml:space="preserve"> местного значения в границах населенных пунктов </w:t>
      </w:r>
      <w:r w:rsidR="00BD436F">
        <w:rPr>
          <w:sz w:val="28"/>
          <w:szCs w:val="28"/>
        </w:rPr>
        <w:t>Великосельского</w:t>
      </w:r>
      <w:r w:rsidRPr="006545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строк</w:t>
      </w:r>
      <w:r w:rsidR="00BD436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BD436F">
        <w:rPr>
          <w:sz w:val="28"/>
          <w:szCs w:val="28"/>
        </w:rPr>
        <w:t>1</w:t>
      </w:r>
      <w:r w:rsidRPr="0065451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BD436F"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</w:t>
      </w:r>
      <w:r w:rsidR="00927931">
        <w:rPr>
          <w:sz w:val="28"/>
          <w:szCs w:val="28"/>
        </w:rPr>
        <w:t>:</w:t>
      </w:r>
    </w:p>
    <w:p w14:paraId="4CA63FE1" w14:textId="20ED78A0" w:rsidR="00654512" w:rsidRPr="00654512" w:rsidRDefault="00654512" w:rsidP="008A71C6">
      <w:pPr>
        <w:ind w:firstLine="708"/>
        <w:jc w:val="both"/>
        <w:rPr>
          <w:sz w:val="28"/>
          <w:szCs w:val="28"/>
        </w:rPr>
      </w:pPr>
    </w:p>
    <w:tbl>
      <w:tblPr>
        <w:tblW w:w="94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3609"/>
        <w:gridCol w:w="1636"/>
        <w:gridCol w:w="3325"/>
      </w:tblGrid>
      <w:tr w:rsidR="00654512" w:rsidRPr="00E6638C" w14:paraId="14CA6E97" w14:textId="77777777" w:rsidTr="00654512">
        <w:trPr>
          <w:trHeight w:val="252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7574" w14:textId="4D2B5C67" w:rsidR="00654512" w:rsidRPr="00E6638C" w:rsidRDefault="00BD436F" w:rsidP="00654512">
            <w:pPr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54512" w:rsidRPr="00E6638C">
              <w:rPr>
                <w:sz w:val="27"/>
                <w:szCs w:val="27"/>
              </w:rPr>
              <w:t>.8</w:t>
            </w:r>
            <w:r>
              <w:rPr>
                <w:sz w:val="27"/>
                <w:szCs w:val="27"/>
              </w:rPr>
              <w:t>4</w:t>
            </w:r>
            <w:r w:rsidR="00654512" w:rsidRPr="00E6638C">
              <w:rPr>
                <w:sz w:val="27"/>
                <w:szCs w:val="27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EF8" w14:textId="0B1CE2E4" w:rsidR="00654512" w:rsidRPr="00E6638C" w:rsidRDefault="00BD436F" w:rsidP="00654512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D436F">
              <w:rPr>
                <w:sz w:val="27"/>
                <w:szCs w:val="27"/>
              </w:rPr>
              <w:t>д.Поляна</w:t>
            </w:r>
            <w:proofErr w:type="spellEnd"/>
            <w:r w:rsidR="00F52C09">
              <w:rPr>
                <w:sz w:val="27"/>
                <w:szCs w:val="27"/>
              </w:rPr>
              <w:t>,</w:t>
            </w:r>
            <w:r w:rsidRPr="00BD436F">
              <w:rPr>
                <w:sz w:val="27"/>
                <w:szCs w:val="27"/>
              </w:rPr>
              <w:t xml:space="preserve"> от </w:t>
            </w:r>
            <w:proofErr w:type="spellStart"/>
            <w:r w:rsidRPr="00BD436F">
              <w:rPr>
                <w:sz w:val="27"/>
                <w:szCs w:val="27"/>
              </w:rPr>
              <w:t>ул.Клубная</w:t>
            </w:r>
            <w:proofErr w:type="spellEnd"/>
            <w:r w:rsidRPr="00BD436F">
              <w:rPr>
                <w:sz w:val="27"/>
                <w:szCs w:val="27"/>
              </w:rPr>
              <w:t xml:space="preserve"> до </w:t>
            </w:r>
            <w:r w:rsidR="00F52C09" w:rsidRPr="00BD436F">
              <w:rPr>
                <w:sz w:val="27"/>
                <w:szCs w:val="27"/>
              </w:rPr>
              <w:t>ул. Молод</w:t>
            </w:r>
            <w:r w:rsidR="00F52C09">
              <w:rPr>
                <w:sz w:val="27"/>
                <w:szCs w:val="27"/>
              </w:rPr>
              <w:t>е</w:t>
            </w:r>
            <w:r w:rsidR="00F52C09" w:rsidRPr="00BD436F">
              <w:rPr>
                <w:sz w:val="27"/>
                <w:szCs w:val="27"/>
              </w:rPr>
              <w:t>жная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0330A" w14:textId="68BEBE62" w:rsidR="00654512" w:rsidRPr="00E6638C" w:rsidRDefault="00654512" w:rsidP="00654512">
            <w:pPr>
              <w:rPr>
                <w:color w:val="000000"/>
                <w:sz w:val="27"/>
                <w:szCs w:val="27"/>
              </w:rPr>
            </w:pPr>
            <w:r w:rsidRPr="00E6638C">
              <w:rPr>
                <w:color w:val="000000"/>
                <w:sz w:val="27"/>
                <w:szCs w:val="27"/>
              </w:rPr>
              <w:t>0,2</w:t>
            </w:r>
            <w:r w:rsidR="00BD436F">
              <w:rPr>
                <w:color w:val="000000"/>
                <w:sz w:val="27"/>
                <w:szCs w:val="27"/>
              </w:rPr>
              <w:t>07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2E365" w14:textId="01E280B6" w:rsidR="00654512" w:rsidRPr="00E6638C" w:rsidRDefault="00BD436F" w:rsidP="00654512">
            <w:pPr>
              <w:rPr>
                <w:color w:val="000000"/>
                <w:sz w:val="27"/>
                <w:szCs w:val="27"/>
              </w:rPr>
            </w:pPr>
            <w:r w:rsidRPr="00BD436F">
              <w:rPr>
                <w:sz w:val="27"/>
                <w:szCs w:val="27"/>
              </w:rPr>
              <w:t>78-212 805 ОП МР 1-087</w:t>
            </w:r>
          </w:p>
        </w:tc>
      </w:tr>
    </w:tbl>
    <w:p w14:paraId="51395C74" w14:textId="77777777" w:rsidR="00654512" w:rsidRPr="00654512" w:rsidRDefault="00654512" w:rsidP="008A71C6">
      <w:pPr>
        <w:ind w:firstLine="708"/>
        <w:jc w:val="both"/>
        <w:rPr>
          <w:sz w:val="28"/>
          <w:szCs w:val="28"/>
        </w:rPr>
      </w:pPr>
    </w:p>
    <w:p w14:paraId="292B3A90" w14:textId="751FED6A" w:rsidR="004013AA" w:rsidRDefault="004013AA" w:rsidP="00645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38C">
        <w:rPr>
          <w:sz w:val="28"/>
          <w:szCs w:val="28"/>
        </w:rPr>
        <w:t>2</w:t>
      </w:r>
      <w:r>
        <w:rPr>
          <w:sz w:val="28"/>
          <w:szCs w:val="28"/>
        </w:rPr>
        <w:t xml:space="preserve">. Количество и протяжённость </w:t>
      </w:r>
      <w:r w:rsidRPr="004013AA">
        <w:rPr>
          <w:sz w:val="28"/>
          <w:szCs w:val="28"/>
        </w:rPr>
        <w:t xml:space="preserve">автомобильных дорог местного значения в границах населенных пунктов сельских поселений, входящих в состав </w:t>
      </w:r>
      <w:proofErr w:type="gramStart"/>
      <w:r w:rsidRPr="004013AA">
        <w:rPr>
          <w:sz w:val="28"/>
          <w:szCs w:val="28"/>
        </w:rPr>
        <w:t>Гаврилов-Ямского</w:t>
      </w:r>
      <w:proofErr w:type="gramEnd"/>
      <w:r w:rsidRPr="004013AA">
        <w:rPr>
          <w:sz w:val="28"/>
          <w:szCs w:val="28"/>
        </w:rPr>
        <w:t xml:space="preserve"> муниципального района, относящихся к собственности Гаврилов-Ямского муниципального района изложить</w:t>
      </w:r>
      <w:r>
        <w:rPr>
          <w:sz w:val="28"/>
          <w:szCs w:val="28"/>
        </w:rPr>
        <w:t xml:space="preserve"> в следующей редакции:</w:t>
      </w:r>
    </w:p>
    <w:p w14:paraId="5EABF406" w14:textId="77777777" w:rsidR="00645A6F" w:rsidRDefault="00645A6F" w:rsidP="00645A6F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4013AA" w:rsidRPr="00E6638C" w14:paraId="11C2D6D9" w14:textId="77777777" w:rsidTr="003E315C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26613" w14:textId="77777777" w:rsidR="004013AA" w:rsidRPr="00E6638C" w:rsidRDefault="004013AA" w:rsidP="004013AA">
            <w:pPr>
              <w:rPr>
                <w:sz w:val="27"/>
                <w:szCs w:val="27"/>
              </w:rPr>
            </w:pPr>
            <w:r w:rsidRPr="00E6638C">
              <w:rPr>
                <w:sz w:val="27"/>
                <w:szCs w:val="27"/>
              </w:rPr>
              <w:lastRenderedPageBreak/>
              <w:t>Итого:</w:t>
            </w:r>
          </w:p>
        </w:tc>
      </w:tr>
      <w:tr w:rsidR="004013AA" w:rsidRPr="00E6638C" w14:paraId="43A6AF0F" w14:textId="77777777" w:rsidTr="003E315C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4B1" w14:textId="77777777" w:rsidR="004013AA" w:rsidRPr="00E6638C" w:rsidRDefault="004013AA" w:rsidP="003E315C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E6638C">
              <w:rPr>
                <w:sz w:val="27"/>
                <w:szCs w:val="27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8B" w14:textId="77777777" w:rsidR="004013AA" w:rsidRPr="00E6638C" w:rsidRDefault="004013AA" w:rsidP="003E315C">
            <w:pPr>
              <w:jc w:val="center"/>
              <w:rPr>
                <w:sz w:val="27"/>
                <w:szCs w:val="27"/>
              </w:rPr>
            </w:pPr>
            <w:r w:rsidRPr="00E6638C">
              <w:rPr>
                <w:sz w:val="27"/>
                <w:szCs w:val="27"/>
              </w:rPr>
              <w:t>Протяжённость, км</w:t>
            </w:r>
          </w:p>
        </w:tc>
      </w:tr>
      <w:tr w:rsidR="004013AA" w:rsidRPr="00E6638C" w14:paraId="37E2F24D" w14:textId="77777777" w:rsidTr="008B03F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A9D0" w14:textId="77777777" w:rsidR="004013AA" w:rsidRPr="00E6638C" w:rsidRDefault="004013AA" w:rsidP="004013AA">
            <w:pPr>
              <w:suppressAutoHyphens w:val="0"/>
              <w:rPr>
                <w:sz w:val="27"/>
                <w:szCs w:val="27"/>
              </w:rPr>
            </w:pPr>
            <w:r w:rsidRPr="00E6638C">
              <w:rPr>
                <w:sz w:val="27"/>
                <w:szCs w:val="27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D88D2" w14:textId="0388F584" w:rsidR="004013AA" w:rsidRPr="00E6638C" w:rsidRDefault="004013AA" w:rsidP="004013AA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E6638C"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BD436F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6CEA9" w14:textId="37E688EC" w:rsidR="004013AA" w:rsidRPr="00E6638C" w:rsidRDefault="004013AA" w:rsidP="004013AA">
            <w:pPr>
              <w:jc w:val="center"/>
              <w:rPr>
                <w:sz w:val="27"/>
                <w:szCs w:val="27"/>
              </w:rPr>
            </w:pPr>
            <w:r w:rsidRPr="00E6638C">
              <w:rPr>
                <w:color w:val="000000"/>
                <w:sz w:val="27"/>
                <w:szCs w:val="27"/>
              </w:rPr>
              <w:t>67,</w:t>
            </w:r>
            <w:r w:rsidR="00BD436F">
              <w:rPr>
                <w:color w:val="000000"/>
                <w:sz w:val="27"/>
                <w:szCs w:val="27"/>
              </w:rPr>
              <w:t>676</w:t>
            </w:r>
          </w:p>
        </w:tc>
      </w:tr>
      <w:tr w:rsidR="004013AA" w:rsidRPr="00E6638C" w14:paraId="6278F54A" w14:textId="77777777" w:rsidTr="008B03F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43B3" w14:textId="77777777" w:rsidR="004013AA" w:rsidRPr="00E6638C" w:rsidRDefault="004013AA" w:rsidP="004013AA">
            <w:pPr>
              <w:suppressAutoHyphens w:val="0"/>
              <w:rPr>
                <w:sz w:val="27"/>
                <w:szCs w:val="27"/>
              </w:rPr>
            </w:pPr>
            <w:r w:rsidRPr="00E6638C">
              <w:rPr>
                <w:sz w:val="27"/>
                <w:szCs w:val="27"/>
              </w:rPr>
              <w:t>-в границах Заячье-Холмского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FE7B2" w14:textId="092D83FF" w:rsidR="004013AA" w:rsidRPr="00E6638C" w:rsidRDefault="004013AA" w:rsidP="004013AA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E6638C"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B23CF5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85DF2" w14:textId="20CC1FA0" w:rsidR="004013AA" w:rsidRPr="00E6638C" w:rsidRDefault="004013AA" w:rsidP="004013AA">
            <w:pPr>
              <w:jc w:val="center"/>
              <w:rPr>
                <w:sz w:val="27"/>
                <w:szCs w:val="27"/>
              </w:rPr>
            </w:pPr>
            <w:r w:rsidRPr="00E6638C">
              <w:rPr>
                <w:color w:val="000000"/>
                <w:sz w:val="27"/>
                <w:szCs w:val="27"/>
              </w:rPr>
              <w:t>47,188</w:t>
            </w:r>
          </w:p>
        </w:tc>
      </w:tr>
      <w:tr w:rsidR="004013AA" w:rsidRPr="00E6638C" w14:paraId="00638EDB" w14:textId="77777777" w:rsidTr="008B03F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2B2" w14:textId="77777777" w:rsidR="004013AA" w:rsidRPr="00E6638C" w:rsidRDefault="004013AA" w:rsidP="004013AA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E6638C">
              <w:rPr>
                <w:sz w:val="27"/>
                <w:szCs w:val="27"/>
              </w:rPr>
              <w:t xml:space="preserve">-в границах </w:t>
            </w:r>
            <w:proofErr w:type="spellStart"/>
            <w:r w:rsidRPr="00E6638C">
              <w:rPr>
                <w:sz w:val="27"/>
                <w:szCs w:val="27"/>
              </w:rPr>
              <w:t>Митинского</w:t>
            </w:r>
            <w:proofErr w:type="spellEnd"/>
            <w:r w:rsidRPr="00E6638C">
              <w:rPr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97632" w14:textId="183F0590" w:rsidR="004013AA" w:rsidRPr="00E6638C" w:rsidRDefault="004013AA" w:rsidP="004013AA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E6638C">
              <w:rPr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84CB4" w14:textId="579FB733" w:rsidR="004013AA" w:rsidRPr="00E6638C" w:rsidRDefault="004013AA" w:rsidP="004013AA">
            <w:pPr>
              <w:jc w:val="center"/>
              <w:rPr>
                <w:sz w:val="27"/>
                <w:szCs w:val="27"/>
              </w:rPr>
            </w:pPr>
            <w:r w:rsidRPr="00E6638C">
              <w:rPr>
                <w:color w:val="000000"/>
                <w:sz w:val="27"/>
                <w:szCs w:val="27"/>
              </w:rPr>
              <w:t>33,399</w:t>
            </w:r>
          </w:p>
        </w:tc>
      </w:tr>
      <w:tr w:rsidR="004013AA" w:rsidRPr="00E6638C" w14:paraId="72B98E02" w14:textId="77777777" w:rsidTr="008B03F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059C" w14:textId="77777777" w:rsidR="004013AA" w:rsidRPr="00E6638C" w:rsidRDefault="004013AA" w:rsidP="004013AA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E6638C">
              <w:rPr>
                <w:sz w:val="27"/>
                <w:szCs w:val="27"/>
                <w:lang w:eastAsia="ru-RU"/>
              </w:rPr>
              <w:t xml:space="preserve"> -в границах </w:t>
            </w:r>
            <w:proofErr w:type="spellStart"/>
            <w:r w:rsidRPr="00E6638C">
              <w:rPr>
                <w:sz w:val="27"/>
                <w:szCs w:val="27"/>
                <w:lang w:eastAsia="ru-RU"/>
              </w:rPr>
              <w:t>Шопшинского</w:t>
            </w:r>
            <w:proofErr w:type="spellEnd"/>
            <w:r w:rsidRPr="00E6638C">
              <w:rPr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FDEED" w14:textId="401ACAC6" w:rsidR="004013AA" w:rsidRPr="00E6638C" w:rsidRDefault="004013AA" w:rsidP="004013AA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E6638C">
              <w:rPr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B82D95" w14:textId="1829C8E9" w:rsidR="004013AA" w:rsidRPr="00E6638C" w:rsidRDefault="004013AA" w:rsidP="004013AA">
            <w:pPr>
              <w:jc w:val="center"/>
              <w:rPr>
                <w:sz w:val="27"/>
                <w:szCs w:val="27"/>
              </w:rPr>
            </w:pPr>
            <w:r w:rsidRPr="00E6638C">
              <w:rPr>
                <w:color w:val="000000"/>
                <w:sz w:val="27"/>
                <w:szCs w:val="27"/>
              </w:rPr>
              <w:t>46,416</w:t>
            </w:r>
          </w:p>
        </w:tc>
      </w:tr>
      <w:tr w:rsidR="004013AA" w:rsidRPr="00E6638C" w14:paraId="79285C00" w14:textId="77777777" w:rsidTr="003E315C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D9C" w14:textId="77777777" w:rsidR="004013AA" w:rsidRPr="00645A6F" w:rsidRDefault="004013AA" w:rsidP="003E315C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645A6F">
              <w:rPr>
                <w:sz w:val="27"/>
                <w:szCs w:val="27"/>
                <w:lang w:eastAsia="ru-RU"/>
              </w:rPr>
              <w:t xml:space="preserve">В целом по </w:t>
            </w:r>
            <w:proofErr w:type="gramStart"/>
            <w:r w:rsidRPr="00645A6F">
              <w:rPr>
                <w:sz w:val="27"/>
                <w:szCs w:val="27"/>
                <w:lang w:eastAsia="ru-RU"/>
              </w:rPr>
              <w:t>Гаврилов-Ямскому</w:t>
            </w:r>
            <w:proofErr w:type="gramEnd"/>
            <w:r w:rsidRPr="00645A6F">
              <w:rPr>
                <w:sz w:val="27"/>
                <w:szCs w:val="27"/>
                <w:lang w:eastAsia="ru-RU"/>
              </w:rPr>
              <w:t xml:space="preserve">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7F50" w14:textId="0AD3D2B5" w:rsidR="004013AA" w:rsidRPr="00E6638C" w:rsidRDefault="004013AA" w:rsidP="003E315C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E6638C">
              <w:rPr>
                <w:sz w:val="27"/>
                <w:szCs w:val="27"/>
                <w:lang w:eastAsia="ru-RU"/>
              </w:rPr>
              <w:t>33</w:t>
            </w:r>
            <w:r w:rsidR="00BD436F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182" w14:textId="74E5FA5C" w:rsidR="004013AA" w:rsidRPr="00E6638C" w:rsidRDefault="004013AA" w:rsidP="003E315C">
            <w:pPr>
              <w:jc w:val="center"/>
              <w:rPr>
                <w:sz w:val="27"/>
                <w:szCs w:val="27"/>
              </w:rPr>
            </w:pPr>
            <w:r w:rsidRPr="00E6638C">
              <w:rPr>
                <w:sz w:val="27"/>
                <w:szCs w:val="27"/>
              </w:rPr>
              <w:t>194,</w:t>
            </w:r>
            <w:r w:rsidR="00BD436F">
              <w:rPr>
                <w:sz w:val="27"/>
                <w:szCs w:val="27"/>
              </w:rPr>
              <w:t>679</w:t>
            </w:r>
          </w:p>
        </w:tc>
      </w:tr>
    </w:tbl>
    <w:p w14:paraId="0FECD622" w14:textId="77777777" w:rsidR="00927931" w:rsidRDefault="00927931" w:rsidP="0079768F">
      <w:pPr>
        <w:ind w:firstLine="708"/>
        <w:jc w:val="both"/>
        <w:rPr>
          <w:sz w:val="28"/>
          <w:szCs w:val="28"/>
        </w:rPr>
      </w:pPr>
    </w:p>
    <w:p w14:paraId="55A6306E" w14:textId="3DF23520" w:rsidR="005118C8" w:rsidRPr="00654512" w:rsidRDefault="00D03526" w:rsidP="00645A6F">
      <w:pPr>
        <w:ind w:firstLine="567"/>
        <w:jc w:val="both"/>
        <w:rPr>
          <w:b/>
          <w:sz w:val="28"/>
          <w:szCs w:val="28"/>
        </w:rPr>
      </w:pPr>
      <w:r w:rsidRPr="00654512">
        <w:rPr>
          <w:sz w:val="28"/>
          <w:szCs w:val="28"/>
        </w:rPr>
        <w:t>2</w:t>
      </w:r>
      <w:r w:rsidR="004A1718" w:rsidRPr="00654512">
        <w:rPr>
          <w:sz w:val="28"/>
          <w:szCs w:val="28"/>
        </w:rPr>
        <w:t xml:space="preserve">. </w:t>
      </w:r>
      <w:r w:rsidR="0079768F" w:rsidRPr="00654512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 внести изменения в реестр муниципального имущества Гаврилов-Ямского муниципального района в соответствии с пунктом 1 постановления.</w:t>
      </w:r>
    </w:p>
    <w:p w14:paraId="639CDF33" w14:textId="77777777" w:rsidR="00962D90" w:rsidRPr="00654512" w:rsidRDefault="00D03526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>3</w:t>
      </w:r>
      <w:r w:rsidR="00962D90" w:rsidRPr="00654512">
        <w:rPr>
          <w:sz w:val="28"/>
          <w:szCs w:val="28"/>
        </w:rPr>
        <w:t xml:space="preserve">. </w:t>
      </w:r>
      <w:r w:rsidR="0079768F" w:rsidRPr="00654512">
        <w:rPr>
          <w:sz w:val="28"/>
          <w:szCs w:val="28"/>
        </w:rPr>
        <w:t>Отделу жилищно-коммунального хозяйства и благоустройства Администрации Гаврилов-Ямского муниципального района внести изменения в форму федерального статистического наблюдения № 3-ДГ (</w:t>
      </w:r>
      <w:proofErr w:type="spellStart"/>
      <w:r w:rsidR="0079768F" w:rsidRPr="00654512">
        <w:rPr>
          <w:sz w:val="28"/>
          <w:szCs w:val="28"/>
        </w:rPr>
        <w:t>мо</w:t>
      </w:r>
      <w:proofErr w:type="spellEnd"/>
      <w:r w:rsidR="0079768F" w:rsidRPr="00654512">
        <w:rPr>
          <w:sz w:val="28"/>
          <w:szCs w:val="28"/>
        </w:rPr>
        <w:t xml:space="preserve">) «Сведения об автомобильных дорогах общего пользования местного значения и искусственных сооружениях на них» в соответствии </w:t>
      </w:r>
      <w:r w:rsidR="00271120" w:rsidRPr="00654512">
        <w:rPr>
          <w:sz w:val="28"/>
          <w:szCs w:val="28"/>
        </w:rPr>
        <w:t>с пунктом  1 постановления.</w:t>
      </w:r>
    </w:p>
    <w:p w14:paraId="142B8F4E" w14:textId="710789E3" w:rsidR="00962D90" w:rsidRPr="00654512" w:rsidRDefault="00D03526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>4</w:t>
      </w:r>
      <w:r w:rsidR="00962D90" w:rsidRPr="00654512">
        <w:rPr>
          <w:sz w:val="28"/>
          <w:szCs w:val="28"/>
        </w:rPr>
        <w:t xml:space="preserve">. </w:t>
      </w:r>
      <w:r w:rsidR="0079768F" w:rsidRPr="00654512">
        <w:rPr>
          <w:sz w:val="28"/>
          <w:szCs w:val="28"/>
        </w:rPr>
        <w:t xml:space="preserve">Контроль за исполнением постановления возложить на </w:t>
      </w:r>
      <w:r w:rsidR="002B3568">
        <w:rPr>
          <w:sz w:val="28"/>
          <w:szCs w:val="28"/>
        </w:rPr>
        <w:t xml:space="preserve">первого </w:t>
      </w:r>
      <w:r w:rsidR="0079768F" w:rsidRPr="00654512">
        <w:rPr>
          <w:sz w:val="28"/>
          <w:szCs w:val="28"/>
        </w:rPr>
        <w:t xml:space="preserve">заместителя Главы Администрации </w:t>
      </w:r>
      <w:proofErr w:type="gramStart"/>
      <w:r w:rsidR="0079768F" w:rsidRPr="00654512">
        <w:rPr>
          <w:sz w:val="28"/>
          <w:szCs w:val="28"/>
        </w:rPr>
        <w:t>Гаврилов-Ямского</w:t>
      </w:r>
      <w:proofErr w:type="gramEnd"/>
      <w:r w:rsidR="0079768F" w:rsidRPr="00654512">
        <w:rPr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79768F" w:rsidRPr="00654512">
        <w:rPr>
          <w:sz w:val="28"/>
          <w:szCs w:val="28"/>
        </w:rPr>
        <w:t>.</w:t>
      </w:r>
    </w:p>
    <w:p w14:paraId="665E86B3" w14:textId="77777777" w:rsidR="00F27EDD" w:rsidRDefault="00D03526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>5</w:t>
      </w:r>
      <w:r w:rsidR="00962D90" w:rsidRPr="00654512">
        <w:rPr>
          <w:sz w:val="28"/>
          <w:szCs w:val="28"/>
        </w:rPr>
        <w:t xml:space="preserve">. </w:t>
      </w:r>
      <w:r w:rsidR="00F27EDD" w:rsidRPr="00F27EDD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F27EDD" w:rsidRPr="00F27EDD">
        <w:rPr>
          <w:sz w:val="28"/>
          <w:szCs w:val="28"/>
        </w:rPr>
        <w:t>Ямский</w:t>
      </w:r>
      <w:proofErr w:type="spellEnd"/>
      <w:r w:rsidR="00F27EDD" w:rsidRPr="00F27EDD"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44CA7558" w14:textId="6D440AC8" w:rsidR="00262F3E" w:rsidRPr="00654512" w:rsidRDefault="00D03526" w:rsidP="00645A6F">
      <w:pPr>
        <w:ind w:firstLine="567"/>
        <w:jc w:val="both"/>
        <w:rPr>
          <w:sz w:val="28"/>
          <w:szCs w:val="28"/>
        </w:rPr>
      </w:pPr>
      <w:r w:rsidRPr="00654512">
        <w:rPr>
          <w:sz w:val="28"/>
          <w:szCs w:val="28"/>
        </w:rPr>
        <w:t>6</w:t>
      </w:r>
      <w:r w:rsidR="00962D90" w:rsidRPr="00654512">
        <w:rPr>
          <w:sz w:val="28"/>
          <w:szCs w:val="28"/>
        </w:rPr>
        <w:t xml:space="preserve">. </w:t>
      </w:r>
      <w:r w:rsidR="0079768F" w:rsidRPr="00654512">
        <w:rPr>
          <w:sz w:val="28"/>
          <w:szCs w:val="28"/>
        </w:rPr>
        <w:t>Постановление вступает в силу с момента опубликования.</w:t>
      </w:r>
    </w:p>
    <w:p w14:paraId="26047827" w14:textId="77777777" w:rsidR="00962D90" w:rsidRPr="00654512" w:rsidRDefault="00962D90" w:rsidP="00962D90">
      <w:pPr>
        <w:rPr>
          <w:sz w:val="28"/>
          <w:szCs w:val="28"/>
        </w:rPr>
      </w:pPr>
    </w:p>
    <w:p w14:paraId="14823914" w14:textId="77777777" w:rsidR="003C44DF" w:rsidRPr="00654512" w:rsidRDefault="003C44DF" w:rsidP="00E02643">
      <w:pPr>
        <w:rPr>
          <w:sz w:val="28"/>
          <w:szCs w:val="28"/>
        </w:rPr>
      </w:pPr>
    </w:p>
    <w:p w14:paraId="62D45DA0" w14:textId="77777777" w:rsidR="00900D1B" w:rsidRPr="00654512" w:rsidRDefault="00900D1B" w:rsidP="000010C1">
      <w:pPr>
        <w:keepNext/>
        <w:suppressAutoHyphens w:val="0"/>
        <w:jc w:val="both"/>
        <w:rPr>
          <w:sz w:val="28"/>
          <w:szCs w:val="28"/>
        </w:rPr>
      </w:pPr>
    </w:p>
    <w:p w14:paraId="783EA903" w14:textId="77777777" w:rsidR="00F52C09" w:rsidRPr="00FD78A2" w:rsidRDefault="00F52C09" w:rsidP="00F52C09">
      <w:pPr>
        <w:rPr>
          <w:sz w:val="28"/>
          <w:szCs w:val="28"/>
        </w:rPr>
      </w:pPr>
      <w:r w:rsidRPr="00FD78A2">
        <w:rPr>
          <w:sz w:val="28"/>
          <w:szCs w:val="28"/>
        </w:rPr>
        <w:t xml:space="preserve">Глава Гаврилов-Ямского </w:t>
      </w:r>
    </w:p>
    <w:p w14:paraId="16E6D1B4" w14:textId="77777777" w:rsidR="00F52C09" w:rsidRPr="00FD78A2" w:rsidRDefault="00F52C09" w:rsidP="00F52C09">
      <w:pPr>
        <w:rPr>
          <w:sz w:val="28"/>
          <w:szCs w:val="28"/>
        </w:rPr>
      </w:pPr>
      <w:r w:rsidRPr="00FD78A2">
        <w:rPr>
          <w:sz w:val="28"/>
          <w:szCs w:val="28"/>
        </w:rPr>
        <w:t xml:space="preserve">муниципального округа </w:t>
      </w:r>
      <w:r w:rsidRPr="00FD78A2">
        <w:rPr>
          <w:sz w:val="28"/>
          <w:szCs w:val="28"/>
        </w:rPr>
        <w:tab/>
      </w:r>
      <w:r w:rsidRPr="00FD78A2">
        <w:rPr>
          <w:sz w:val="28"/>
          <w:szCs w:val="28"/>
        </w:rPr>
        <w:tab/>
      </w:r>
      <w:r w:rsidRPr="00FD78A2">
        <w:rPr>
          <w:sz w:val="28"/>
          <w:szCs w:val="28"/>
        </w:rPr>
        <w:tab/>
        <w:t xml:space="preserve">                              А.Х. Рустамов</w:t>
      </w:r>
    </w:p>
    <w:p w14:paraId="6B663F88" w14:textId="77777777" w:rsidR="00373FB4" w:rsidRPr="00654512" w:rsidRDefault="00373FB4" w:rsidP="00373FB4">
      <w:pPr>
        <w:jc w:val="center"/>
        <w:rPr>
          <w:sz w:val="28"/>
          <w:szCs w:val="28"/>
        </w:rPr>
      </w:pPr>
    </w:p>
    <w:p w14:paraId="4CA03506" w14:textId="77777777" w:rsidR="00373FB4" w:rsidRDefault="00373FB4" w:rsidP="00373FB4">
      <w:pPr>
        <w:jc w:val="center"/>
        <w:rPr>
          <w:sz w:val="28"/>
          <w:szCs w:val="28"/>
        </w:rPr>
      </w:pPr>
    </w:p>
    <w:p w14:paraId="391F0152" w14:textId="77777777" w:rsidR="003C44DF" w:rsidRDefault="003C44DF" w:rsidP="00373FB4">
      <w:pPr>
        <w:jc w:val="center"/>
        <w:rPr>
          <w:sz w:val="28"/>
          <w:szCs w:val="28"/>
        </w:rPr>
      </w:pPr>
    </w:p>
    <w:p w14:paraId="75826DF8" w14:textId="30079260" w:rsidR="00373FB4" w:rsidRDefault="00373FB4" w:rsidP="00373FB4">
      <w:pPr>
        <w:jc w:val="center"/>
        <w:rPr>
          <w:sz w:val="28"/>
          <w:szCs w:val="28"/>
        </w:rPr>
      </w:pPr>
    </w:p>
    <w:p w14:paraId="2D873841" w14:textId="3785E51D" w:rsidR="00F52C09" w:rsidRDefault="00F52C09" w:rsidP="00373FB4">
      <w:pPr>
        <w:jc w:val="center"/>
        <w:rPr>
          <w:sz w:val="28"/>
          <w:szCs w:val="28"/>
        </w:rPr>
      </w:pPr>
    </w:p>
    <w:p w14:paraId="26B358A9" w14:textId="495D1E0A" w:rsidR="00F52C09" w:rsidRDefault="00F52C09" w:rsidP="00373FB4">
      <w:pPr>
        <w:jc w:val="center"/>
        <w:rPr>
          <w:sz w:val="28"/>
          <w:szCs w:val="28"/>
        </w:rPr>
      </w:pPr>
    </w:p>
    <w:p w14:paraId="14564CE3" w14:textId="4DD05F7B" w:rsidR="00F52C09" w:rsidRDefault="00F52C09" w:rsidP="00373FB4">
      <w:pPr>
        <w:jc w:val="center"/>
        <w:rPr>
          <w:sz w:val="28"/>
          <w:szCs w:val="28"/>
        </w:rPr>
      </w:pPr>
    </w:p>
    <w:sectPr w:rsidR="00F52C09" w:rsidSect="007031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13A1"/>
    <w:multiLevelType w:val="hybridMultilevel"/>
    <w:tmpl w:val="7C928EC2"/>
    <w:lvl w:ilvl="0" w:tplc="F06AB328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5C8F36B4"/>
    <w:multiLevelType w:val="hybridMultilevel"/>
    <w:tmpl w:val="6268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10C1"/>
    <w:rsid w:val="00015630"/>
    <w:rsid w:val="00016370"/>
    <w:rsid w:val="00023CA1"/>
    <w:rsid w:val="00030775"/>
    <w:rsid w:val="000315F3"/>
    <w:rsid w:val="00034ADE"/>
    <w:rsid w:val="000352A6"/>
    <w:rsid w:val="00036B8B"/>
    <w:rsid w:val="000408C6"/>
    <w:rsid w:val="00042C1C"/>
    <w:rsid w:val="00045112"/>
    <w:rsid w:val="0004785C"/>
    <w:rsid w:val="00050B55"/>
    <w:rsid w:val="000568E4"/>
    <w:rsid w:val="00062C83"/>
    <w:rsid w:val="00065026"/>
    <w:rsid w:val="00091E27"/>
    <w:rsid w:val="000936ED"/>
    <w:rsid w:val="00097843"/>
    <w:rsid w:val="000A1B31"/>
    <w:rsid w:val="000A63D4"/>
    <w:rsid w:val="000B0EE8"/>
    <w:rsid w:val="000B374B"/>
    <w:rsid w:val="000C37A1"/>
    <w:rsid w:val="000D3922"/>
    <w:rsid w:val="000D3CB0"/>
    <w:rsid w:val="000F1FAF"/>
    <w:rsid w:val="000F307B"/>
    <w:rsid w:val="000F45AC"/>
    <w:rsid w:val="00100C45"/>
    <w:rsid w:val="001038AC"/>
    <w:rsid w:val="00125101"/>
    <w:rsid w:val="00134510"/>
    <w:rsid w:val="0013530F"/>
    <w:rsid w:val="00137736"/>
    <w:rsid w:val="00146703"/>
    <w:rsid w:val="001574E5"/>
    <w:rsid w:val="00164285"/>
    <w:rsid w:val="00175939"/>
    <w:rsid w:val="00185631"/>
    <w:rsid w:val="001A50D9"/>
    <w:rsid w:val="001B2596"/>
    <w:rsid w:val="001B5995"/>
    <w:rsid w:val="001C32DB"/>
    <w:rsid w:val="001C4592"/>
    <w:rsid w:val="001C7537"/>
    <w:rsid w:val="001D0131"/>
    <w:rsid w:val="001D5F6F"/>
    <w:rsid w:val="001D6505"/>
    <w:rsid w:val="001D7FD9"/>
    <w:rsid w:val="001E1D29"/>
    <w:rsid w:val="001E6EA1"/>
    <w:rsid w:val="001E753A"/>
    <w:rsid w:val="001F43D3"/>
    <w:rsid w:val="001F5FA7"/>
    <w:rsid w:val="001F6CC6"/>
    <w:rsid w:val="001F6CCF"/>
    <w:rsid w:val="00207C3B"/>
    <w:rsid w:val="00207F03"/>
    <w:rsid w:val="0021330C"/>
    <w:rsid w:val="00213417"/>
    <w:rsid w:val="00224000"/>
    <w:rsid w:val="00231985"/>
    <w:rsid w:val="00234D5A"/>
    <w:rsid w:val="002362CF"/>
    <w:rsid w:val="00242A3C"/>
    <w:rsid w:val="00244888"/>
    <w:rsid w:val="00252203"/>
    <w:rsid w:val="00255334"/>
    <w:rsid w:val="00262F3E"/>
    <w:rsid w:val="00271120"/>
    <w:rsid w:val="00275CD7"/>
    <w:rsid w:val="002772BA"/>
    <w:rsid w:val="00285408"/>
    <w:rsid w:val="002937CF"/>
    <w:rsid w:val="002A1D8C"/>
    <w:rsid w:val="002A294B"/>
    <w:rsid w:val="002A3677"/>
    <w:rsid w:val="002B00A0"/>
    <w:rsid w:val="002B1BAD"/>
    <w:rsid w:val="002B3568"/>
    <w:rsid w:val="002C24F2"/>
    <w:rsid w:val="002C4F12"/>
    <w:rsid w:val="002D00B5"/>
    <w:rsid w:val="002E377A"/>
    <w:rsid w:val="002F174E"/>
    <w:rsid w:val="002F18D6"/>
    <w:rsid w:val="002F224F"/>
    <w:rsid w:val="00307A05"/>
    <w:rsid w:val="00307E47"/>
    <w:rsid w:val="003129C2"/>
    <w:rsid w:val="003162D3"/>
    <w:rsid w:val="0031731B"/>
    <w:rsid w:val="00332D80"/>
    <w:rsid w:val="00335357"/>
    <w:rsid w:val="003530C9"/>
    <w:rsid w:val="00356A9A"/>
    <w:rsid w:val="0036295C"/>
    <w:rsid w:val="00373FB4"/>
    <w:rsid w:val="003741FD"/>
    <w:rsid w:val="00375106"/>
    <w:rsid w:val="00375E7D"/>
    <w:rsid w:val="00377C96"/>
    <w:rsid w:val="003852D5"/>
    <w:rsid w:val="00385EFE"/>
    <w:rsid w:val="00392879"/>
    <w:rsid w:val="003A1C9D"/>
    <w:rsid w:val="003A7C3C"/>
    <w:rsid w:val="003B02D3"/>
    <w:rsid w:val="003B58A5"/>
    <w:rsid w:val="003C44DF"/>
    <w:rsid w:val="003F0D44"/>
    <w:rsid w:val="003F2456"/>
    <w:rsid w:val="003F38D7"/>
    <w:rsid w:val="0040134C"/>
    <w:rsid w:val="004013AA"/>
    <w:rsid w:val="0040164D"/>
    <w:rsid w:val="00402F63"/>
    <w:rsid w:val="00403CD2"/>
    <w:rsid w:val="00414A38"/>
    <w:rsid w:val="0042246E"/>
    <w:rsid w:val="00422DE6"/>
    <w:rsid w:val="00425AFB"/>
    <w:rsid w:val="004325D1"/>
    <w:rsid w:val="0045158E"/>
    <w:rsid w:val="00453AC9"/>
    <w:rsid w:val="00464A15"/>
    <w:rsid w:val="0046544C"/>
    <w:rsid w:val="00466A14"/>
    <w:rsid w:val="004864D5"/>
    <w:rsid w:val="004919AF"/>
    <w:rsid w:val="004946FF"/>
    <w:rsid w:val="00497A2F"/>
    <w:rsid w:val="004A129A"/>
    <w:rsid w:val="004A1718"/>
    <w:rsid w:val="004A2CD7"/>
    <w:rsid w:val="004A4E38"/>
    <w:rsid w:val="004B2094"/>
    <w:rsid w:val="004B4A66"/>
    <w:rsid w:val="004B7340"/>
    <w:rsid w:val="004D22BB"/>
    <w:rsid w:val="004D44D0"/>
    <w:rsid w:val="004E407D"/>
    <w:rsid w:val="004F0012"/>
    <w:rsid w:val="004F2F17"/>
    <w:rsid w:val="005101FD"/>
    <w:rsid w:val="005118C8"/>
    <w:rsid w:val="00515E1A"/>
    <w:rsid w:val="00533011"/>
    <w:rsid w:val="00533D2C"/>
    <w:rsid w:val="00541BA0"/>
    <w:rsid w:val="005421A9"/>
    <w:rsid w:val="00544225"/>
    <w:rsid w:val="00561E6C"/>
    <w:rsid w:val="00562495"/>
    <w:rsid w:val="00564B7C"/>
    <w:rsid w:val="0056550A"/>
    <w:rsid w:val="00567D39"/>
    <w:rsid w:val="00570BED"/>
    <w:rsid w:val="00575481"/>
    <w:rsid w:val="0058111B"/>
    <w:rsid w:val="0058295B"/>
    <w:rsid w:val="0058477E"/>
    <w:rsid w:val="00585693"/>
    <w:rsid w:val="005A16DF"/>
    <w:rsid w:val="005A2A9A"/>
    <w:rsid w:val="005A5966"/>
    <w:rsid w:val="005B7560"/>
    <w:rsid w:val="005C0A42"/>
    <w:rsid w:val="005C54AB"/>
    <w:rsid w:val="005E073E"/>
    <w:rsid w:val="005E0A1D"/>
    <w:rsid w:val="005E5934"/>
    <w:rsid w:val="005F3714"/>
    <w:rsid w:val="0060729A"/>
    <w:rsid w:val="0061192E"/>
    <w:rsid w:val="006178C4"/>
    <w:rsid w:val="00620002"/>
    <w:rsid w:val="00620ED4"/>
    <w:rsid w:val="00625760"/>
    <w:rsid w:val="006307CD"/>
    <w:rsid w:val="00644E5C"/>
    <w:rsid w:val="00645A6F"/>
    <w:rsid w:val="00647F8A"/>
    <w:rsid w:val="00654512"/>
    <w:rsid w:val="00655D37"/>
    <w:rsid w:val="006643C1"/>
    <w:rsid w:val="00666A01"/>
    <w:rsid w:val="00666D86"/>
    <w:rsid w:val="006670D0"/>
    <w:rsid w:val="00667E6F"/>
    <w:rsid w:val="006705E3"/>
    <w:rsid w:val="006A0A41"/>
    <w:rsid w:val="006A0C6A"/>
    <w:rsid w:val="006A5F62"/>
    <w:rsid w:val="006A7D47"/>
    <w:rsid w:val="006B4F18"/>
    <w:rsid w:val="006B77B7"/>
    <w:rsid w:val="006C4916"/>
    <w:rsid w:val="006D13B7"/>
    <w:rsid w:val="006E2CF0"/>
    <w:rsid w:val="006F054C"/>
    <w:rsid w:val="006F05A6"/>
    <w:rsid w:val="006F2C6C"/>
    <w:rsid w:val="006F7982"/>
    <w:rsid w:val="0070315D"/>
    <w:rsid w:val="0071497F"/>
    <w:rsid w:val="00717645"/>
    <w:rsid w:val="00721E48"/>
    <w:rsid w:val="007230A0"/>
    <w:rsid w:val="00724E42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4448"/>
    <w:rsid w:val="007851A3"/>
    <w:rsid w:val="00787F0E"/>
    <w:rsid w:val="00790330"/>
    <w:rsid w:val="0079463B"/>
    <w:rsid w:val="00796D42"/>
    <w:rsid w:val="0079768F"/>
    <w:rsid w:val="007A1899"/>
    <w:rsid w:val="007A73D1"/>
    <w:rsid w:val="007B244B"/>
    <w:rsid w:val="007C2904"/>
    <w:rsid w:val="007C30F2"/>
    <w:rsid w:val="007C4F0E"/>
    <w:rsid w:val="007E1C05"/>
    <w:rsid w:val="007E2760"/>
    <w:rsid w:val="00802349"/>
    <w:rsid w:val="00804623"/>
    <w:rsid w:val="00807506"/>
    <w:rsid w:val="00811421"/>
    <w:rsid w:val="00812544"/>
    <w:rsid w:val="008148D4"/>
    <w:rsid w:val="0082247A"/>
    <w:rsid w:val="0082324E"/>
    <w:rsid w:val="00830218"/>
    <w:rsid w:val="00840D08"/>
    <w:rsid w:val="00847E8E"/>
    <w:rsid w:val="00852D35"/>
    <w:rsid w:val="00856104"/>
    <w:rsid w:val="00857F0B"/>
    <w:rsid w:val="008744AF"/>
    <w:rsid w:val="0087527F"/>
    <w:rsid w:val="0087582C"/>
    <w:rsid w:val="00881E2E"/>
    <w:rsid w:val="00881EEC"/>
    <w:rsid w:val="0088538B"/>
    <w:rsid w:val="00894649"/>
    <w:rsid w:val="008A1BC4"/>
    <w:rsid w:val="008A336D"/>
    <w:rsid w:val="008A71C6"/>
    <w:rsid w:val="008A7500"/>
    <w:rsid w:val="008B045D"/>
    <w:rsid w:val="008B2CE7"/>
    <w:rsid w:val="008C4468"/>
    <w:rsid w:val="008D4F6E"/>
    <w:rsid w:val="008E3F35"/>
    <w:rsid w:val="008E537A"/>
    <w:rsid w:val="008E72D6"/>
    <w:rsid w:val="008E75B9"/>
    <w:rsid w:val="008F2E9F"/>
    <w:rsid w:val="008F5CBD"/>
    <w:rsid w:val="008F6998"/>
    <w:rsid w:val="00900D1B"/>
    <w:rsid w:val="00905BDA"/>
    <w:rsid w:val="00913959"/>
    <w:rsid w:val="00915BB7"/>
    <w:rsid w:val="00922805"/>
    <w:rsid w:val="00926380"/>
    <w:rsid w:val="00927931"/>
    <w:rsid w:val="00930FCE"/>
    <w:rsid w:val="00932CAE"/>
    <w:rsid w:val="009345AD"/>
    <w:rsid w:val="0093569B"/>
    <w:rsid w:val="0094347B"/>
    <w:rsid w:val="0094438A"/>
    <w:rsid w:val="00953AFF"/>
    <w:rsid w:val="00955167"/>
    <w:rsid w:val="00962D90"/>
    <w:rsid w:val="00966C25"/>
    <w:rsid w:val="00971AED"/>
    <w:rsid w:val="0097759B"/>
    <w:rsid w:val="009843C2"/>
    <w:rsid w:val="0099548F"/>
    <w:rsid w:val="009A3B6C"/>
    <w:rsid w:val="009B0308"/>
    <w:rsid w:val="009B5E58"/>
    <w:rsid w:val="009C0909"/>
    <w:rsid w:val="009C0A80"/>
    <w:rsid w:val="009C1EAF"/>
    <w:rsid w:val="009C407B"/>
    <w:rsid w:val="009C4503"/>
    <w:rsid w:val="009D60E6"/>
    <w:rsid w:val="009E2BE0"/>
    <w:rsid w:val="00A05B4F"/>
    <w:rsid w:val="00A06256"/>
    <w:rsid w:val="00A179D7"/>
    <w:rsid w:val="00A17A88"/>
    <w:rsid w:val="00A2393A"/>
    <w:rsid w:val="00A2433E"/>
    <w:rsid w:val="00A3067B"/>
    <w:rsid w:val="00A31210"/>
    <w:rsid w:val="00A406B1"/>
    <w:rsid w:val="00A417CC"/>
    <w:rsid w:val="00A458DD"/>
    <w:rsid w:val="00A46569"/>
    <w:rsid w:val="00A503DC"/>
    <w:rsid w:val="00A51187"/>
    <w:rsid w:val="00A60D18"/>
    <w:rsid w:val="00A653DE"/>
    <w:rsid w:val="00A77C57"/>
    <w:rsid w:val="00A86939"/>
    <w:rsid w:val="00A86B5C"/>
    <w:rsid w:val="00A93FC3"/>
    <w:rsid w:val="00AA1DC7"/>
    <w:rsid w:val="00AA2A2C"/>
    <w:rsid w:val="00AA47E5"/>
    <w:rsid w:val="00AB2937"/>
    <w:rsid w:val="00AC1544"/>
    <w:rsid w:val="00AC5DE7"/>
    <w:rsid w:val="00AC6D99"/>
    <w:rsid w:val="00AD06C2"/>
    <w:rsid w:val="00AD3706"/>
    <w:rsid w:val="00AD4BEC"/>
    <w:rsid w:val="00AE1FF0"/>
    <w:rsid w:val="00AE2B47"/>
    <w:rsid w:val="00AE6417"/>
    <w:rsid w:val="00AF2E06"/>
    <w:rsid w:val="00AF4960"/>
    <w:rsid w:val="00AF4FF9"/>
    <w:rsid w:val="00AF78D7"/>
    <w:rsid w:val="00B06327"/>
    <w:rsid w:val="00B07B64"/>
    <w:rsid w:val="00B13CAD"/>
    <w:rsid w:val="00B23CF5"/>
    <w:rsid w:val="00B30E86"/>
    <w:rsid w:val="00B31D3F"/>
    <w:rsid w:val="00B3670B"/>
    <w:rsid w:val="00B419F3"/>
    <w:rsid w:val="00B45902"/>
    <w:rsid w:val="00B51A26"/>
    <w:rsid w:val="00B639A3"/>
    <w:rsid w:val="00B6662F"/>
    <w:rsid w:val="00B67EE2"/>
    <w:rsid w:val="00B86A31"/>
    <w:rsid w:val="00B904C8"/>
    <w:rsid w:val="00B94D26"/>
    <w:rsid w:val="00B97618"/>
    <w:rsid w:val="00BA29C2"/>
    <w:rsid w:val="00BB587A"/>
    <w:rsid w:val="00BB58F3"/>
    <w:rsid w:val="00BB6A87"/>
    <w:rsid w:val="00BB6CAF"/>
    <w:rsid w:val="00BC025C"/>
    <w:rsid w:val="00BC5CB4"/>
    <w:rsid w:val="00BD436F"/>
    <w:rsid w:val="00BE311D"/>
    <w:rsid w:val="00BF28F5"/>
    <w:rsid w:val="00C00D6B"/>
    <w:rsid w:val="00C02F50"/>
    <w:rsid w:val="00C0378F"/>
    <w:rsid w:val="00C05881"/>
    <w:rsid w:val="00C07F76"/>
    <w:rsid w:val="00C13B43"/>
    <w:rsid w:val="00C15628"/>
    <w:rsid w:val="00C15F2D"/>
    <w:rsid w:val="00C21C8D"/>
    <w:rsid w:val="00C319B1"/>
    <w:rsid w:val="00C32838"/>
    <w:rsid w:val="00C328E8"/>
    <w:rsid w:val="00C5204E"/>
    <w:rsid w:val="00C55F09"/>
    <w:rsid w:val="00C56E34"/>
    <w:rsid w:val="00C62BEF"/>
    <w:rsid w:val="00C6696B"/>
    <w:rsid w:val="00C7111E"/>
    <w:rsid w:val="00C74A35"/>
    <w:rsid w:val="00C776A5"/>
    <w:rsid w:val="00C779E4"/>
    <w:rsid w:val="00C8646A"/>
    <w:rsid w:val="00C91279"/>
    <w:rsid w:val="00C935DB"/>
    <w:rsid w:val="00CA3939"/>
    <w:rsid w:val="00CB2765"/>
    <w:rsid w:val="00CC0318"/>
    <w:rsid w:val="00CC21D1"/>
    <w:rsid w:val="00CC2F4C"/>
    <w:rsid w:val="00CC2FBE"/>
    <w:rsid w:val="00CC4678"/>
    <w:rsid w:val="00CC555E"/>
    <w:rsid w:val="00CC6A69"/>
    <w:rsid w:val="00CD095E"/>
    <w:rsid w:val="00CD2F23"/>
    <w:rsid w:val="00CD3BBA"/>
    <w:rsid w:val="00CE04BA"/>
    <w:rsid w:val="00CE2357"/>
    <w:rsid w:val="00CE54CE"/>
    <w:rsid w:val="00CE71E1"/>
    <w:rsid w:val="00CF0189"/>
    <w:rsid w:val="00CF1D14"/>
    <w:rsid w:val="00CF4CFB"/>
    <w:rsid w:val="00CF6B5C"/>
    <w:rsid w:val="00D01309"/>
    <w:rsid w:val="00D01441"/>
    <w:rsid w:val="00D03526"/>
    <w:rsid w:val="00D06A6A"/>
    <w:rsid w:val="00D1557E"/>
    <w:rsid w:val="00D21C7E"/>
    <w:rsid w:val="00D25470"/>
    <w:rsid w:val="00D27FBE"/>
    <w:rsid w:val="00D30E82"/>
    <w:rsid w:val="00D34026"/>
    <w:rsid w:val="00D54011"/>
    <w:rsid w:val="00D57D49"/>
    <w:rsid w:val="00D60D9E"/>
    <w:rsid w:val="00D6423A"/>
    <w:rsid w:val="00D666CC"/>
    <w:rsid w:val="00D7576F"/>
    <w:rsid w:val="00D76FD3"/>
    <w:rsid w:val="00D7778E"/>
    <w:rsid w:val="00D921E3"/>
    <w:rsid w:val="00D935E4"/>
    <w:rsid w:val="00D9560A"/>
    <w:rsid w:val="00DA52A7"/>
    <w:rsid w:val="00DB06DB"/>
    <w:rsid w:val="00DB0B1D"/>
    <w:rsid w:val="00DB3DE6"/>
    <w:rsid w:val="00DB65E9"/>
    <w:rsid w:val="00DC042E"/>
    <w:rsid w:val="00DC08CF"/>
    <w:rsid w:val="00DC0C22"/>
    <w:rsid w:val="00DC713F"/>
    <w:rsid w:val="00DD0878"/>
    <w:rsid w:val="00DD0A75"/>
    <w:rsid w:val="00DD2842"/>
    <w:rsid w:val="00DD5261"/>
    <w:rsid w:val="00DE774F"/>
    <w:rsid w:val="00DF5EE6"/>
    <w:rsid w:val="00DF6697"/>
    <w:rsid w:val="00E02643"/>
    <w:rsid w:val="00E059DD"/>
    <w:rsid w:val="00E06A7B"/>
    <w:rsid w:val="00E13EC3"/>
    <w:rsid w:val="00E2099D"/>
    <w:rsid w:val="00E31A68"/>
    <w:rsid w:val="00E36475"/>
    <w:rsid w:val="00E42556"/>
    <w:rsid w:val="00E5438B"/>
    <w:rsid w:val="00E57825"/>
    <w:rsid w:val="00E636D7"/>
    <w:rsid w:val="00E637FB"/>
    <w:rsid w:val="00E658F7"/>
    <w:rsid w:val="00E6638C"/>
    <w:rsid w:val="00E7419F"/>
    <w:rsid w:val="00E82DBD"/>
    <w:rsid w:val="00E866FA"/>
    <w:rsid w:val="00E902E9"/>
    <w:rsid w:val="00E95F2E"/>
    <w:rsid w:val="00E97BA4"/>
    <w:rsid w:val="00EA0179"/>
    <w:rsid w:val="00EA265C"/>
    <w:rsid w:val="00EB0157"/>
    <w:rsid w:val="00EC3857"/>
    <w:rsid w:val="00ED6186"/>
    <w:rsid w:val="00EE2A91"/>
    <w:rsid w:val="00EE45D8"/>
    <w:rsid w:val="00EE5B5D"/>
    <w:rsid w:val="00EE6941"/>
    <w:rsid w:val="00EE6D8A"/>
    <w:rsid w:val="00EE741E"/>
    <w:rsid w:val="00EF3898"/>
    <w:rsid w:val="00F14687"/>
    <w:rsid w:val="00F21514"/>
    <w:rsid w:val="00F248E6"/>
    <w:rsid w:val="00F24B23"/>
    <w:rsid w:val="00F27EDD"/>
    <w:rsid w:val="00F32862"/>
    <w:rsid w:val="00F338A5"/>
    <w:rsid w:val="00F40A1F"/>
    <w:rsid w:val="00F5185D"/>
    <w:rsid w:val="00F52C09"/>
    <w:rsid w:val="00F56BB1"/>
    <w:rsid w:val="00F74F51"/>
    <w:rsid w:val="00F7711B"/>
    <w:rsid w:val="00F771F0"/>
    <w:rsid w:val="00F843A7"/>
    <w:rsid w:val="00F95D72"/>
    <w:rsid w:val="00F96DE1"/>
    <w:rsid w:val="00FA00D8"/>
    <w:rsid w:val="00FA039E"/>
    <w:rsid w:val="00FA2F6A"/>
    <w:rsid w:val="00FA4860"/>
    <w:rsid w:val="00FC100E"/>
    <w:rsid w:val="00FC3EEA"/>
    <w:rsid w:val="00FD4B9A"/>
    <w:rsid w:val="00FD7115"/>
    <w:rsid w:val="00FD7774"/>
    <w:rsid w:val="00FE5A24"/>
    <w:rsid w:val="00FE788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12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A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table" w:styleId="aa">
    <w:name w:val="Table Grid"/>
    <w:basedOn w:val="a1"/>
    <w:rsid w:val="0070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A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table" w:styleId="aa">
    <w:name w:val="Table Grid"/>
    <w:basedOn w:val="a1"/>
    <w:rsid w:val="0070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42C5-0CAE-4328-9CD3-A3016613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2025-08-11T08:17:00Z</cp:lastPrinted>
  <dcterms:created xsi:type="dcterms:W3CDTF">2025-08-11T08:13:00Z</dcterms:created>
  <dcterms:modified xsi:type="dcterms:W3CDTF">2025-08-11T08:17:00Z</dcterms:modified>
</cp:coreProperties>
</file>