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372766DF" wp14:editId="7DA23793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447C9" w:rsidRDefault="002447C9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7C9" w:rsidRDefault="002447C9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11.01.2021 № 2</w:t>
      </w:r>
      <w:bookmarkStart w:id="0" w:name="_GoBack"/>
      <w:bookmarkEnd w:id="0"/>
    </w:p>
    <w:p w:rsidR="002447C9" w:rsidRDefault="002447C9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2A44E0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26 Устава </w:t>
      </w:r>
      <w:proofErr w:type="gramStart"/>
      <w:r w:rsidRPr="00A359F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A359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B3461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A359FF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A359FF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2447C9" w:rsidRDefault="00156CBB" w:rsidP="002447C9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r w:rsidR="002447C9" w:rsidRPr="0024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736634" w:rsidRDefault="00E45350" w:rsidP="003F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Внести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в муниципальную программу «Развитие образования и молодежной политики в </w:t>
      </w:r>
      <w:proofErr w:type="gramStart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 2014-2021 годы», утвержденную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AF44A6" w:rsidRDefault="004E666F" w:rsidP="003F56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36A" w:rsidRPr="00AF44A6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AF44A6" w:rsidRDefault="00967752" w:rsidP="003F56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Default="00967752" w:rsidP="00E453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7C9" w:rsidRDefault="002447C9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A359FF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Глав</w:t>
      </w:r>
      <w:r w:rsidR="00E9069F">
        <w:rPr>
          <w:rFonts w:ascii="Times New Roman" w:hAnsi="Times New Roman" w:cs="Times New Roman"/>
          <w:sz w:val="28"/>
          <w:szCs w:val="28"/>
        </w:rPr>
        <w:t>а</w:t>
      </w:r>
      <w:r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>
        <w:rPr>
          <w:rFonts w:ascii="Times New Roman" w:hAnsi="Times New Roman" w:cs="Times New Roman"/>
          <w:sz w:val="28"/>
          <w:szCs w:val="28"/>
        </w:rPr>
        <w:t xml:space="preserve">     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</w:t>
      </w:r>
      <w:r w:rsidR="00327EFB">
        <w:rPr>
          <w:rFonts w:ascii="Times New Roman" w:hAnsi="Times New Roman" w:cs="Times New Roman"/>
          <w:sz w:val="28"/>
          <w:szCs w:val="28"/>
        </w:rPr>
        <w:t xml:space="preserve">А.А. </w:t>
      </w:r>
      <w:r w:rsidR="00E9069F">
        <w:rPr>
          <w:rFonts w:ascii="Times New Roman" w:hAnsi="Times New Roman" w:cs="Times New Roman"/>
          <w:sz w:val="28"/>
          <w:szCs w:val="28"/>
        </w:rPr>
        <w:t>Комаров</w:t>
      </w:r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AA" w:rsidRDefault="00BF42AA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Pr="00D45E28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AE8" w:rsidRPr="00D45E28" w:rsidRDefault="001B7AE8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8" w:rsidRPr="002447C9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7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AD69F8" w:rsidRPr="002447C9" w:rsidRDefault="00AD69F8" w:rsidP="00AD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Администрации </w:t>
      </w:r>
      <w:proofErr w:type="gramStart"/>
      <w:r w:rsidRPr="002447C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</w:t>
      </w:r>
      <w:r w:rsidR="002447C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447C9">
        <w:rPr>
          <w:rFonts w:ascii="Times New Roman" w:eastAsia="Times New Roman" w:hAnsi="Times New Roman" w:cs="Times New Roman"/>
          <w:sz w:val="26"/>
          <w:szCs w:val="26"/>
          <w:lang w:eastAsia="ru-RU"/>
        </w:rPr>
        <w:t>мского</w:t>
      </w:r>
      <w:proofErr w:type="gramEnd"/>
    </w:p>
    <w:p w:rsidR="00AD69F8" w:rsidRPr="002447C9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7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AD69F8" w:rsidRPr="002447C9" w:rsidRDefault="002447C9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7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11.01.2021 № 2</w:t>
      </w:r>
    </w:p>
    <w:p w:rsidR="00AD69F8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470844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485D32" w:rsidRPr="00470844">
        <w:rPr>
          <w:rFonts w:ascii="Times New Roman" w:hAnsi="Times New Roman" w:cs="Times New Roman"/>
          <w:sz w:val="28"/>
          <w:szCs w:val="28"/>
        </w:rPr>
        <w:t>4 885 571,8</w:t>
      </w:r>
      <w:r w:rsidR="00485D32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>в том числе по годам» заменить словами «</w:t>
      </w:r>
      <w:r w:rsidR="00485D32" w:rsidRPr="00485D32">
        <w:rPr>
          <w:rFonts w:ascii="Times New Roman" w:hAnsi="Times New Roman" w:cs="Times New Roman"/>
          <w:sz w:val="28"/>
          <w:szCs w:val="28"/>
        </w:rPr>
        <w:t>4 881 111,5</w:t>
      </w:r>
      <w:r w:rsidR="008217F6" w:rsidRPr="00485D32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>в том числе по годам», слова «20</w:t>
      </w:r>
      <w:r w:rsidR="00683CF0" w:rsidRPr="00470844">
        <w:rPr>
          <w:rFonts w:ascii="Times New Roman" w:hAnsi="Times New Roman" w:cs="Times New Roman"/>
          <w:sz w:val="28"/>
          <w:szCs w:val="28"/>
        </w:rPr>
        <w:t xml:space="preserve">20 год </w:t>
      </w:r>
      <w:r w:rsidR="008217F6" w:rsidRPr="00470844">
        <w:rPr>
          <w:rFonts w:ascii="Times New Roman" w:hAnsi="Times New Roman" w:cs="Times New Roman"/>
          <w:sz w:val="28"/>
          <w:szCs w:val="28"/>
        </w:rPr>
        <w:t xml:space="preserve">– </w:t>
      </w:r>
      <w:r w:rsidR="00485D32" w:rsidRPr="00470844">
        <w:rPr>
          <w:rFonts w:ascii="Times New Roman" w:hAnsi="Times New Roman" w:cs="Times New Roman"/>
          <w:sz w:val="28"/>
          <w:szCs w:val="28"/>
        </w:rPr>
        <w:t>658174,0</w:t>
      </w:r>
      <w:r w:rsidRPr="00470844">
        <w:rPr>
          <w:rFonts w:ascii="Times New Roman" w:hAnsi="Times New Roman"/>
          <w:sz w:val="28"/>
          <w:szCs w:val="28"/>
        </w:rPr>
        <w:t xml:space="preserve">» </w:t>
      </w:r>
      <w:r w:rsidRPr="00470844">
        <w:rPr>
          <w:rFonts w:ascii="Times New Roman" w:hAnsi="Times New Roman" w:cs="Times New Roman"/>
          <w:sz w:val="28"/>
          <w:szCs w:val="28"/>
        </w:rPr>
        <w:t>заменить словами «20</w:t>
      </w:r>
      <w:r w:rsidR="00683CF0" w:rsidRPr="00470844">
        <w:rPr>
          <w:rFonts w:ascii="Times New Roman" w:hAnsi="Times New Roman" w:cs="Times New Roman"/>
          <w:sz w:val="28"/>
          <w:szCs w:val="28"/>
        </w:rPr>
        <w:t>20</w:t>
      </w:r>
      <w:r w:rsidRPr="0047084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470844">
        <w:rPr>
          <w:rFonts w:ascii="Times New Roman" w:hAnsi="Times New Roman" w:cs="Times New Roman"/>
          <w:sz w:val="28"/>
          <w:szCs w:val="28"/>
        </w:rPr>
        <w:t xml:space="preserve"> </w:t>
      </w:r>
      <w:r w:rsidR="008217F6" w:rsidRPr="00485D32">
        <w:rPr>
          <w:rFonts w:ascii="Times New Roman" w:hAnsi="Times New Roman" w:cs="Times New Roman"/>
          <w:sz w:val="28"/>
          <w:szCs w:val="28"/>
        </w:rPr>
        <w:t xml:space="preserve">- </w:t>
      </w:r>
      <w:r w:rsidR="00485D32" w:rsidRPr="00485D32">
        <w:rPr>
          <w:rFonts w:ascii="Times New Roman" w:hAnsi="Times New Roman" w:cs="Times New Roman"/>
          <w:sz w:val="28"/>
          <w:szCs w:val="28"/>
        </w:rPr>
        <w:t>653713,7</w:t>
      </w:r>
      <w:r w:rsidRPr="00470844">
        <w:rPr>
          <w:rFonts w:ascii="Times New Roman" w:hAnsi="Times New Roman" w:cs="Times New Roman"/>
          <w:sz w:val="28"/>
          <w:szCs w:val="28"/>
        </w:rPr>
        <w:t>»</w:t>
      </w:r>
      <w:r w:rsidR="00470844" w:rsidRPr="00470844">
        <w:rPr>
          <w:rFonts w:ascii="Times New Roman" w:hAnsi="Times New Roman" w:cs="Times New Roman"/>
          <w:sz w:val="28"/>
          <w:szCs w:val="28"/>
        </w:rPr>
        <w:t>.</w:t>
      </w:r>
    </w:p>
    <w:p w:rsidR="00D91354" w:rsidRPr="00D91354" w:rsidRDefault="004B33BA" w:rsidP="00D9135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9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0AE5" w:rsidRPr="00470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470844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470844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470844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470844">
        <w:rPr>
          <w:rFonts w:ascii="Times New Roman" w:hAnsi="Times New Roman" w:cs="Times New Roman"/>
          <w:sz w:val="28"/>
          <w:szCs w:val="28"/>
        </w:rPr>
        <w:t>графу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 </w:t>
      </w:r>
      <w:r w:rsidR="008A0F0A" w:rsidRPr="00D91354">
        <w:rPr>
          <w:rFonts w:ascii="Times New Roman" w:hAnsi="Times New Roman" w:cs="Times New Roman"/>
          <w:sz w:val="28"/>
          <w:szCs w:val="28"/>
        </w:rPr>
        <w:t>«Объемы и источники финансирования подпрограммы» читать в следующей редакции: «</w:t>
      </w:r>
      <w:r w:rsidR="00D91354" w:rsidRPr="00D913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4 656 365,8, в </w:t>
      </w:r>
      <w:proofErr w:type="spellStart"/>
      <w:r w:rsidR="00D91354" w:rsidRPr="00D913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91354" w:rsidRPr="00D91354">
        <w:rPr>
          <w:rFonts w:ascii="Times New Roman" w:hAnsi="Times New Roman" w:cs="Times New Roman"/>
          <w:sz w:val="28"/>
          <w:szCs w:val="28"/>
        </w:rPr>
        <w:t>. по годам: 2014г. – 527846; 2015г. – 549477,1; 2016г. – 558352,1; 2017г. – 558462,8; 2018г.- 610297,9; 2019г.– 617952,1; 2020г. – 645291,9;  2021г.- 588685,9.</w:t>
      </w:r>
    </w:p>
    <w:p w:rsidR="00D91354" w:rsidRPr="00D91354" w:rsidRDefault="008A0F0A" w:rsidP="00D91354">
      <w:pPr>
        <w:pStyle w:val="ac"/>
        <w:tabs>
          <w:tab w:val="left" w:pos="3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354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D91354">
        <w:rPr>
          <w:rFonts w:ascii="Times New Roman" w:hAnsi="Times New Roman" w:cs="Times New Roman"/>
          <w:sz w:val="28"/>
          <w:szCs w:val="28"/>
        </w:rPr>
        <w:t xml:space="preserve"> </w:t>
      </w:r>
      <w:r w:rsidRPr="00D91354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D91354">
        <w:rPr>
          <w:rFonts w:ascii="Times New Roman" w:hAnsi="Times New Roman" w:cs="Times New Roman"/>
          <w:sz w:val="28"/>
          <w:szCs w:val="28"/>
        </w:rPr>
        <w:t xml:space="preserve"> </w:t>
      </w:r>
      <w:r w:rsidR="00D91354" w:rsidRPr="00D91354">
        <w:rPr>
          <w:rFonts w:ascii="Times New Roman" w:hAnsi="Times New Roman" w:cs="Times New Roman"/>
          <w:sz w:val="28"/>
          <w:szCs w:val="28"/>
        </w:rPr>
        <w:t>1 437 596,9</w:t>
      </w:r>
      <w:r w:rsidR="00D9135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91354" w:rsidRPr="00D913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91354" w:rsidRPr="00D91354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D9135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2015г. – 218623,1</w:t>
      </w:r>
      <w:r w:rsidR="00D9135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2016г. – 193189,8</w:t>
      </w:r>
      <w:r w:rsidR="00D9135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2017г. – 176808,4</w:t>
      </w:r>
      <w:r w:rsidR="00D9135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2018г. – 179807,2</w:t>
      </w:r>
      <w:r w:rsidR="00D9135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2019г.-  184383,4</w:t>
      </w:r>
      <w:r w:rsidR="00D9135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2020г. – 194909,0</w:t>
      </w:r>
      <w:r w:rsidR="00D9135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2021г.-  127667,0</w:t>
      </w:r>
      <w:r w:rsidR="00D91354">
        <w:rPr>
          <w:rFonts w:ascii="Times New Roman" w:hAnsi="Times New Roman" w:cs="Times New Roman"/>
          <w:sz w:val="28"/>
          <w:szCs w:val="28"/>
        </w:rPr>
        <w:t>;</w:t>
      </w:r>
    </w:p>
    <w:p w:rsidR="00D91354" w:rsidRPr="00D91354" w:rsidRDefault="008A0F0A" w:rsidP="00D9135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354">
        <w:rPr>
          <w:rFonts w:ascii="Times New Roman" w:hAnsi="Times New Roman" w:cs="Times New Roman"/>
          <w:sz w:val="28"/>
          <w:szCs w:val="28"/>
        </w:rPr>
        <w:t>- областной бюджет –</w:t>
      </w:r>
      <w:r w:rsidR="00210A45" w:rsidRPr="00D91354">
        <w:rPr>
          <w:rFonts w:ascii="Times New Roman" w:hAnsi="Times New Roman" w:cs="Times New Roman"/>
          <w:sz w:val="28"/>
          <w:szCs w:val="28"/>
        </w:rPr>
        <w:t xml:space="preserve"> </w:t>
      </w:r>
      <w:r w:rsidR="00D91354" w:rsidRPr="00D91354">
        <w:rPr>
          <w:rFonts w:ascii="Times New Roman" w:hAnsi="Times New Roman" w:cs="Times New Roman"/>
          <w:sz w:val="28"/>
          <w:szCs w:val="28"/>
        </w:rPr>
        <w:t>3 192 533,6</w:t>
      </w:r>
      <w:r w:rsidR="00D9135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91354" w:rsidRPr="00D913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91354" w:rsidRPr="00D91354">
        <w:rPr>
          <w:rFonts w:ascii="Times New Roman" w:hAnsi="Times New Roman" w:cs="Times New Roman"/>
          <w:sz w:val="28"/>
          <w:szCs w:val="28"/>
        </w:rPr>
        <w:t>. по годам: 2014г. – 364233,0</w:t>
      </w:r>
      <w:r w:rsidR="00D91354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2015г. – 330748,0</w:t>
      </w:r>
      <w:r w:rsidR="0079153B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2016г. – 364499,7</w:t>
      </w:r>
      <w:r w:rsidR="0079153B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2017г. – 381379,8</w:t>
      </w:r>
      <w:r w:rsidR="0079153B">
        <w:rPr>
          <w:rFonts w:ascii="Times New Roman" w:hAnsi="Times New Roman" w:cs="Times New Roman"/>
          <w:sz w:val="28"/>
          <w:szCs w:val="28"/>
        </w:rPr>
        <w:t>; 2</w:t>
      </w:r>
      <w:r w:rsidR="00D91354" w:rsidRPr="00D91354">
        <w:rPr>
          <w:rFonts w:ascii="Times New Roman" w:hAnsi="Times New Roman" w:cs="Times New Roman"/>
          <w:sz w:val="28"/>
          <w:szCs w:val="28"/>
        </w:rPr>
        <w:t>018г. –430179,7</w:t>
      </w:r>
      <w:r w:rsidR="0079153B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2019г.–432234,7</w:t>
      </w:r>
      <w:r w:rsidR="0079153B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2020г. -442163,0</w:t>
      </w:r>
      <w:r w:rsidR="0079153B">
        <w:rPr>
          <w:rFonts w:ascii="Times New Roman" w:hAnsi="Times New Roman" w:cs="Times New Roman"/>
          <w:sz w:val="28"/>
          <w:szCs w:val="28"/>
        </w:rPr>
        <w:t xml:space="preserve">; </w:t>
      </w:r>
      <w:r w:rsidR="00D91354" w:rsidRPr="00D91354">
        <w:rPr>
          <w:rFonts w:ascii="Times New Roman" w:hAnsi="Times New Roman" w:cs="Times New Roman"/>
          <w:sz w:val="28"/>
          <w:szCs w:val="28"/>
        </w:rPr>
        <w:t>2021г.- 447095,7</w:t>
      </w:r>
      <w:r w:rsidR="0079153B">
        <w:rPr>
          <w:rFonts w:ascii="Times New Roman" w:hAnsi="Times New Roman" w:cs="Times New Roman"/>
          <w:sz w:val="28"/>
          <w:szCs w:val="28"/>
        </w:rPr>
        <w:t>;</w:t>
      </w:r>
    </w:p>
    <w:p w:rsidR="008A0F0A" w:rsidRPr="00470844" w:rsidRDefault="008A0F0A" w:rsidP="0047084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844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470844">
        <w:rPr>
          <w:rFonts w:ascii="Times New Roman" w:hAnsi="Times New Roman" w:cs="Times New Roman"/>
          <w:sz w:val="28"/>
          <w:szCs w:val="28"/>
        </w:rPr>
        <w:t xml:space="preserve"> </w:t>
      </w:r>
      <w:r w:rsidR="00470844" w:rsidRPr="00470844">
        <w:rPr>
          <w:rFonts w:ascii="Times New Roman" w:hAnsi="Times New Roman" w:cs="Times New Roman"/>
          <w:sz w:val="28"/>
          <w:szCs w:val="28"/>
        </w:rPr>
        <w:t>26235,2</w:t>
      </w:r>
      <w:r w:rsidR="00A36812" w:rsidRPr="00470844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A36812" w:rsidRPr="004708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6812" w:rsidRPr="00470844">
        <w:rPr>
          <w:rFonts w:ascii="Times New Roman" w:hAnsi="Times New Roman" w:cs="Times New Roman"/>
          <w:sz w:val="28"/>
          <w:szCs w:val="28"/>
        </w:rPr>
        <w:t>. по годам:</w:t>
      </w:r>
      <w:r w:rsidR="00470844">
        <w:rPr>
          <w:rFonts w:ascii="Times New Roman" w:hAnsi="Times New Roman" w:cs="Times New Roman"/>
          <w:sz w:val="28"/>
          <w:szCs w:val="28"/>
        </w:rPr>
        <w:t xml:space="preserve"> </w:t>
      </w:r>
      <w:r w:rsidR="00A36812" w:rsidRPr="00470844">
        <w:rPr>
          <w:rFonts w:ascii="Times New Roman" w:hAnsi="Times New Roman" w:cs="Times New Roman"/>
          <w:sz w:val="28"/>
          <w:szCs w:val="28"/>
        </w:rPr>
        <w:t xml:space="preserve">2014г. – 1404,0; 2015г. – 106,0; 2016г. – 662,6; 2017г. - 274,6; 2018г. - 311,0; 2019г. - 1334,0; 2020г. – </w:t>
      </w:r>
      <w:r w:rsidR="00470844" w:rsidRPr="00470844">
        <w:rPr>
          <w:rFonts w:ascii="Times New Roman" w:hAnsi="Times New Roman" w:cs="Times New Roman"/>
          <w:sz w:val="28"/>
          <w:szCs w:val="28"/>
        </w:rPr>
        <w:t>8219,8</w:t>
      </w:r>
      <w:r w:rsidR="00A36812" w:rsidRPr="00470844">
        <w:rPr>
          <w:rFonts w:ascii="Times New Roman" w:hAnsi="Times New Roman" w:cs="Times New Roman"/>
          <w:sz w:val="28"/>
          <w:szCs w:val="28"/>
        </w:rPr>
        <w:t>; 2021г. -</w:t>
      </w:r>
      <w:r w:rsidR="00470844">
        <w:rPr>
          <w:rFonts w:ascii="Times New Roman" w:hAnsi="Times New Roman" w:cs="Times New Roman"/>
          <w:sz w:val="28"/>
          <w:szCs w:val="28"/>
        </w:rPr>
        <w:t xml:space="preserve"> </w:t>
      </w:r>
      <w:r w:rsidR="00A36812" w:rsidRPr="00470844">
        <w:rPr>
          <w:rFonts w:ascii="Times New Roman" w:hAnsi="Times New Roman" w:cs="Times New Roman"/>
          <w:sz w:val="28"/>
          <w:szCs w:val="28"/>
        </w:rPr>
        <w:t>13923,2</w:t>
      </w:r>
      <w:r w:rsidRPr="00470844">
        <w:rPr>
          <w:rFonts w:ascii="Times New Roman" w:hAnsi="Times New Roman" w:cs="Times New Roman"/>
          <w:sz w:val="28"/>
          <w:szCs w:val="28"/>
        </w:rPr>
        <w:t>».</w:t>
      </w:r>
      <w:r w:rsidR="00086B93" w:rsidRPr="00470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F18" w:rsidRPr="001758C7" w:rsidRDefault="002F49AB" w:rsidP="0013481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ab/>
      </w:r>
      <w:r w:rsidR="003E3B37" w:rsidRPr="004B33BA">
        <w:rPr>
          <w:rFonts w:ascii="Times New Roman" w:hAnsi="Times New Roman" w:cs="Times New Roman"/>
          <w:sz w:val="28"/>
          <w:szCs w:val="28"/>
        </w:rPr>
        <w:t>3</w:t>
      </w:r>
      <w:r w:rsidRPr="004B33BA">
        <w:rPr>
          <w:rFonts w:ascii="Times New Roman" w:hAnsi="Times New Roman" w:cs="Times New Roman"/>
          <w:sz w:val="28"/>
          <w:szCs w:val="28"/>
        </w:rPr>
        <w:t xml:space="preserve">. 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В разделе 4. «Ресурсное обеспечение муниципальной программы»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2AA" w:rsidRDefault="00BF42AA" w:rsidP="008668C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38" w:rsidRDefault="002B7538" w:rsidP="008668C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B93" w:rsidRDefault="00086B93" w:rsidP="008668C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2447C9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392F18" w:rsidRPr="001758C7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15816" w:type="dxa"/>
        <w:tblInd w:w="-34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79153B" w:rsidRPr="0079153B" w:rsidTr="0079153B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79153B" w:rsidRPr="0079153B" w:rsidTr="0079153B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79153B" w:rsidRPr="0079153B" w:rsidTr="0079153B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4656365,8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610297,9</w:t>
            </w: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645291,9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588685,9*</w:t>
            </w:r>
          </w:p>
          <w:p w:rsidR="0079153B" w:rsidRPr="0079153B" w:rsidRDefault="0079153B" w:rsidP="00791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1437596,9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194909,0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127667,0*</w:t>
            </w:r>
          </w:p>
        </w:tc>
      </w:tr>
      <w:tr w:rsidR="0079153B" w:rsidRPr="0079153B" w:rsidTr="0079153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3192533,6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442163,0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447095,7*</w:t>
            </w:r>
          </w:p>
        </w:tc>
      </w:tr>
      <w:tr w:rsidR="0079153B" w:rsidRPr="0079153B" w:rsidTr="0079153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8219,9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13923,2*</w:t>
            </w:r>
          </w:p>
        </w:tc>
      </w:tr>
      <w:tr w:rsidR="0079153B" w:rsidRPr="0079153B" w:rsidTr="0079153B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39970,41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2938,0*</w:t>
            </w:r>
          </w:p>
        </w:tc>
      </w:tr>
      <w:tr w:rsidR="0079153B" w:rsidRPr="0079153B" w:rsidTr="0079153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21780,2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2938,0*</w:t>
            </w:r>
          </w:p>
        </w:tc>
      </w:tr>
      <w:tr w:rsidR="0079153B" w:rsidRPr="0079153B" w:rsidTr="0079153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18190,21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53B" w:rsidRPr="0079153B" w:rsidTr="0079153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53B" w:rsidRPr="0079153B" w:rsidTr="0079153B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1187,39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153B" w:rsidRPr="0079153B" w:rsidRDefault="0079153B" w:rsidP="00791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98,7</w:t>
            </w:r>
          </w:p>
          <w:p w:rsidR="0079153B" w:rsidRPr="0079153B" w:rsidRDefault="0079153B" w:rsidP="0079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53B" w:rsidRPr="0079153B" w:rsidRDefault="0079153B" w:rsidP="007915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36,0*</w:t>
            </w:r>
          </w:p>
          <w:p w:rsidR="0079153B" w:rsidRPr="0079153B" w:rsidRDefault="0079153B" w:rsidP="0079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764,49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36,0*</w:t>
            </w:r>
          </w:p>
        </w:tc>
      </w:tr>
      <w:tr w:rsidR="0079153B" w:rsidRPr="0079153B" w:rsidTr="0079153B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53B" w:rsidRPr="0079153B" w:rsidTr="0079153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Основное мероприятие 1: </w:t>
            </w: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181552,0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1920,0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179632,0*</w:t>
            </w:r>
          </w:p>
        </w:tc>
      </w:tr>
      <w:tr w:rsidR="0079153B" w:rsidRPr="0079153B" w:rsidTr="0079153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1920,0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8632,0*</w:t>
            </w:r>
          </w:p>
        </w:tc>
      </w:tr>
      <w:tr w:rsidR="0079153B" w:rsidRPr="0079153B" w:rsidTr="0079153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171000,0*</w:t>
            </w:r>
          </w:p>
        </w:tc>
      </w:tr>
      <w:tr w:rsidR="0079153B" w:rsidRPr="0079153B" w:rsidTr="0079153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53B" w:rsidRPr="0079153B" w:rsidTr="0079153B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4881111,5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653713,7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771291,9*</w:t>
            </w:r>
          </w:p>
        </w:tc>
      </w:tr>
      <w:tr w:rsidR="0079153B" w:rsidRPr="0079153B" w:rsidTr="0079153B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1472729,39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200928,1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139273,00*</w:t>
            </w:r>
          </w:p>
        </w:tc>
      </w:tr>
      <w:tr w:rsidR="0079153B" w:rsidRPr="0079153B" w:rsidTr="0079153B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153B" w:rsidRPr="0079153B" w:rsidTr="0079153B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sz w:val="20"/>
                <w:szCs w:val="20"/>
              </w:rPr>
              <w:t>3382146,81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444565,7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618095,7*</w:t>
            </w:r>
          </w:p>
        </w:tc>
      </w:tr>
      <w:tr w:rsidR="0079153B" w:rsidRPr="0079153B" w:rsidTr="0079153B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8219,9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13923,2*</w:t>
            </w:r>
          </w:p>
        </w:tc>
      </w:tr>
      <w:tr w:rsidR="0079153B" w:rsidRPr="0079153B" w:rsidTr="0079153B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791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79153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577F1" w:rsidRDefault="00C577F1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9616B9" w:rsidRDefault="009616B9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392F18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4. Раздел 6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0C" w:rsidRDefault="005C200C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986"/>
        <w:gridCol w:w="141"/>
        <w:gridCol w:w="1560"/>
        <w:gridCol w:w="1560"/>
        <w:gridCol w:w="851"/>
        <w:gridCol w:w="1135"/>
        <w:gridCol w:w="850"/>
        <w:gridCol w:w="853"/>
        <w:gridCol w:w="150"/>
        <w:gridCol w:w="853"/>
        <w:gridCol w:w="139"/>
        <w:gridCol w:w="854"/>
        <w:gridCol w:w="138"/>
        <w:gridCol w:w="996"/>
        <w:gridCol w:w="138"/>
        <w:gridCol w:w="854"/>
        <w:gridCol w:w="280"/>
        <w:gridCol w:w="713"/>
        <w:gridCol w:w="280"/>
        <w:gridCol w:w="854"/>
        <w:gridCol w:w="138"/>
        <w:gridCol w:w="853"/>
      </w:tblGrid>
      <w:tr w:rsidR="0079153B" w:rsidRPr="0079153B" w:rsidTr="002447C9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79153B" w:rsidRPr="0079153B" w:rsidTr="002447C9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78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9153B" w:rsidRPr="0079153B" w:rsidTr="002447C9">
        <w:trPr>
          <w:trHeight w:val="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79153B" w:rsidRPr="0079153B" w:rsidTr="002447C9">
        <w:trPr>
          <w:trHeight w:val="11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1775322,7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246760,1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256349,1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256349,1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469491,2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65031,4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40621,0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8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97875,8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12258,1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8256,8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463298,2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58396,0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39465,0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812806,1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111645,8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111645,7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муниципальных образовательных организаций для детей-сирот и детей, оставшихся без попечения родителей, и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185105,2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24531,5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20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126666,2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11842,0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271220,5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16269,0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распорядитель -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8545,7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3 323,0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школа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Гаврилов-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Ямского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</w:t>
            </w:r>
            <w:proofErr w:type="spellStart"/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«Великосельская средняя школа Гаврилов-Ямского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1.15.7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Замена оконных блоков в здании муниципального общеобразовательного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тельное учреждение «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школа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1.15.13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79153B" w:rsidRPr="0079153B" w:rsidTr="002447C9">
        <w:trPr>
          <w:trHeight w:val="16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1.15.14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школа№ 3» г. Гаврилов-Яма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Ремонт отопления в муниципальном учреждении дополнительного образования «Гаврилов-Ямская 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учреждение дополнительного образования «Гаврилов-Ямская 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детско-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юношеская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1.15.18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1.15.19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79153B" w:rsidRPr="0079153B" w:rsidRDefault="0079153B" w:rsidP="00284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34526,7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77687,3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79153B" w:rsidRPr="0079153B" w:rsidRDefault="0079153B" w:rsidP="00284E5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7283,6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8786,7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14778,0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153B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9944,2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3210,3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3642,0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153B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18123,8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13592,9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153B">
              <w:rPr>
                <w:rFonts w:ascii="Times New Roman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</w:rPr>
              <w:t>олучающих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7937,7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6560,7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4392640,2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2949692,4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1420974,1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21973,7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401592,0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611417,0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413914,7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189600,0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556441,4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416130,5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126718,0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13592,9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79153B" w:rsidRPr="0079153B" w:rsidTr="002447C9">
        <w:trPr>
          <w:trHeight w:val="9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15792,60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2239,1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2181,9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2239,6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13948,1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1936,5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48225,9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4341,0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6505,0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136668,3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16636,2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17042,6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6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216874,5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214634,9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2239,6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25423,5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25105,9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317,6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27996,3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27666,0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330,3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5223,5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18509,0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2578,0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6678,4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34167,1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25624,5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6934,6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3278,7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1349,8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2651,4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1642,4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4248,2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3299,2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949,0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9153B" w:rsidRPr="0079153B" w:rsidRDefault="0079153B" w:rsidP="00284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итоговой аттестации выпускников в форме ЕГЭ за курс основного общего и </w:t>
            </w: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5785,5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3162,1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4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9521,5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9521,5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4212,1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4212,1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79153B" w:rsidRPr="0079153B" w:rsidTr="002447C9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</w:t>
            </w: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предназначенных для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тельное бюджетное учреждение </w:t>
            </w: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1587,9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1587,9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4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79153B" w:rsidRPr="0079153B" w:rsidTr="002447C9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79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567"/>
        <w:gridCol w:w="567"/>
        <w:gridCol w:w="284"/>
      </w:tblGrid>
      <w:tr w:rsidR="0079153B" w:rsidRPr="0079153B" w:rsidTr="002447C9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79153B" w:rsidRPr="0079153B" w:rsidTr="002447C9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79153B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19419,7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11669,81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4050,0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1978,5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2818,0*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6422,0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500,0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мероприятий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инициативного бюджетирования (поддержка местных инициатив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5,0*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5,0*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4,0*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79153B" w:rsidRPr="0079153B" w:rsidTr="002447C9">
        <w:trPr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2,0*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2,0*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79153B" w:rsidRPr="0079153B" w:rsidTr="002447C9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9153B" w:rsidRPr="0079153B" w:rsidTr="002447C9">
        <w:trPr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38273,71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20083,5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18190,21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 xml:space="preserve">   2836,0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2836,0*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79153B" w:rsidRPr="0079153B" w:rsidTr="002447C9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79153B" w:rsidRPr="0079153B" w:rsidTr="002447C9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79153B" w:rsidRPr="0079153B" w:rsidTr="002447C9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79153B" w:rsidRPr="0079153B" w:rsidTr="002447C9">
        <w:trPr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79153B" w:rsidRPr="0079153B" w:rsidTr="002447C9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молодёжных команд в областных, межрегиональных фестивалях, соревнованиях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МП,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79153B" w:rsidRPr="0079153B" w:rsidTr="002447C9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79153B" w:rsidRPr="0079153B" w:rsidTr="002447C9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79153B" w:rsidRPr="0079153B" w:rsidTr="002447C9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79153B" w:rsidRPr="0079153B" w:rsidTr="002447C9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79153B" w:rsidRPr="0079153B" w:rsidTr="002447C9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79153B" w:rsidRPr="0079153B" w:rsidTr="002447C9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79153B" w:rsidRPr="0079153B" w:rsidTr="002447C9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79153B" w:rsidRPr="0079153B" w:rsidTr="002447C9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79153B" w:rsidRPr="0079153B" w:rsidTr="002447C9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 xml:space="preserve">Апрель 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79153B" w:rsidRPr="0079153B" w:rsidTr="002447C9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51,56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5,0*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2,0*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2017-2019</w:t>
            </w:r>
          </w:p>
        </w:tc>
      </w:tr>
      <w:tr w:rsidR="0079153B" w:rsidRPr="0079153B" w:rsidTr="002447C9">
        <w:trPr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79153B" w:rsidRPr="0079153B" w:rsidTr="002447C9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2015-2021</w:t>
            </w:r>
          </w:p>
        </w:tc>
      </w:tr>
      <w:tr w:rsidR="0079153B" w:rsidRPr="0079153B" w:rsidTr="002447C9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79153B" w:rsidRPr="0079153B" w:rsidTr="002447C9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1162,8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30,0*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Февраль 2017-2021</w:t>
            </w:r>
          </w:p>
        </w:tc>
      </w:tr>
      <w:tr w:rsidR="0079153B" w:rsidRPr="0079153B" w:rsidTr="002447C9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79153B" w:rsidRPr="0079153B" w:rsidTr="002447C9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10,0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30,0*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53B" w:rsidRPr="0079153B" w:rsidTr="002447C9">
        <w:trPr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1696,7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1696,7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52,7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52,7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554,3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554,3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497,7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497,7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109,7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109,7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147,5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147,5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130,8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130,8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102,0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102,0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102,0*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53B">
              <w:rPr>
                <w:rFonts w:ascii="Times New Roman" w:hAnsi="Times New Roman" w:cs="Times New Roman"/>
                <w:b/>
              </w:rPr>
              <w:t>102,0*</w:t>
            </w:r>
          </w:p>
          <w:p w:rsidR="0079153B" w:rsidRPr="0079153B" w:rsidRDefault="0079153B" w:rsidP="00284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53B" w:rsidRPr="0079153B" w:rsidTr="002447C9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79153B" w:rsidRPr="0079153B" w:rsidTr="002447C9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79153B" w:rsidRPr="0079153B" w:rsidTr="002447C9">
        <w:trPr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15,0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35,5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6,0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79153B" w:rsidRPr="0079153B" w:rsidTr="002447C9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  <w:p w:rsidR="0079153B" w:rsidRPr="0079153B" w:rsidRDefault="0079153B" w:rsidP="00284E5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79153B" w:rsidRPr="0079153B" w:rsidTr="002447C9">
        <w:trPr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46,3*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153B" w:rsidRPr="0079153B" w:rsidTr="002447C9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волонтерского движения среди обучающихся ОУ,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образования, образовательных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9153B" w:rsidRPr="0079153B" w:rsidTr="002447C9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79153B" w:rsidRPr="0079153B" w:rsidTr="002447C9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</w:rPr>
              <w:t>Ежегодно</w:t>
            </w:r>
            <w:r w:rsidRPr="0079153B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53B">
              <w:rPr>
                <w:rFonts w:ascii="Times New Roman" w:hAnsi="Times New Roman" w:cs="Times New Roman"/>
              </w:rPr>
              <w:t>5,0*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</w:rPr>
              <w:t>Ежегодно</w:t>
            </w:r>
          </w:p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79153B" w:rsidRPr="0079153B" w:rsidRDefault="0079153B" w:rsidP="00284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83,95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15,0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79153B" w:rsidRPr="0079153B" w:rsidTr="002447C9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9153B" w:rsidRPr="0079153B" w:rsidTr="002447C9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478,36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397,26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21110,10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79153B" w:rsidRPr="0079153B" w:rsidRDefault="0079153B" w:rsidP="00284E5D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36,0*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36,0*</w:t>
            </w:r>
          </w:p>
          <w:p w:rsidR="0079153B" w:rsidRPr="0079153B" w:rsidRDefault="0079153B" w:rsidP="00284E5D">
            <w:pPr>
              <w:pStyle w:val="ConsPlusNormal"/>
              <w:ind w:firstLine="0"/>
              <w:jc w:val="both"/>
            </w:pPr>
            <w:r w:rsidRPr="0079153B">
              <w:t xml:space="preserve">             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153B" w:rsidRPr="0079153B" w:rsidTr="002447C9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79153B" w:rsidRPr="0079153B" w:rsidTr="002447C9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79153B" w:rsidRPr="0079153B" w:rsidTr="002447C9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79153B" w:rsidRPr="0079153B" w:rsidTr="002447C9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9153B" w:rsidRPr="0079153B" w:rsidTr="002447C9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79153B" w:rsidRPr="0079153B" w:rsidTr="002447C9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79153B" w:rsidRPr="0079153B" w:rsidTr="002447C9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79153B" w:rsidRPr="0079153B" w:rsidTr="002447C9">
        <w:trPr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молодежи на Кубок памяти </w:t>
            </w:r>
            <w:proofErr w:type="spell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12,22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1,6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март </w:t>
            </w:r>
          </w:p>
        </w:tc>
      </w:tr>
      <w:tr w:rsidR="0079153B" w:rsidRPr="0079153B" w:rsidTr="002447C9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79153B" w:rsidRPr="0079153B" w:rsidTr="002447C9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9153B" w:rsidRPr="0079153B" w:rsidTr="002447C9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«Марш-бросок в память о подвиге 6 роты 104-го ПДП»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79153B" w:rsidRPr="0079153B" w:rsidTr="002447C9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79153B" w:rsidRPr="0079153B" w:rsidTr="002447C9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79153B" w:rsidRPr="0079153B" w:rsidTr="002447C9">
        <w:trPr>
          <w:trHeight w:val="4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9153B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9153B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9153B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79153B">
              <w:rPr>
                <w:sz w:val="20"/>
                <w:szCs w:val="20"/>
              </w:rPr>
              <w:t>квест</w:t>
            </w:r>
            <w:proofErr w:type="spellEnd"/>
            <w:r w:rsidRPr="0079153B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9153B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79153B">
              <w:rPr>
                <w:sz w:val="20"/>
                <w:szCs w:val="20"/>
              </w:rPr>
              <w:t>квест</w:t>
            </w:r>
            <w:proofErr w:type="spellEnd"/>
            <w:r w:rsidRPr="0079153B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9153B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9153B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9153B">
              <w:rPr>
                <w:sz w:val="20"/>
                <w:szCs w:val="20"/>
              </w:rPr>
              <w:t xml:space="preserve">Участие в </w:t>
            </w:r>
            <w:r w:rsidRPr="0079153B">
              <w:rPr>
                <w:sz w:val="20"/>
                <w:szCs w:val="20"/>
                <w:lang w:val="en-US"/>
              </w:rPr>
              <w:t> </w:t>
            </w:r>
            <w:r w:rsidRPr="0079153B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9153B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9153B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79153B">
              <w:rPr>
                <w:sz w:val="20"/>
                <w:szCs w:val="20"/>
              </w:rPr>
              <w:t>Гаврилов-Ямского</w:t>
            </w:r>
            <w:proofErr w:type="gramEnd"/>
            <w:r w:rsidRPr="0079153B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79153B" w:rsidRPr="0079153B" w:rsidTr="002447C9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9153B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3B" w:rsidRPr="0079153B" w:rsidTr="002447C9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79153B" w:rsidRPr="0079153B" w:rsidTr="002447C9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9153B" w:rsidRPr="0079153B" w:rsidTr="002447C9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9153B" w:rsidRPr="0079153B" w:rsidTr="002447C9">
        <w:trPr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709,08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367,28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79153B" w:rsidRPr="0079153B" w:rsidTr="002447C9">
        <w:trPr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9153B" w:rsidRPr="0079153B" w:rsidTr="002447C9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79153B" w:rsidRPr="0079153B" w:rsidTr="002447C9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79153B" w:rsidRPr="0079153B" w:rsidTr="002447C9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8777,0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171000,0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8107,0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171000,0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</w:t>
            </w:r>
            <w:r w:rsidRPr="00791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1775,0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525,0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181552,0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10552,0</w:t>
            </w:r>
          </w:p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171000,0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179632,0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8632,0</w:t>
            </w:r>
          </w:p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153B">
              <w:rPr>
                <w:rFonts w:ascii="Times New Roman" w:hAnsi="Times New Roman" w:cs="Times New Roman"/>
                <w:lang w:eastAsia="en-US"/>
              </w:rPr>
              <w:t>171000,0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3B" w:rsidRPr="0079153B" w:rsidTr="002447C9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4881111,50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1472729,39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3382146,81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26235,21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653713,7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200928,1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444565,7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8219,9</w:t>
            </w:r>
          </w:p>
        </w:tc>
        <w:tc>
          <w:tcPr>
            <w:tcW w:w="1134" w:type="dxa"/>
            <w:gridSpan w:val="2"/>
          </w:tcPr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771291,9*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139273,0*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618095,7*</w:t>
            </w:r>
          </w:p>
          <w:p w:rsidR="0079153B" w:rsidRPr="0079153B" w:rsidRDefault="0079153B" w:rsidP="00284E5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53B">
              <w:rPr>
                <w:rFonts w:ascii="Times New Roman" w:hAnsi="Times New Roman" w:cs="Times New Roman"/>
                <w:b/>
                <w:sz w:val="20"/>
                <w:szCs w:val="20"/>
              </w:rPr>
              <w:t>13923,2*</w:t>
            </w:r>
          </w:p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9153B" w:rsidRPr="0079153B" w:rsidRDefault="0079153B" w:rsidP="0028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gram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gram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2447C9" w:rsidRDefault="002447C9" w:rsidP="001213B9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447C9" w:rsidRPr="001213B9" w:rsidRDefault="002447C9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2447C9" w:rsidRPr="001213B9" w:rsidSect="002447C9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</w:p>
    <w:p w:rsidR="009F2097" w:rsidRDefault="009F2097" w:rsidP="002447C9"/>
    <w:sectPr w:rsidR="009F2097" w:rsidSect="0024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27D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219A3"/>
    <w:rsid w:val="00221D64"/>
    <w:rsid w:val="00223CE7"/>
    <w:rsid w:val="00224980"/>
    <w:rsid w:val="0022658F"/>
    <w:rsid w:val="0023425A"/>
    <w:rsid w:val="00234950"/>
    <w:rsid w:val="0023726B"/>
    <w:rsid w:val="002422A0"/>
    <w:rsid w:val="002447C9"/>
    <w:rsid w:val="00246B1D"/>
    <w:rsid w:val="0025017E"/>
    <w:rsid w:val="0025028D"/>
    <w:rsid w:val="0025080E"/>
    <w:rsid w:val="00262635"/>
    <w:rsid w:val="0026740A"/>
    <w:rsid w:val="00273125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49AB"/>
    <w:rsid w:val="002F6686"/>
    <w:rsid w:val="00300F2A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E64"/>
    <w:rsid w:val="004D1F99"/>
    <w:rsid w:val="004D21FE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6B72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634"/>
    <w:rsid w:val="00736C95"/>
    <w:rsid w:val="00740C34"/>
    <w:rsid w:val="00741759"/>
    <w:rsid w:val="00743C39"/>
    <w:rsid w:val="007441F5"/>
    <w:rsid w:val="00744463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44C8"/>
    <w:rsid w:val="008149E6"/>
    <w:rsid w:val="00815AF0"/>
    <w:rsid w:val="008166B3"/>
    <w:rsid w:val="00816770"/>
    <w:rsid w:val="00820BA1"/>
    <w:rsid w:val="008217F6"/>
    <w:rsid w:val="00821964"/>
    <w:rsid w:val="008219B4"/>
    <w:rsid w:val="008258A4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A12"/>
    <w:rsid w:val="00B17967"/>
    <w:rsid w:val="00B241F2"/>
    <w:rsid w:val="00B24ECE"/>
    <w:rsid w:val="00B25A23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5606"/>
    <w:rsid w:val="00C064E8"/>
    <w:rsid w:val="00C0664C"/>
    <w:rsid w:val="00C12085"/>
    <w:rsid w:val="00C12C13"/>
    <w:rsid w:val="00C13CEB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D1A83"/>
    <w:rsid w:val="00ED5D77"/>
    <w:rsid w:val="00ED60EE"/>
    <w:rsid w:val="00EE012C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7981-0F4C-4843-B851-89303ABD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5968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2021-01-11T08:01:00Z</cp:lastPrinted>
  <dcterms:created xsi:type="dcterms:W3CDTF">2021-01-11T08:01:00Z</dcterms:created>
  <dcterms:modified xsi:type="dcterms:W3CDTF">2021-01-11T08:01:00Z</dcterms:modified>
</cp:coreProperties>
</file>