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14F9B" w14:textId="157E242E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649B27" wp14:editId="2D846ED7">
            <wp:simplePos x="0" y="0"/>
            <wp:positionH relativeFrom="column">
              <wp:posOffset>2787015</wp:posOffset>
            </wp:positionH>
            <wp:positionV relativeFrom="paragraph">
              <wp:posOffset>-15240</wp:posOffset>
            </wp:positionV>
            <wp:extent cx="462425" cy="53065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5" cy="5306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9A0ED" w14:textId="77777777" w:rsidR="00AD340E" w:rsidRDefault="00AD340E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4524F3D" w14:textId="77777777" w:rsidR="00AD340E" w:rsidRDefault="00AD340E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1FEE0D" w14:textId="3EED8498" w:rsidR="00E74945" w:rsidRPr="00E74945" w:rsidRDefault="00360A1B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03.09.2024 № 808</w:t>
      </w:r>
      <w:bookmarkStart w:id="0" w:name="_GoBack"/>
      <w:bookmarkEnd w:id="0"/>
    </w:p>
    <w:p w14:paraId="7EFC5511" w14:textId="77777777" w:rsidR="00E74945" w:rsidRPr="00E74945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0A14A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1CF88926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5B234A0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14:paraId="20998BFC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14:paraId="3D9BFC51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2B8AFD" w14:textId="77777777" w:rsidR="009B7A31" w:rsidRPr="009B7A31" w:rsidRDefault="009B7A31" w:rsidP="009B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9B7A31">
        <w:rPr>
          <w:rFonts w:ascii="Times New Roman" w:eastAsia="Calibri" w:hAnsi="Times New Roman" w:cs="Times New Roman"/>
          <w:color w:val="052635"/>
          <w:sz w:val="28"/>
          <w:szCs w:val="28"/>
          <w:shd w:val="clear" w:color="auto" w:fill="FFFFFF"/>
          <w:lang w:eastAsia="en-US"/>
        </w:rPr>
        <w:t xml:space="preserve">, </w:t>
      </w:r>
      <w:r w:rsidRPr="009B7A31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26 Устава Гаврилов-Ямского муниципального района Ярославской области,</w:t>
      </w:r>
    </w:p>
    <w:p w14:paraId="2D625857" w14:textId="77777777" w:rsidR="00C85BD7" w:rsidRPr="005F3C82" w:rsidRDefault="00C85BD7" w:rsidP="00C8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E3DB4C" w14:textId="77777777" w:rsidR="00C85BD7" w:rsidRPr="005F3C82" w:rsidRDefault="00C85BD7" w:rsidP="00C85B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3060B659" w14:textId="77777777" w:rsidR="00C85BD7" w:rsidRPr="005F3C82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402F9B" w14:textId="7FE655C1" w:rsidR="009B7A31" w:rsidRPr="005F3C82" w:rsidRDefault="00C85BD7" w:rsidP="009B7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</w:t>
      </w:r>
      <w:proofErr w:type="gramStart"/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2022-2026 годы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</w:t>
      </w:r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10.01.2022 №8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согласно приложению</w:t>
      </w:r>
      <w:r w:rsid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67895" w14:textId="707DF304" w:rsidR="00C85BD7" w:rsidRPr="005F3C82" w:rsidRDefault="009B7A31" w:rsidP="00C85BD7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</w:t>
      </w:r>
      <w:proofErr w:type="gramStart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первого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</w:t>
      </w:r>
      <w:proofErr w:type="gramStart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Забаева</w:t>
      </w:r>
      <w:proofErr w:type="spellEnd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</w:p>
    <w:p w14:paraId="298C993D" w14:textId="10C0F73A" w:rsidR="00C85BD7" w:rsidRPr="005F3C82" w:rsidRDefault="009B7A31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</w:t>
      </w:r>
      <w:r w:rsidR="00C85BD7">
        <w:rPr>
          <w:rFonts w:ascii="Times New Roman" w:eastAsia="Times New Roman" w:hAnsi="Times New Roman" w:cs="Times New Roman"/>
          <w:sz w:val="28"/>
          <w:szCs w:val="28"/>
        </w:rPr>
        <w:t>азете «Гаврилов-</w:t>
      </w:r>
      <w:proofErr w:type="spellStart"/>
      <w:r w:rsidR="00C85BD7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C85BD7"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gramStart"/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11DF79FA" w14:textId="7995F5F7" w:rsidR="00C85BD7" w:rsidRDefault="009B7A31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момента официального опубликования.</w:t>
      </w:r>
    </w:p>
    <w:p w14:paraId="455723DE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07D065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BECE75" w14:textId="77777777" w:rsidR="00AD340E" w:rsidRPr="005F3C82" w:rsidRDefault="00AD340E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E9B25B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14:paraId="30002F75" w14:textId="26A15871" w:rsidR="00E74945" w:rsidRPr="00E74945" w:rsidRDefault="009B7A31" w:rsidP="009B7A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А.Б. </w:t>
      </w:r>
      <w:proofErr w:type="spellStart"/>
      <w:r w:rsidRPr="009B7A31">
        <w:rPr>
          <w:rFonts w:ascii="Times New Roman" w:eastAsia="Times New Roman" w:hAnsi="Times New Roman" w:cs="Times New Roman"/>
          <w:sz w:val="28"/>
          <w:szCs w:val="28"/>
        </w:rPr>
        <w:t>Сергеичев</w:t>
      </w:r>
      <w:proofErr w:type="spellEnd"/>
    </w:p>
    <w:p w14:paraId="39C3CF78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5433632" w14:textId="77777777" w:rsidR="00F8232C" w:rsidRDefault="00F8232C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033678" w14:textId="77777777" w:rsidR="00AD340E" w:rsidRDefault="00AD340E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48014D5" w14:textId="77777777" w:rsidR="00360A1B" w:rsidRDefault="005F3C82" w:rsidP="00360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60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14:paraId="7870676C" w14:textId="4ED44118" w:rsidR="005F3C82" w:rsidRDefault="005F3C82" w:rsidP="00360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360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60A1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1C9E11D1" w:rsidR="00DB7F81" w:rsidRPr="00DB7F81" w:rsidRDefault="00360A1B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03.09.2024 № 808</w:t>
      </w:r>
      <w:r w:rsidR="00AD34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7A3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F3A3DB" w14:textId="77777777" w:rsidR="009B7A31" w:rsidRPr="009B7A31" w:rsidRDefault="00436975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41FDB161" w14:textId="3E934478" w:rsidR="009B7A31" w:rsidRDefault="009B7A31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вносимые в муниципальную программу «Развитие физической культуры и спорта в Гаврилов-Ямском муниципальном районе» </w:t>
      </w:r>
      <w:proofErr w:type="gramEnd"/>
    </w:p>
    <w:p w14:paraId="29E215F3" w14:textId="7CC35D98" w:rsidR="009B7A31" w:rsidRDefault="009B7A31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2022-2026 годы</w:t>
      </w:r>
    </w:p>
    <w:p w14:paraId="6DEA8A6D" w14:textId="77777777" w:rsidR="006C008E" w:rsidRPr="009B7A31" w:rsidRDefault="006C008E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170DBD3" w14:textId="77777777" w:rsidR="009B7A31" w:rsidRPr="009B7A31" w:rsidRDefault="009B7A31" w:rsidP="00AD340E">
      <w:pPr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Изложить паспорт муниципальной программы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«Развитие физической культуры и спорта в Гаврилов-Ямском муниципальном районе» на 2022-2026 годы в следующей редакции: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4379C9E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63F1545B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C3796B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</w:t>
      </w:r>
      <w:r w:rsidR="00E749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5B6B24" w:rsidRPr="00C3796B" w14:paraId="46A8A7F7" w14:textId="77777777" w:rsidTr="004909E1">
        <w:tc>
          <w:tcPr>
            <w:tcW w:w="3855" w:type="dxa"/>
          </w:tcPr>
          <w:p w14:paraId="21DFD9FD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23BA7383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2EE2FB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5B6B24" w:rsidRPr="00C3796B" w14:paraId="2D9EE64F" w14:textId="77777777" w:rsidTr="004909E1">
        <w:tc>
          <w:tcPr>
            <w:tcW w:w="3855" w:type="dxa"/>
          </w:tcPr>
          <w:p w14:paraId="4F408293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78DE250E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14:paraId="7D407A40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5B6B24" w:rsidRPr="00C3796B" w14:paraId="0E48D0FF" w14:textId="77777777" w:rsidTr="004909E1">
        <w:tc>
          <w:tcPr>
            <w:tcW w:w="3855" w:type="dxa"/>
          </w:tcPr>
          <w:p w14:paraId="43F61E5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53F5FD6A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1F07AC3E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04678D1C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139D22B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</w:tr>
      <w:tr w:rsidR="005B6B24" w:rsidRPr="00C3796B" w14:paraId="789C8C25" w14:textId="77777777" w:rsidTr="004909E1">
        <w:tc>
          <w:tcPr>
            <w:tcW w:w="3855" w:type="dxa"/>
          </w:tcPr>
          <w:p w14:paraId="1A86814F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351B6FCB" w14:textId="340E0E33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 w:rsidR="00E74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6B24" w:rsidRPr="00C3796B" w14:paraId="3B0593E8" w14:textId="77777777" w:rsidTr="004909E1">
        <w:tc>
          <w:tcPr>
            <w:tcW w:w="3855" w:type="dxa"/>
          </w:tcPr>
          <w:p w14:paraId="28B959A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69B06ECC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309764DF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B24" w:rsidRPr="00C3796B" w14:paraId="36B4DA7A" w14:textId="77777777" w:rsidTr="004909E1">
        <w:tc>
          <w:tcPr>
            <w:tcW w:w="3855" w:type="dxa"/>
          </w:tcPr>
          <w:p w14:paraId="6007FD67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</w:tcPr>
          <w:p w14:paraId="2D913541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ФИЗИЧЕСКОЙ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</w:tr>
      <w:tr w:rsidR="005B6B24" w:rsidRPr="00C3796B" w14:paraId="5E6BCE0A" w14:textId="77777777" w:rsidTr="004909E1">
        <w:tc>
          <w:tcPr>
            <w:tcW w:w="3855" w:type="dxa"/>
          </w:tcPr>
          <w:p w14:paraId="532E485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31994F00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14:paraId="61788B57" w14:textId="5272DE50" w:rsidR="005B6B24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8"/>
              </w:rPr>
              <w:t>757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</w:t>
            </w:r>
            <w:r w:rsidR="005B6B24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,40 руб., из них:</w:t>
            </w:r>
          </w:p>
          <w:p w14:paraId="6886685D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средства:</w:t>
            </w:r>
          </w:p>
          <w:p w14:paraId="075E96DF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2CEAFBE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5E38F7D8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4A8901EB" w14:textId="36CAADF4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AF66A79" w14:textId="27BD0EAD" w:rsidR="00E74945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051B7628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09909196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0A2DCBB0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19EBC827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056A2FE7" w14:textId="18804A74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38BAC20" w14:textId="3C0B548C" w:rsidR="00E74945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55BC5914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35B23BE4" w14:textId="1C0A9706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1B07BB0" w14:textId="7ABAEF65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659 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3A85CAF5" w14:textId="66839D97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руб.;</w:t>
            </w:r>
          </w:p>
          <w:p w14:paraId="3951AB4D" w14:textId="7552019E" w:rsidR="00E74945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9C7DF70" w14:textId="788AF78F" w:rsidR="005B6B24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</w:t>
            </w:r>
            <w:r w:rsidR="005B6B24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D39BA3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28068ECA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1EA0954E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118C947A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928B634" w14:textId="0648191F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822839E" w14:textId="2F0D510B" w:rsidR="00E74945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09E2D757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5B6B24" w:rsidRPr="00C3796B" w14:paraId="2279CD0A" w14:textId="77777777" w:rsidTr="004909E1">
        <w:tc>
          <w:tcPr>
            <w:tcW w:w="3855" w:type="dxa"/>
          </w:tcPr>
          <w:p w14:paraId="68CC40A1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7ED84902" w14:textId="77777777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РАЙОНЕ»:</w:t>
            </w:r>
          </w:p>
          <w:p w14:paraId="4A75E0D7" w14:textId="3A193792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8"/>
              </w:rPr>
              <w:t>757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,40 руб., из них:</w:t>
            </w:r>
          </w:p>
          <w:p w14:paraId="273F6F8C" w14:textId="0ADD8377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47A726B9" w14:textId="34203AC0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F3F4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659 </w:t>
            </w:r>
            <w:r w:rsidR="00BF3F4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72857161" w14:textId="1637455B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руб.;</w:t>
            </w:r>
          </w:p>
          <w:p w14:paraId="5C5FC07A" w14:textId="4DEF19DF" w:rsidR="00E74945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51DC776" w14:textId="2D7E8640" w:rsidR="005B6B24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B6B24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 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 w:rsidR="004909E1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B6B24" w:rsidRPr="00C3796B" w14:paraId="452D18B4" w14:textId="77777777" w:rsidTr="004909E1">
        <w:tc>
          <w:tcPr>
            <w:tcW w:w="3855" w:type="dxa"/>
          </w:tcPr>
          <w:p w14:paraId="35BBC3F0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7F5896B7" w14:textId="4B07B24D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доля населения муниципального района в возрасте от 3 до 79 лет, систематически 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занимающегося физической культурой и спортом - 55 процента к 202</w:t>
            </w:r>
            <w:r w:rsidR="004909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049AE418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B24" w:rsidRPr="00C3796B" w14:paraId="089C9861" w14:textId="77777777" w:rsidTr="004909E1">
        <w:tc>
          <w:tcPr>
            <w:tcW w:w="3855" w:type="dxa"/>
          </w:tcPr>
          <w:p w14:paraId="6E197CC4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62D46110" w14:textId="77777777" w:rsidR="005B6B24" w:rsidRPr="00C3796B" w:rsidRDefault="00986BC8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5B6B24"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="005B6B24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73CADD5C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5DA187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8D853" w14:textId="5D89D8D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509AE2" w14:textId="0B527D5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A0012B" w14:textId="7359CB2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D36CCF" w14:textId="080232B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607770" w14:textId="2AD2DF2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C892DE" w14:textId="07B7407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30EBC6" w14:textId="1BD1DCE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1458D1" w14:textId="70A02E0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12B628" w14:textId="04E300D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4DA15" w14:textId="364F092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F1FD9" w14:textId="721572EA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665DB" w14:textId="10DE5D4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AE052D" w14:textId="58095DA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5A7C06" w14:textId="7C54E065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18A63" w14:textId="0A96D002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B6A09C" w14:textId="373C703E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AABFC2" w14:textId="458B490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7D32F7" w14:textId="5D18E1A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95BF27" w14:textId="71D2FBD4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3EADA" w14:textId="05258A5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8B041" w14:textId="75CE6B20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F0AFB4" w14:textId="4E91304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F61439" w14:textId="25728EEC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E1C0C3" w14:textId="0DACC831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88C0FD" w14:textId="716084CC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D36C9D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8A222D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30A07E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2BE1C9" w14:textId="77777777" w:rsidR="009B7A31" w:rsidRDefault="009B7A3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9B7A31" w:rsidSect="009B7A3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5936205" w14:textId="77777777" w:rsidR="009B7A31" w:rsidRDefault="009B7A3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C0AA740" w14:textId="77777777" w:rsidR="006C008E" w:rsidRDefault="009B7A31" w:rsidP="006C0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</w:t>
      </w:r>
      <w:proofErr w:type="spellStart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</w:t>
      </w:r>
      <w:proofErr w:type="gramStart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 Ресурсное обеспечение Муниципальной программы «Развитие физической культуры и спорта в </w:t>
      </w:r>
      <w:r w:rsidR="006C0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F99DFD3" w14:textId="3635765D" w:rsidR="009B7A31" w:rsidRDefault="009B7A31" w:rsidP="006C008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Гаврилов-Ямском муниципальном </w:t>
      </w:r>
      <w:proofErr w:type="gramStart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районе</w:t>
      </w:r>
      <w:proofErr w:type="gramEnd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2022-2026 годы»</w:t>
      </w:r>
      <w:r w:rsidRPr="009B7A31">
        <w:rPr>
          <w:rFonts w:ascii="Calibri" w:eastAsia="Times New Roman" w:hAnsi="Calibri" w:cs="Times New Roman"/>
        </w:rPr>
        <w:t xml:space="preserve">, </w:t>
      </w: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14:paraId="13332FCD" w14:textId="77777777" w:rsid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C8C848" w14:textId="64E3BB12" w:rsidR="00EF0C48" w:rsidRPr="00EF0C48" w:rsidRDefault="009B7A31" w:rsidP="00EF0C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9B7A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Ресурсное обеспечение Муниципальной программы </w:t>
      </w:r>
      <w:proofErr w:type="gramStart"/>
      <w:r w:rsidRPr="009B7A31">
        <w:rPr>
          <w:rFonts w:ascii="Times New Roman" w:eastAsia="Times New Roman" w:hAnsi="Times New Roman" w:cs="Times New Roman"/>
          <w:sz w:val="24"/>
          <w:szCs w:val="24"/>
          <w:lang w:eastAsia="en-US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«Развитие физической культуры и спорта в Гаврилов-Ямском муниципальном районе на 2022-2026 годы»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460"/>
        <w:gridCol w:w="2201"/>
        <w:gridCol w:w="1626"/>
        <w:gridCol w:w="1843"/>
        <w:gridCol w:w="1843"/>
        <w:gridCol w:w="2268"/>
        <w:gridCol w:w="1984"/>
      </w:tblGrid>
      <w:tr w:rsidR="004909E1" w:rsidRPr="00DD72CE" w14:paraId="1B6FC043" w14:textId="790D077E" w:rsidTr="004909E1">
        <w:trPr>
          <w:trHeight w:val="286"/>
        </w:trPr>
        <w:tc>
          <w:tcPr>
            <w:tcW w:w="651" w:type="dxa"/>
            <w:vMerge w:val="restart"/>
          </w:tcPr>
          <w:p w14:paraId="08624EA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E70E2F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0" w:type="dxa"/>
            <w:vMerge w:val="restart"/>
          </w:tcPr>
          <w:p w14:paraId="0BC1013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01" w:type="dxa"/>
            <w:vMerge w:val="restart"/>
          </w:tcPr>
          <w:p w14:paraId="0657834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64" w:type="dxa"/>
            <w:gridSpan w:val="5"/>
          </w:tcPr>
          <w:p w14:paraId="03E570CD" w14:textId="1E9B157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</w:tr>
      <w:tr w:rsidR="004909E1" w:rsidRPr="00DD72CE" w14:paraId="39D59F2B" w14:textId="14251E0D" w:rsidTr="004909E1">
        <w:trPr>
          <w:trHeight w:val="300"/>
        </w:trPr>
        <w:tc>
          <w:tcPr>
            <w:tcW w:w="651" w:type="dxa"/>
            <w:vMerge/>
          </w:tcPr>
          <w:p w14:paraId="292F85F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1F33DE8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23EBB90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5271EC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68D4D08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</w:tcPr>
          <w:p w14:paraId="4751684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268" w:type="dxa"/>
          </w:tcPr>
          <w:p w14:paraId="191AF27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</w:tcPr>
          <w:p w14:paraId="6EFE8753" w14:textId="322C8C0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</w:tr>
    </w:tbl>
    <w:p w14:paraId="7EA1709C" w14:textId="77777777" w:rsidR="005B6B24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W w:w="158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2228"/>
        <w:gridCol w:w="533"/>
        <w:gridCol w:w="959"/>
        <w:gridCol w:w="1984"/>
        <w:gridCol w:w="1843"/>
        <w:gridCol w:w="1843"/>
        <w:gridCol w:w="1843"/>
        <w:gridCol w:w="1984"/>
        <w:gridCol w:w="148"/>
        <w:gridCol w:w="1978"/>
        <w:gridCol w:w="6"/>
      </w:tblGrid>
      <w:tr w:rsidR="004909E1" w:rsidRPr="00DD72CE" w14:paraId="22D1701B" w14:textId="767DCD7A" w:rsidTr="00B60437">
        <w:trPr>
          <w:trHeight w:val="410"/>
          <w:tblHeader/>
        </w:trPr>
        <w:tc>
          <w:tcPr>
            <w:tcW w:w="500" w:type="dxa"/>
          </w:tcPr>
          <w:p w14:paraId="126A1B4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4"/>
          </w:tcPr>
          <w:p w14:paraId="0BA5C13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0F26B4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F0AEFF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1A3C65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2FCF6F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  <w:gridSpan w:val="2"/>
          </w:tcPr>
          <w:p w14:paraId="3D9BF34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</w:tcPr>
          <w:p w14:paraId="5340B8E8" w14:textId="7203EF88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909E1" w:rsidRPr="00DD72CE" w14:paraId="74CD1C7D" w14:textId="77777777" w:rsidTr="00B60437">
        <w:tc>
          <w:tcPr>
            <w:tcW w:w="2761" w:type="dxa"/>
            <w:gridSpan w:val="3"/>
          </w:tcPr>
          <w:p w14:paraId="7B9F87B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1" w:type="dxa"/>
            <w:gridSpan w:val="10"/>
          </w:tcPr>
          <w:p w14:paraId="57C67D98" w14:textId="2B1B686E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Муниципальная </w:t>
            </w:r>
            <w:hyperlink w:anchor="P762" w:history="1">
              <w:r w:rsidRPr="00F80D8C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F80D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0D8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</w:t>
            </w:r>
            <w:r w:rsidR="001F56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909E1" w:rsidRPr="00DD72CE" w14:paraId="6BF5756F" w14:textId="32275F10" w:rsidTr="00B60437">
        <w:tc>
          <w:tcPr>
            <w:tcW w:w="500" w:type="dxa"/>
            <w:vMerge w:val="restart"/>
          </w:tcPr>
          <w:p w14:paraId="7BCAD34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4"/>
          </w:tcPr>
          <w:p w14:paraId="2F1946C1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77BC37D8" w14:textId="687F9893" w:rsidR="004909E1" w:rsidRPr="00883917" w:rsidRDefault="004E3CD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32 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4"/>
              </w:rPr>
              <w:t>757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040</w:t>
            </w:r>
            <w:r w:rsidR="004909E1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0AB76297" w14:textId="63A940A9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84DFDEB" w14:textId="15DC3CDE" w:rsidR="004909E1" w:rsidRPr="00DD72CE" w:rsidRDefault="00A25BFA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659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2312E9A7" w14:textId="4994327A" w:rsidR="004909E1" w:rsidRPr="00DD72CE" w:rsidRDefault="00322C4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8373B6">
              <w:rPr>
                <w:rFonts w:ascii="Times New Roman" w:eastAsia="Calibri" w:hAnsi="Times New Roman" w:cs="Times New Roman"/>
                <w:sz w:val="28"/>
                <w:szCs w:val="28"/>
              </w:rPr>
              <w:t>580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132" w:type="dxa"/>
            <w:gridSpan w:val="2"/>
          </w:tcPr>
          <w:p w14:paraId="279A77DF" w14:textId="5DCB0FC0" w:rsidR="004909E1" w:rsidRPr="00DD72CE" w:rsidRDefault="00322C4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84" w:type="dxa"/>
            <w:gridSpan w:val="2"/>
          </w:tcPr>
          <w:p w14:paraId="2B76B6F7" w14:textId="52282F70" w:rsidR="004909E1" w:rsidRPr="00E449C3" w:rsidRDefault="00322C48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10BE16C9" w14:textId="0455E685" w:rsidTr="00B60437">
        <w:tc>
          <w:tcPr>
            <w:tcW w:w="500" w:type="dxa"/>
            <w:vMerge/>
          </w:tcPr>
          <w:p w14:paraId="42A711D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1E646250" w14:textId="77777777" w:rsidR="004E3CD8" w:rsidRPr="00DD72CE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984" w:type="dxa"/>
          </w:tcPr>
          <w:p w14:paraId="0C1C5E8C" w14:textId="354402CB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32 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4"/>
              </w:rPr>
              <w:t>757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3763DF47" w14:textId="5B899CD1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0D796609" w14:textId="63C3CC64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054C2670" w14:textId="05F34CBF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  <w:r w:rsidR="008373B6">
              <w:rPr>
                <w:rFonts w:ascii="Times New Roman" w:eastAsia="Calibri" w:hAnsi="Times New Roman" w:cs="Times New Roman"/>
                <w:sz w:val="28"/>
                <w:szCs w:val="28"/>
              </w:rPr>
              <w:t>580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2132" w:type="dxa"/>
            <w:gridSpan w:val="2"/>
          </w:tcPr>
          <w:p w14:paraId="556B4EE2" w14:textId="223399D6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1984" w:type="dxa"/>
            <w:gridSpan w:val="2"/>
          </w:tcPr>
          <w:p w14:paraId="6E79260D" w14:textId="38FDA8CB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173C1D57" w14:textId="38B5A13B" w:rsidTr="00B60437">
        <w:tc>
          <w:tcPr>
            <w:tcW w:w="500" w:type="dxa"/>
          </w:tcPr>
          <w:p w14:paraId="677CD8F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3B9C3B32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7397C13B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FDCECFF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97CB026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EA6E1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78D4CFF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AF72C7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13F4F906" w14:textId="67720834" w:rsidTr="00B60437">
        <w:tc>
          <w:tcPr>
            <w:tcW w:w="500" w:type="dxa"/>
          </w:tcPr>
          <w:p w14:paraId="783E52F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0A01CF0F" w14:textId="77777777" w:rsidR="004E3CD8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027139B6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CBFA4A1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F1B8017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0DEDC4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6A6731F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CB1A27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9871093" w14:textId="65B24E19" w:rsidTr="00B60437">
        <w:tc>
          <w:tcPr>
            <w:tcW w:w="500" w:type="dxa"/>
          </w:tcPr>
          <w:p w14:paraId="38020D4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41C55708" w14:textId="77777777" w:rsidR="004E3CD8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4AA8A4BF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2C5213B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F98B937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063238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25C173E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46B0EF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619FB5DD" w14:textId="1A2AEE0F" w:rsidTr="00B60437">
        <w:tc>
          <w:tcPr>
            <w:tcW w:w="500" w:type="dxa"/>
            <w:vMerge w:val="restart"/>
          </w:tcPr>
          <w:p w14:paraId="1D9393B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4"/>
          </w:tcPr>
          <w:p w14:paraId="2488E895" w14:textId="77777777" w:rsidR="00A225D1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  <w:proofErr w:type="gramEnd"/>
          </w:p>
          <w:p w14:paraId="4D9F2075" w14:textId="6C5C97ED" w:rsidR="00A225D1" w:rsidRDefault="004222CB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>редстав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телей </w:t>
            </w:r>
            <w:proofErr w:type="gramStart"/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196DC26" w14:textId="71D9DA78" w:rsidR="004E3CD8" w:rsidRPr="00DD72CE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984" w:type="dxa"/>
          </w:tcPr>
          <w:p w14:paraId="538883A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2EB1EC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6C7CE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019A4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1E87FA7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BFB695F" w14:textId="7049EBBB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3954C4FA" w14:textId="77065CFE" w:rsidTr="00B60437">
        <w:tc>
          <w:tcPr>
            <w:tcW w:w="500" w:type="dxa"/>
            <w:vMerge/>
          </w:tcPr>
          <w:p w14:paraId="4710BFF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68A06687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4" w:type="dxa"/>
          </w:tcPr>
          <w:p w14:paraId="6C8A2B0C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A25BA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A3E07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77FF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0F25D478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A2A634D" w14:textId="5EE56642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1631C6E" w14:textId="57305185" w:rsidTr="00B60437">
        <w:tc>
          <w:tcPr>
            <w:tcW w:w="500" w:type="dxa"/>
            <w:vMerge/>
          </w:tcPr>
          <w:p w14:paraId="04158C4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49B44BE0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984" w:type="dxa"/>
          </w:tcPr>
          <w:p w14:paraId="24CFAB6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EFCF95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FB6B5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5089EB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2FC7DC8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3B43F45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3F197EDE" w14:textId="64EC1FBE" w:rsidTr="00B60437">
        <w:tc>
          <w:tcPr>
            <w:tcW w:w="500" w:type="dxa"/>
            <w:vMerge/>
          </w:tcPr>
          <w:p w14:paraId="72465A1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0FFAEBB1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283095C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EEE12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3FE07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94277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18BA534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18AA89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00E6823" w14:textId="4F72B0A0" w:rsidTr="00B60437">
        <w:tc>
          <w:tcPr>
            <w:tcW w:w="500" w:type="dxa"/>
            <w:vMerge/>
          </w:tcPr>
          <w:p w14:paraId="5024EDB4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33BFF12D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65941C9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18E2F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C89E2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676E5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14:paraId="6D01FB3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7DEEC90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7A31" w:rsidRPr="00DD72CE" w14:paraId="6057BE94" w14:textId="77777777" w:rsidTr="009B7A31">
        <w:tc>
          <w:tcPr>
            <w:tcW w:w="15882" w:type="dxa"/>
            <w:gridSpan w:val="13"/>
          </w:tcPr>
          <w:p w14:paraId="29B0DCE6" w14:textId="01172F03" w:rsidR="009B7A31" w:rsidRPr="009B7A31" w:rsidRDefault="009B7A31" w:rsidP="009B7A31">
            <w:pPr>
              <w:pStyle w:val="af0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программы Развитие физической культуры и спорта в </w:t>
            </w:r>
            <w:proofErr w:type="gramStart"/>
            <w:r w:rsidRPr="009B7A31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9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43BDB864" w14:textId="79DCE101" w:rsidR="009B7A31" w:rsidRPr="009B7A31" w:rsidRDefault="009B7A31" w:rsidP="009B7A31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2026 годы</w:t>
            </w:r>
          </w:p>
        </w:tc>
      </w:tr>
      <w:tr w:rsidR="004E3CD8" w:rsidRPr="00DD72CE" w14:paraId="352517A2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1370A9C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3"/>
          </w:tcPr>
          <w:p w14:paraId="579ECA27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01BE1EF3" w14:textId="65648258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32 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4"/>
              </w:rPr>
              <w:t>757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75B60F84" w14:textId="76865D0D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647E207B" w14:textId="4CFFE16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5B1043F" w14:textId="259DA9C9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  <w:r w:rsidR="008373B6">
              <w:rPr>
                <w:rFonts w:ascii="Times New Roman" w:eastAsia="Calibri" w:hAnsi="Times New Roman" w:cs="Times New Roman"/>
                <w:sz w:val="28"/>
                <w:szCs w:val="28"/>
              </w:rPr>
              <w:t>580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984" w:type="dxa"/>
          </w:tcPr>
          <w:p w14:paraId="42C0B539" w14:textId="6E68B8A0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02FCBE81" w14:textId="396A783B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78D95960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6B08613E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80966189"/>
          </w:p>
        </w:tc>
        <w:tc>
          <w:tcPr>
            <w:tcW w:w="3720" w:type="dxa"/>
            <w:gridSpan w:val="3"/>
          </w:tcPr>
          <w:p w14:paraId="3B876BA1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5538CCBD" w14:textId="6BF02CB3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32 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4"/>
              </w:rPr>
              <w:t>757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7F1352E9" w14:textId="2E318BF0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2360B633" w14:textId="48354FA3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03A7840" w14:textId="55B1305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  <w:r w:rsidR="008373B6">
              <w:rPr>
                <w:rFonts w:ascii="Times New Roman" w:eastAsia="Calibri" w:hAnsi="Times New Roman" w:cs="Times New Roman"/>
                <w:sz w:val="28"/>
                <w:szCs w:val="28"/>
              </w:rPr>
              <w:t>580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984" w:type="dxa"/>
          </w:tcPr>
          <w:p w14:paraId="5974949B" w14:textId="1B324F84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6E241227" w14:textId="3BB678D4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59F71979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4546B7C7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5052988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721710E2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EF9D11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86995D3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A5BB37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44D53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20BCE53" w14:textId="6875EE53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FFCA0A5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7991032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60F34D1" w14:textId="77777777" w:rsidR="004E3CD8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506A0A12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112DB5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1133214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74DB04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E6E05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60319AC" w14:textId="5EB3C058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193CCF85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9ABA686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19200839" w14:textId="77777777" w:rsidR="004E3CD8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7CE82641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08A9D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2A2A4BE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96E2AA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42547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B828533" w14:textId="243A14F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"/>
      <w:tr w:rsidR="004E3CD8" w:rsidRPr="00DD72CE" w14:paraId="755A9775" w14:textId="02B031AE" w:rsidTr="00B60437">
        <w:trPr>
          <w:gridAfter w:val="9"/>
          <w:wAfter w:w="12588" w:type="dxa"/>
          <w:trHeight w:val="329"/>
        </w:trPr>
        <w:tc>
          <w:tcPr>
            <w:tcW w:w="533" w:type="dxa"/>
            <w:gridSpan w:val="2"/>
            <w:vMerge/>
          </w:tcPr>
          <w:p w14:paraId="4CF1DA90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3C6E93C3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93CE100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F7158D8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3"/>
          </w:tcPr>
          <w:p w14:paraId="2A6A1B54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43A73C95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CBFC85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32C5F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E9F8E0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45F2F4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1FD9B55" w14:textId="2190DF99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561275B1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F907DA9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6531B33B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3EB5BB92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E9A16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E21D07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804DE4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1B6523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F38EE15" w14:textId="4DDEC074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512B36B1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1D39EDE1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52679DC4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6C1C378D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8C03C7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799DF8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AE012C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9834F6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D6FB2CD" w14:textId="4103A9DC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6C9A262E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1DE0470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3D5CF1E3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31B869F5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C5BA58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8A6961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F99CE7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A8959A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90554FC" w14:textId="1E34AB9E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3A2CBBA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0B79C5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EF653C2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5AF80753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3DF0C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4B55F6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2DC3D1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6D480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ABDEFBC" w14:textId="0F80208C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37D7E10B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76E5C8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984" w:type="dxa"/>
          </w:tcPr>
          <w:p w14:paraId="1FE0D5E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BBCFE" w14:textId="77777777" w:rsidR="004E3CD8" w:rsidRPr="00DD72CE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0E123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DDE62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8BCD95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AD35105" w14:textId="187195C8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A9A512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6FE12D9F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2CA029AB" w14:textId="02DE0B56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32 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4"/>
              </w:rPr>
              <w:t>757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176B572C" w14:textId="7EA483BD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0BFBE27E" w14:textId="398CB41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92CB564" w14:textId="572CF2E3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  <w:r w:rsidR="008373B6">
              <w:rPr>
                <w:rFonts w:ascii="Times New Roman" w:eastAsia="Calibri" w:hAnsi="Times New Roman" w:cs="Times New Roman"/>
                <w:sz w:val="28"/>
                <w:szCs w:val="28"/>
              </w:rPr>
              <w:t>580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984" w:type="dxa"/>
          </w:tcPr>
          <w:p w14:paraId="5E0F31E9" w14:textId="08F0E06E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2337B152" w14:textId="43C73225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7BC63D46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D28587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0FD71E35" w14:textId="512B5BDE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32 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4"/>
              </w:rPr>
              <w:t>757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4AAEA1A8" w14:textId="6E0050C5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287C9209" w14:textId="122DDDC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4DFB1B3E" w14:textId="1CCA4F9F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  <w:r w:rsidR="008373B6">
              <w:rPr>
                <w:rFonts w:ascii="Times New Roman" w:eastAsia="Calibri" w:hAnsi="Times New Roman" w:cs="Times New Roman"/>
                <w:sz w:val="28"/>
                <w:szCs w:val="28"/>
              </w:rPr>
              <w:t>580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984" w:type="dxa"/>
          </w:tcPr>
          <w:p w14:paraId="370481AC" w14:textId="14B70B69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3550E74D" w14:textId="494535DF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591FEC08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F29B17E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7D8B33C5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04DF64A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9EE5A1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03CD3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4C317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4E4D083" w14:textId="42EF66EC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77008A7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8AEE2D2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28406C0E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A7E1FCA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39665E4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CFD00B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AD9B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E6D0546" w14:textId="07138CB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CDA8FE4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008A750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984" w:type="dxa"/>
          </w:tcPr>
          <w:p w14:paraId="17078E31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7E6B775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918CC3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5E084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A29D9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D6F9602" w14:textId="7F5038DE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7541FD9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7CEC40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1243A5E7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8404278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442CE3B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EEA91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B7A8D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BD8BFC6" w14:textId="5585E0AC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BD1937E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FAABB5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53E29E19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37D811A7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72A151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7758D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06CC9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197E8FB" w14:textId="0C091B00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1F086CD4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021405FE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5536A41C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C42A0EA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323FA3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42D53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9D3DF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CFA7287" w14:textId="36E2B74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7E08897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2143B4F1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3D8156AB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5E6C526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126134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BE67C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9478B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FA02718" w14:textId="555FE9A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427B990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288EEB48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0DE4FA9B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46ED0CC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A4CD65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C76BE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0A030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D82208D" w14:textId="69E83A1B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FE3879" w14:textId="5A04A100" w:rsidR="00934E01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1B77E0F8" w:rsidR="005B6B24" w:rsidRPr="005B6B24" w:rsidRDefault="005B6B24" w:rsidP="005B6B24">
      <w:pPr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B6B24" w:rsidRPr="005B6B24" w:rsidSect="009B7A3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1C0B01A" w14:textId="2E150D46" w:rsidR="009B7A31" w:rsidRDefault="009B7A31" w:rsidP="009B7A31">
      <w:pPr>
        <w:tabs>
          <w:tab w:val="left" w:pos="6237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3. Изложить Приложение 1 к Муниципальной программе </w:t>
      </w:r>
      <w:bookmarkStart w:id="2" w:name="_Hlk97368307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2022-2026 годы»</w:t>
      </w:r>
      <w:bookmarkEnd w:id="2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14:paraId="51847574" w14:textId="77777777" w:rsidR="009B7A31" w:rsidRDefault="009B7A3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2BFC32" w14:textId="5B757257" w:rsidR="00D902DE" w:rsidRPr="00D902DE" w:rsidRDefault="006C008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5BEB" w:rsidRPr="006C7E4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B9348A" w14:textId="77777777" w:rsidR="006C008E" w:rsidRPr="006C008E" w:rsidRDefault="006C008E" w:rsidP="006C008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008E">
        <w:rPr>
          <w:rFonts w:ascii="Times New Roman" w:eastAsia="Times New Roman" w:hAnsi="Times New Roman" w:cs="Times New Roman"/>
          <w:sz w:val="36"/>
          <w:szCs w:val="36"/>
        </w:rPr>
        <w:t>Муниципальная целевая программа</w:t>
      </w:r>
    </w:p>
    <w:p w14:paraId="592158B7" w14:textId="77777777" w:rsidR="006C008E" w:rsidRPr="006C008E" w:rsidRDefault="006C008E" w:rsidP="006C00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08E">
        <w:rPr>
          <w:rFonts w:ascii="Times New Roman" w:eastAsia="Calibri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6C008E">
        <w:rPr>
          <w:rFonts w:ascii="Times New Roman" w:eastAsia="Calibri" w:hAnsi="Times New Roman" w:cs="Times New Roman"/>
          <w:sz w:val="28"/>
          <w:szCs w:val="28"/>
        </w:rPr>
        <w:t>Гаврилов-Ямском</w:t>
      </w:r>
      <w:proofErr w:type="gramEnd"/>
      <w:r w:rsidRPr="006C008E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на 2022-2026 годы»</w:t>
      </w:r>
    </w:p>
    <w:p w14:paraId="6F55425D" w14:textId="77777777" w:rsidR="006C008E" w:rsidRPr="006C008E" w:rsidRDefault="006C008E" w:rsidP="006C00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DFDA7A" w14:textId="77777777" w:rsidR="006C008E" w:rsidRPr="006C008E" w:rsidRDefault="006C008E" w:rsidP="006C008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8E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026A7F" w:rsidRPr="00DD72CE" w14:paraId="56058BAA" w14:textId="77777777" w:rsidTr="004909E1">
        <w:trPr>
          <w:trHeight w:val="1390"/>
        </w:trPr>
        <w:tc>
          <w:tcPr>
            <w:tcW w:w="4268" w:type="dxa"/>
          </w:tcPr>
          <w:p w14:paraId="2BE2BB75" w14:textId="77777777" w:rsidR="00026A7F" w:rsidRPr="00026AEA" w:rsidRDefault="00026A7F" w:rsidP="00A225D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</w:t>
            </w:r>
          </w:p>
        </w:tc>
        <w:tc>
          <w:tcPr>
            <w:tcW w:w="6025" w:type="dxa"/>
          </w:tcPr>
          <w:p w14:paraId="343E5311" w14:textId="77777777" w:rsidR="00026A7F" w:rsidRPr="00026AEA" w:rsidRDefault="00026A7F" w:rsidP="00A225D1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026A7F" w:rsidRPr="00DD72CE" w14:paraId="21C9E653" w14:textId="77777777" w:rsidTr="00A225D1">
        <w:trPr>
          <w:trHeight w:val="1047"/>
        </w:trPr>
        <w:tc>
          <w:tcPr>
            <w:tcW w:w="4268" w:type="dxa"/>
          </w:tcPr>
          <w:p w14:paraId="2DCBE674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0254C6FD" w14:textId="77777777" w:rsidR="00026A7F" w:rsidRPr="00026AEA" w:rsidRDefault="00026A7F" w:rsidP="00A22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</w:t>
            </w:r>
          </w:p>
          <w:p w14:paraId="09627908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</w:t>
            </w:r>
            <w:proofErr w:type="spell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Андрей Александрович</w:t>
            </w:r>
          </w:p>
        </w:tc>
      </w:tr>
      <w:tr w:rsidR="00026A7F" w:rsidRPr="00DD72CE" w14:paraId="2E775D57" w14:textId="77777777" w:rsidTr="00A225D1">
        <w:trPr>
          <w:trHeight w:val="698"/>
        </w:trPr>
        <w:tc>
          <w:tcPr>
            <w:tcW w:w="4268" w:type="dxa"/>
          </w:tcPr>
          <w:p w14:paraId="5995D462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6401A72D" w14:textId="09FB3B4B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6A7F" w:rsidRPr="00DD72CE" w14:paraId="130014AB" w14:textId="77777777" w:rsidTr="00A225D1">
        <w:trPr>
          <w:trHeight w:val="994"/>
        </w:trPr>
        <w:tc>
          <w:tcPr>
            <w:tcW w:w="4268" w:type="dxa"/>
          </w:tcPr>
          <w:p w14:paraId="34448CFA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44E11967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0A98624F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026A7F" w:rsidRPr="00DD72CE" w14:paraId="0DF03505" w14:textId="77777777" w:rsidTr="004909E1">
        <w:trPr>
          <w:trHeight w:val="999"/>
        </w:trPr>
        <w:tc>
          <w:tcPr>
            <w:tcW w:w="4268" w:type="dxa"/>
          </w:tcPr>
          <w:p w14:paraId="05259ECB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0F498DD8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13D33E82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2A11CD0E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7C58FBDE" w14:textId="77777777" w:rsidR="006C008E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45D4C0AB" w14:textId="5A2C9B91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026A7F" w:rsidRPr="00DD72CE" w14:paraId="3D0E142E" w14:textId="77777777" w:rsidTr="00A225D1">
        <w:trPr>
          <w:trHeight w:val="667"/>
        </w:trPr>
        <w:tc>
          <w:tcPr>
            <w:tcW w:w="4268" w:type="dxa"/>
          </w:tcPr>
          <w:p w14:paraId="532EAC93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3D3BE006" w14:textId="0C5ADA03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A7F" w:rsidRPr="00DD72CE" w14:paraId="4055BC01" w14:textId="77777777" w:rsidTr="004909E1">
        <w:trPr>
          <w:trHeight w:val="1854"/>
        </w:trPr>
        <w:tc>
          <w:tcPr>
            <w:tcW w:w="4268" w:type="dxa"/>
          </w:tcPr>
          <w:p w14:paraId="602905EC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20D50714" w14:textId="14668440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8"/>
              </w:rPr>
              <w:t>757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руб., из них:</w:t>
            </w:r>
          </w:p>
          <w:p w14:paraId="277D43AA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0B99897B" w14:textId="617A3084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C3BFA6B" w14:textId="161A645F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659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4402A054" w14:textId="30BD166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373B6"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CD9EF7" w14:textId="227D2B14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2584B82" w14:textId="2396E90E" w:rsidR="00026A7F" w:rsidRPr="00026AEA" w:rsidRDefault="00B60437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2026 год –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</w:t>
            </w:r>
          </w:p>
        </w:tc>
      </w:tr>
      <w:tr w:rsidR="00026A7F" w:rsidRPr="00DD72CE" w14:paraId="276C6402" w14:textId="77777777" w:rsidTr="004909E1">
        <w:trPr>
          <w:trHeight w:val="1174"/>
        </w:trPr>
        <w:tc>
          <w:tcPr>
            <w:tcW w:w="4268" w:type="dxa"/>
          </w:tcPr>
          <w:p w14:paraId="341A3CEB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6D9FD2F1" w14:textId="2A7D91A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культурой и спортом, – 5</w:t>
            </w:r>
            <w:r w:rsidR="00E44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процента к 202</w:t>
            </w:r>
            <w:r w:rsidR="00E44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026A7F" w:rsidRPr="00DD72CE" w14:paraId="25CBCA20" w14:textId="77777777" w:rsidTr="004909E1">
        <w:trPr>
          <w:trHeight w:val="1174"/>
        </w:trPr>
        <w:tc>
          <w:tcPr>
            <w:tcW w:w="4268" w:type="dxa"/>
          </w:tcPr>
          <w:p w14:paraId="04456F55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76CCB1BE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B7A3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A96E94D" w14:textId="77777777" w:rsidR="001B2D60" w:rsidRPr="00026AEA" w:rsidRDefault="001B2D60" w:rsidP="00026A7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Задачи,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026A7F" w:rsidRPr="00DD72CE" w14:paraId="072C86A8" w14:textId="77777777" w:rsidTr="00AD340E">
        <w:trPr>
          <w:jc w:val="center"/>
        </w:trPr>
        <w:tc>
          <w:tcPr>
            <w:tcW w:w="629" w:type="dxa"/>
            <w:vMerge w:val="restart"/>
          </w:tcPr>
          <w:p w14:paraId="20F90ED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DBC1C2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14:paraId="04903B1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2C389D8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13011825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2C0808D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4B476822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0D72C642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26A7F" w:rsidRPr="00DD72CE" w14:paraId="56558278" w14:textId="77777777" w:rsidTr="00AD340E">
        <w:trPr>
          <w:trHeight w:val="1506"/>
          <w:jc w:val="center"/>
        </w:trPr>
        <w:tc>
          <w:tcPr>
            <w:tcW w:w="629" w:type="dxa"/>
            <w:vMerge/>
          </w:tcPr>
          <w:p w14:paraId="523682BE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10429735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5AF7A1C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17EC644F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62D0DFE6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14:paraId="022A530D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779" w:type="dxa"/>
          </w:tcPr>
          <w:p w14:paraId="2CC0BAB1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78C6EF2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02D13CE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14:paraId="301B2BE3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1D6F6A80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6A7F" w:rsidRPr="00DD72CE" w14:paraId="37EC839F" w14:textId="77777777" w:rsidTr="00AD340E">
        <w:trPr>
          <w:jc w:val="center"/>
        </w:trPr>
        <w:tc>
          <w:tcPr>
            <w:tcW w:w="629" w:type="dxa"/>
          </w:tcPr>
          <w:p w14:paraId="297B2ADC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7527F7A9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19550203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6D3AEB0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08585A3F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408AD491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14:paraId="29098290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6CE2978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4BDB8E8D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14:paraId="40F88AC5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19F06F5A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E42B9" w:rsidRPr="00DD72CE" w14:paraId="3F1174C5" w14:textId="77777777" w:rsidTr="00AD340E">
        <w:trPr>
          <w:jc w:val="center"/>
        </w:trPr>
        <w:tc>
          <w:tcPr>
            <w:tcW w:w="3323" w:type="dxa"/>
            <w:gridSpan w:val="2"/>
            <w:vMerge w:val="restart"/>
          </w:tcPr>
          <w:p w14:paraId="07823FE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2AD981C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75540CAC" w14:textId="740DB7B4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66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47725D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59F34640" w14:textId="112488A6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64DAF85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F75FB7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3C1616" w14:textId="56EE944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1828236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6E234D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657110C9" w14:textId="77777777" w:rsidTr="00AD340E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1BB9758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34DF366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7235FBC1" w14:textId="2E034E0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1C08171F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D6BCB69" w14:textId="425DEEC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2B67827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D04EAD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B3261C" w14:textId="42051C2D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73C9C36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1E595DD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04D915E4" w14:textId="77777777" w:rsidTr="00AD340E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3D9DE48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6D5421DF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4FA44F43" w14:textId="4FFC51B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0" w:type="dxa"/>
          </w:tcPr>
          <w:p w14:paraId="6D81A2D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2151FD36" w14:textId="0C56A943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DA4CFC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616BBD1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D41BED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444E98" w14:textId="6FFF36A3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62F34">
              <w:rPr>
                <w:rFonts w:ascii="Times New Roman" w:eastAsia="Times New Roman" w:hAnsi="Times New Roman" w:cs="Times New Roman"/>
                <w:sz w:val="26"/>
                <w:szCs w:val="26"/>
              </w:rPr>
              <w:t>580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7D88187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691FD27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298058E3" w14:textId="77777777" w:rsidTr="00AD340E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1729815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E53418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4B05422A" w14:textId="58E6DD71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14:paraId="23C81D9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4F245657" w14:textId="58E8AB4B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401126B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D061B0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47EDBB" w14:textId="6051E9A4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4877E11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A033E7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27FDE879" w14:textId="77777777" w:rsidTr="00AD340E">
        <w:trPr>
          <w:trHeight w:val="428"/>
          <w:jc w:val="center"/>
        </w:trPr>
        <w:tc>
          <w:tcPr>
            <w:tcW w:w="3323" w:type="dxa"/>
            <w:gridSpan w:val="2"/>
            <w:vMerge/>
          </w:tcPr>
          <w:p w14:paraId="535287E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034A22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1E3D87F7" w14:textId="03453C2F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0" w:type="dxa"/>
          </w:tcPr>
          <w:p w14:paraId="3995C162" w14:textId="7E5DAF6E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41289E59" w14:textId="039B3BE0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779" w:type="dxa"/>
          </w:tcPr>
          <w:p w14:paraId="4E4F9CB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F3AFC6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F1EDE8" w14:textId="7A8DF29F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994" w:type="dxa"/>
          </w:tcPr>
          <w:p w14:paraId="0040CC1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0E2CDC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59EC8C15" w14:textId="77777777" w:rsidTr="00AD340E">
        <w:trPr>
          <w:trHeight w:val="331"/>
          <w:jc w:val="center"/>
        </w:trPr>
        <w:tc>
          <w:tcPr>
            <w:tcW w:w="629" w:type="dxa"/>
            <w:vMerge w:val="restart"/>
          </w:tcPr>
          <w:p w14:paraId="3BDEC76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6C9439B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0D7815E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52EC02EC" w14:textId="340F72DD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0" w:type="dxa"/>
          </w:tcPr>
          <w:p w14:paraId="4338FBB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7C1C749D" w14:textId="32A1ABAF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6AB2978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6C16D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DB53F87" w14:textId="6B42EE7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1D52D67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DFA647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7FB14A36" w14:textId="77777777" w:rsidTr="00AD340E">
        <w:trPr>
          <w:trHeight w:val="431"/>
          <w:jc w:val="center"/>
        </w:trPr>
        <w:tc>
          <w:tcPr>
            <w:tcW w:w="629" w:type="dxa"/>
            <w:vMerge/>
          </w:tcPr>
          <w:p w14:paraId="62C6E89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3D565A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CA8D8F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498186D" w14:textId="1ECBC63F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0" w:type="dxa"/>
          </w:tcPr>
          <w:p w14:paraId="39EDFD3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A18FFB9" w14:textId="7341015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2C1751FF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5B16BC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812183" w14:textId="1B7C4BE0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3EEF857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5E00F2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34CACAA4" w14:textId="77777777" w:rsidTr="00AD340E">
        <w:trPr>
          <w:trHeight w:val="372"/>
          <w:jc w:val="center"/>
        </w:trPr>
        <w:tc>
          <w:tcPr>
            <w:tcW w:w="629" w:type="dxa"/>
            <w:vMerge/>
          </w:tcPr>
          <w:p w14:paraId="4F79090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15C44D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BCA744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0DC99CC" w14:textId="741053F4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0" w:type="dxa"/>
          </w:tcPr>
          <w:p w14:paraId="4A04E94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3975E4D1" w14:textId="4E4D1DB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DA4CFC">
              <w:rPr>
                <w:rFonts w:ascii="Times New Roman" w:eastAsia="Times New Roman" w:hAnsi="Times New Roman" w:cs="Times New Roman"/>
                <w:sz w:val="26"/>
                <w:szCs w:val="26"/>
              </w:rPr>
              <w:t>380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7AD7FD3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4B1A184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22017B" w14:textId="4EB24B43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62F34">
              <w:rPr>
                <w:rFonts w:ascii="Times New Roman" w:eastAsia="Times New Roman" w:hAnsi="Times New Roman" w:cs="Times New Roman"/>
                <w:sz w:val="26"/>
                <w:szCs w:val="26"/>
              </w:rPr>
              <w:t>380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0A9FB38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BB75F2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7300F74A" w14:textId="77777777" w:rsidTr="00AD340E">
        <w:trPr>
          <w:trHeight w:val="140"/>
          <w:jc w:val="center"/>
        </w:trPr>
        <w:tc>
          <w:tcPr>
            <w:tcW w:w="629" w:type="dxa"/>
            <w:vMerge/>
          </w:tcPr>
          <w:p w14:paraId="62CCBD2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6380AD1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A7D799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AAD6F38" w14:textId="72C649DD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0" w:type="dxa"/>
          </w:tcPr>
          <w:p w14:paraId="0A906C0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618CC9E4" w14:textId="7A618D2F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712A140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64E64F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83780C" w14:textId="5713A77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26A1400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1320F91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50C63187" w14:textId="77777777" w:rsidTr="00AD340E">
        <w:trPr>
          <w:trHeight w:val="140"/>
          <w:jc w:val="center"/>
        </w:trPr>
        <w:tc>
          <w:tcPr>
            <w:tcW w:w="629" w:type="dxa"/>
            <w:vMerge/>
          </w:tcPr>
          <w:p w14:paraId="7B17C0F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953B1D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AD9FF0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819E120" w14:textId="7B244DB9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0" w:type="dxa"/>
          </w:tcPr>
          <w:p w14:paraId="33DE4EFC" w14:textId="41D9C2DC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288E286" w14:textId="1494B136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779" w:type="dxa"/>
          </w:tcPr>
          <w:p w14:paraId="08672BB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905AB4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988B6C8" w14:textId="0D69B81B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994" w:type="dxa"/>
          </w:tcPr>
          <w:p w14:paraId="3CD8F76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6A977DE9" w14:textId="2A591D9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67AAB727" w14:textId="77777777" w:rsidTr="00AD340E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71BCF7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F2CC3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9043F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28C8EE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5543ABF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5E75A5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51D426FD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2E88EE7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EBF0956" w14:textId="782EE19E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1D604C7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A822CA5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F7946C" w14:textId="1CC6BB50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B05F54E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2EA0BE2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01E7D149" w14:textId="77777777" w:rsidTr="00AD340E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B4131B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F1D8F4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C0D6C8F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A0A696A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C7ADB95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60468EF6" w14:textId="557BC5D1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0DE7572D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F080AB9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904FF1" w14:textId="3E4361EE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2557D0C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4F04DDC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7089C687" w14:textId="77777777" w:rsidTr="00AD340E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554814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5EFB379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7C4E20D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720F64C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69598D4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414C0FA" w14:textId="68073952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B3C06FF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8E525BF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E60AAC" w14:textId="0FBFB7DA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49342CBE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A5611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17EEDD1F" w14:textId="77777777" w:rsidTr="00AD340E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09224E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19E6F2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61A54A1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B2D5FD5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6C242D2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158A6754" w14:textId="3EAC2350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79AAD0DD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91B95D6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500DC8" w14:textId="39925AA4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742D7FBB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B25E5D5" w14:textId="3CE78738" w:rsidR="00B60437" w:rsidRPr="00DD72CE" w:rsidRDefault="00B60437" w:rsidP="0077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3222A595" w14:textId="77777777" w:rsidTr="00AD340E">
        <w:trPr>
          <w:trHeight w:val="34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643FDA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9668578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D1B4754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A8C2939" w14:textId="39859A2A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2E164307" w14:textId="479E95DA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  <w:shd w:val="clear" w:color="auto" w:fill="auto"/>
          </w:tcPr>
          <w:p w14:paraId="27163CC9" w14:textId="0C4DB934" w:rsidR="00B60437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1B26AB50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586C9B2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F47CE5" w14:textId="6CD396D1" w:rsidR="00B60437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54681EC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970A97B" w14:textId="257EADCA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DD72CE" w14:paraId="15084098" w14:textId="77777777" w:rsidTr="00AD340E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1A59F57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9DEA579" w14:textId="77777777" w:rsidR="00D76625" w:rsidRPr="00026AEA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D7ED6C5" w14:textId="2DD2E50F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460205CE" w14:textId="0EAA368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56A57931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25271FF9" w14:textId="29A1715A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9025EC2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AFA275F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53AC3" w14:textId="455453B2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6E6BF6BF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EE5E829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D76625" w:rsidRPr="00DD72CE" w14:paraId="317BE2FF" w14:textId="77777777" w:rsidTr="00AD340E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8A2B692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42F774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51BCCB8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68995CB" w14:textId="32F9ECB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77447C9C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196D7425" w14:textId="4A0456FB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70D7281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9EE8824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9BFA5" w14:textId="72243352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869EC70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2A07A2E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D76625" w:rsidRPr="00DD72CE" w14:paraId="4A504CB8" w14:textId="77777777" w:rsidTr="00AD340E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8C01185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6D270E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5803B26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369EC68" w14:textId="38FA4FD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519F362F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3EE9232" w14:textId="14CD9B9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</w:t>
            </w:r>
            <w:r w:rsidR="00C62F34">
              <w:rPr>
                <w:rFonts w:ascii="Times New Roman" w:eastAsia="Times New Roman" w:hAnsi="Times New Roman" w:cs="Times New Roman"/>
                <w:sz w:val="24"/>
                <w:szCs w:val="26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526B824C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1727A4D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A8389" w14:textId="6DF1D213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</w:t>
            </w:r>
            <w:r w:rsidR="00C62F34">
              <w:rPr>
                <w:rFonts w:ascii="Times New Roman" w:eastAsia="Times New Roman" w:hAnsi="Times New Roman" w:cs="Times New Roman"/>
                <w:sz w:val="24"/>
                <w:szCs w:val="26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3724F504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FD85C0E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D76625" w:rsidRPr="00DD72CE" w14:paraId="1B05F48A" w14:textId="77777777" w:rsidTr="00AD340E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9BFB33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008A86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BCF1CF5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396BA85" w14:textId="75D5C98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287E6027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33B77DC" w14:textId="6A24FE15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B71F588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DE54E9B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54EE0" w14:textId="56F9349D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33AFB48D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6AE6281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DD72CE" w14:paraId="04E0ABC4" w14:textId="77777777" w:rsidTr="00AD340E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4626A8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F45AF54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F642179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F6517D2" w14:textId="25A0A1B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044F863F" w14:textId="3AC3F344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9DDBFC7" w14:textId="4C3AC034" w:rsidR="00D76625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700 000,00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B132B88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979CC29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A0CE0" w14:textId="7233EEB2" w:rsidR="00D76625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700 000,00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00ECA7E6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1F1D0B7" w14:textId="70DE9172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4B3723A6" w14:textId="77777777" w:rsidTr="00AD340E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E830768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B296765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6214B9D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B410E" w14:textId="27FF3E52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27EBEBC6" w14:textId="0909F25B" w:rsidR="00B60437" w:rsidRPr="00DD72CE" w:rsidRDefault="00F8232C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C05140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37EF322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E62D82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10B4AE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77CC0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2DC471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54E62F5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3540387E" w14:textId="77777777" w:rsidTr="00AD340E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D5F7E8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386F2F6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B23BE5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54A6D9E" w14:textId="5DA336A4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35C27F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1175A88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9CE808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224C9A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59D28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8ED84D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B0E0E1D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28B3D672" w14:textId="77777777" w:rsidTr="00AD340E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BC3F7F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0C8F6E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4E73A9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5BE8AB8" w14:textId="59742A83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69DC779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49E5491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C3160F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D613E9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AA16E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263E11D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63EF7C3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3"/>
      <w:tr w:rsidR="00B60437" w:rsidRPr="00DD72CE" w14:paraId="089D5984" w14:textId="77777777" w:rsidTr="00AD340E">
        <w:trPr>
          <w:trHeight w:val="3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36AEC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ADAE5B3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AAAD7B9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722A9EE" w14:textId="588FC3DF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7DDBB2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0061505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52C6A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29CF53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7794A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8E662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9F24C7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F6D8BE9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D1394A1" w14:textId="77777777" w:rsidTr="00AD340E">
        <w:trPr>
          <w:trHeight w:val="2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4CEFF8B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D24BF9F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5D8135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D6C10D4" w14:textId="1E5A2B83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5CE95D1" w14:textId="2184E4FC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156560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8303CD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D9AD13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58B4A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117086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BAAA89D" w14:textId="02514D20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C2D2E1B" w14:textId="77777777" w:rsidTr="00AD340E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77FD7B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E82B117" w14:textId="77777777" w:rsidR="00B60437" w:rsidRPr="00026AEA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16D088A3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</w:t>
            </w:r>
            <w:proofErr w:type="spellStart"/>
            <w:proofErr w:type="gram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543B554B" w14:textId="044410D8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3440CC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7EAEBDF8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10BAD30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A3D5CD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20C7D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379FE52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0C27567A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14E46281" w14:textId="77777777" w:rsidTr="00AD340E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4EACF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4E031B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8D9DCF4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8FE54AF" w14:textId="4246D030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038CF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0343913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52258D6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5AF177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23252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4455914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21B41708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5F1D3FC" w14:textId="77777777" w:rsidTr="00AD340E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8A3A51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902107E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F3F8C23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3EFF6CE" w14:textId="31AD913D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3CFACF1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7CE7587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23955B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C997BB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2CAE9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833BCA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879DBCB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6F0A401D" w14:textId="77777777" w:rsidTr="00AD340E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95E513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5DE585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73B10E9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0047C35" w14:textId="6AA995CB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571DD49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2E72A9A9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FE3805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5BED86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7FCE3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6315F62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C922E62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F020D5D" w14:textId="77777777" w:rsidTr="00AD340E">
        <w:trPr>
          <w:trHeight w:val="384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E0640C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10F06020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70A45DD3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CB05C50" w14:textId="0573C0D2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44D26239" w14:textId="59E2CB2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60EF39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6A4656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D360C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733D6B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AC19F1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1024446" w14:textId="2F7C3718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7123395" w14:textId="77777777" w:rsidTr="00AD340E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774A828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07F82B1" w14:textId="75348963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36C57294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4FC96D09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спортивных объектов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7D68CC5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873BF7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4B84B89B" w14:textId="0253AB6C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785" w:type="dxa"/>
            <w:gridSpan w:val="2"/>
          </w:tcPr>
          <w:p w14:paraId="3DAAE8A0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60AB258E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20CC93DA" w14:textId="2273A1EF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1001" w:type="dxa"/>
            <w:gridSpan w:val="2"/>
          </w:tcPr>
          <w:p w14:paraId="6350CEC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E1AD961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3E419ADE" w14:textId="77777777" w:rsidTr="00AD340E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051B0B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F48724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7F127E7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9488C1" w14:textId="080EE8F3" w:rsidR="00B60437" w:rsidRPr="007E5580" w:rsidRDefault="00E449C3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24F4B0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36FE0923" w14:textId="04DB3ABD" w:rsidR="00B60437" w:rsidRPr="006E42B9" w:rsidRDefault="00E449C3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 w:rsidR="006E42B9"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785" w:type="dxa"/>
            <w:gridSpan w:val="2"/>
          </w:tcPr>
          <w:p w14:paraId="4AB14308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0D65670C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062EE25F" w14:textId="4B109ADD" w:rsidR="00B60437" w:rsidRPr="006E42B9" w:rsidRDefault="00E449C3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001" w:type="dxa"/>
            <w:gridSpan w:val="2"/>
          </w:tcPr>
          <w:p w14:paraId="4FAF140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AA02F42" w14:textId="77777777" w:rsidR="00B60437" w:rsidRPr="00CA1153" w:rsidRDefault="00B60437" w:rsidP="00D76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25482CD9" w14:textId="77777777" w:rsidTr="00AD340E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5DF10B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990FCB3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A3B05C5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5590685" w14:textId="0FD23249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35BFFC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1B6F1DA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0D14C4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868645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DE0C9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C95AC0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4F6A5ED" w14:textId="77777777" w:rsidR="00B60437" w:rsidRPr="00CA1153" w:rsidRDefault="00B60437" w:rsidP="00D76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3C06063F" w14:textId="77777777" w:rsidTr="00AD340E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ED39B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3CB8310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16FBA08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4087BE" w14:textId="0DDFC3A9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4A45EC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0D442D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3A162B4C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F87C49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8EE29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29700F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60BC15D" w14:textId="623B4311" w:rsidR="00B60437" w:rsidRPr="00CA1153" w:rsidRDefault="00B60437" w:rsidP="00D76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140A3619" w14:textId="77777777" w:rsidTr="00AD340E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08072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E07038A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E1F8A97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B14AB4E" w14:textId="5C61D327" w:rsidR="00B60437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2FCB11E" w14:textId="35895FBE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323A74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39D6729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2F7E70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67946C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FB5BDC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A3EBDF5" w14:textId="1688BE11" w:rsidR="00B60437" w:rsidRPr="00CA1153" w:rsidRDefault="00B60437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6E42B9" w:rsidRPr="00DD72CE" w14:paraId="2A785465" w14:textId="77777777" w:rsidTr="00AD340E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E2A7A3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4E9FC6A8" w14:textId="77777777" w:rsidR="006E42B9" w:rsidRPr="00026AEA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294EEB9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6972B4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06487E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5BBF8B54" w14:textId="173B794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785" w:type="dxa"/>
            <w:gridSpan w:val="2"/>
          </w:tcPr>
          <w:p w14:paraId="5E50F5A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2ECBCD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166924" w14:textId="55B98DC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1001" w:type="dxa"/>
            <w:gridSpan w:val="2"/>
          </w:tcPr>
          <w:p w14:paraId="09CC516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5BFFFC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6E42B9" w:rsidRPr="00DD72CE" w14:paraId="554FF21D" w14:textId="77777777" w:rsidTr="00AD340E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54A654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1B6226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914F75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4A1F487" w14:textId="51B0607B" w:rsidR="006E42B9" w:rsidRPr="007E5580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42E9B4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3B081ADC" w14:textId="620DB2C1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785" w:type="dxa"/>
            <w:gridSpan w:val="2"/>
          </w:tcPr>
          <w:p w14:paraId="40FB2D9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F1087C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364858" w14:textId="141CF170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001" w:type="dxa"/>
            <w:gridSpan w:val="2"/>
          </w:tcPr>
          <w:p w14:paraId="15822A7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DA3F08C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669DFCF2" w14:textId="77777777" w:rsidTr="00AD340E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70838C5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176CF89" w14:textId="77777777" w:rsidR="00E36CD1" w:rsidRPr="00DD72CE" w:rsidRDefault="00E36CD1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60478E3" w14:textId="77777777" w:rsidR="00E36CD1" w:rsidRPr="00DD72CE" w:rsidRDefault="00E36CD1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49E6632" w14:textId="240A25D2" w:rsidR="00E36CD1" w:rsidRPr="007E5580" w:rsidRDefault="00E36CD1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BC35BD1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0A6179F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EE51F87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6F7660C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129255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F8494A7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C47B955" w14:textId="77777777" w:rsidR="00E36CD1" w:rsidRPr="00CA1153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528E7294" w14:textId="77777777" w:rsidTr="00AD340E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5FDAE8C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01E1A83" w14:textId="77777777" w:rsidR="00E36CD1" w:rsidRPr="00DD72CE" w:rsidRDefault="00E36CD1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EBCB6A" w14:textId="77777777" w:rsidR="00E36CD1" w:rsidRPr="00DD72CE" w:rsidRDefault="00E36CD1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9E76158" w14:textId="3459AC47" w:rsidR="00E36CD1" w:rsidRPr="007E5580" w:rsidRDefault="00E36CD1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C8E7244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3FC279F0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22CCC0DC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40F7524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0DA8EB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2715F3BF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034BEF5" w14:textId="77777777" w:rsidR="00E36CD1" w:rsidRPr="00CA1153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11430561" w14:textId="77777777" w:rsidTr="00AD340E">
        <w:trPr>
          <w:trHeight w:val="3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AC828BE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BCFC13E" w14:textId="77777777" w:rsidR="00E36CD1" w:rsidRPr="00DD72CE" w:rsidRDefault="00E36CD1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C350E30" w14:textId="77777777" w:rsidR="00E36CD1" w:rsidRPr="00DD72CE" w:rsidRDefault="00E36CD1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A6E16C9" w14:textId="6F32ED9A" w:rsidR="00E36CD1" w:rsidRDefault="00E36CD1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C6D0492" w14:textId="4600529D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0D552FEE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81C7D9A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80B4302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1650D6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A27E28F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72B4000" w14:textId="156E22B6" w:rsidR="00E36CD1" w:rsidRPr="00CA1153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6E42B9" w:rsidRPr="00DD72CE" w14:paraId="1543921F" w14:textId="77777777" w:rsidTr="00AD340E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DCE6CB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2E4163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4BAF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64572E72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7F9DBC41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4BF89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3A8C466B" w14:textId="5A31A116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785" w:type="dxa"/>
            <w:gridSpan w:val="2"/>
          </w:tcPr>
          <w:p w14:paraId="32764BFE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F4E0FEF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63AA8" w14:textId="44C71998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1001" w:type="dxa"/>
            <w:gridSpan w:val="2"/>
          </w:tcPr>
          <w:p w14:paraId="7FC5428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D962CDA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DD72CE" w14:paraId="04CDC75A" w14:textId="77777777" w:rsidTr="00AD340E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496A7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785D104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B03702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0A3B162E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7CE9D0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6C6A1557" w14:textId="16AE3CAC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3CC18C9D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83C2CFD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6CA76" w14:textId="67FE547A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1EE207E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05700F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2B9" w:rsidRPr="00DD72CE" w14:paraId="36AC57F4" w14:textId="77777777" w:rsidTr="00AD340E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565683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E5BD95F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4AF1816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C3BC028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B47B94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199B2D90" w14:textId="5CF2684E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E31F0C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712FA834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C54CA40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FE0B9" w14:textId="7A9BB142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E31F0C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06BD137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EA18D0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2B9" w:rsidRPr="00DD72CE" w14:paraId="03A17D27" w14:textId="77777777" w:rsidTr="00AD340E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CB702A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3ECD645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FE4F19B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5D15874C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DF44D1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403E6D6E" w14:textId="49F2DF9B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35F8FB64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BD0EA6B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BDE277" w14:textId="29DC5B9F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77A5AFA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A51150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2B9" w:rsidRPr="00DD72CE" w14:paraId="1640C197" w14:textId="77777777" w:rsidTr="00AD340E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892B60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F5F0E88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BD29E9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1FFD9375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E0EB1BD" w14:textId="3F41F1B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4C58F60" w14:textId="265C70FB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785" w:type="dxa"/>
            <w:gridSpan w:val="2"/>
          </w:tcPr>
          <w:p w14:paraId="5A1A4F68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E653A99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5D60D" w14:textId="56FBE3CB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001" w:type="dxa"/>
            <w:gridSpan w:val="2"/>
          </w:tcPr>
          <w:p w14:paraId="45717BB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DA4619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77388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6C008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65A4B" w14:textId="77777777" w:rsidR="00986BC8" w:rsidRDefault="00986BC8" w:rsidP="00755BEB">
      <w:pPr>
        <w:spacing w:after="0" w:line="240" w:lineRule="auto"/>
      </w:pPr>
      <w:r>
        <w:separator/>
      </w:r>
    </w:p>
  </w:endnote>
  <w:endnote w:type="continuationSeparator" w:id="0">
    <w:p w14:paraId="07A50DFA" w14:textId="77777777" w:rsidR="00986BC8" w:rsidRDefault="00986BC8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DEE10" w14:textId="77777777" w:rsidR="00986BC8" w:rsidRDefault="00986BC8" w:rsidP="00755BEB">
      <w:pPr>
        <w:spacing w:after="0" w:line="240" w:lineRule="auto"/>
      </w:pPr>
      <w:r>
        <w:separator/>
      </w:r>
    </w:p>
  </w:footnote>
  <w:footnote w:type="continuationSeparator" w:id="0">
    <w:p w14:paraId="53AEB123" w14:textId="77777777" w:rsidR="00986BC8" w:rsidRDefault="00986BC8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26A7F"/>
    <w:rsid w:val="00026AEA"/>
    <w:rsid w:val="00041FE9"/>
    <w:rsid w:val="000A4203"/>
    <w:rsid w:val="000E795E"/>
    <w:rsid w:val="000F1AAB"/>
    <w:rsid w:val="000F22DE"/>
    <w:rsid w:val="001032CC"/>
    <w:rsid w:val="00103F9A"/>
    <w:rsid w:val="001341D3"/>
    <w:rsid w:val="001471F3"/>
    <w:rsid w:val="001A5F0D"/>
    <w:rsid w:val="001B2D60"/>
    <w:rsid w:val="001F565D"/>
    <w:rsid w:val="002033BD"/>
    <w:rsid w:val="0021332F"/>
    <w:rsid w:val="00263326"/>
    <w:rsid w:val="002B7C1F"/>
    <w:rsid w:val="002C701F"/>
    <w:rsid w:val="002E3210"/>
    <w:rsid w:val="002E4F2A"/>
    <w:rsid w:val="002F735B"/>
    <w:rsid w:val="003228E5"/>
    <w:rsid w:val="00322C48"/>
    <w:rsid w:val="00337C80"/>
    <w:rsid w:val="00352E22"/>
    <w:rsid w:val="003552AE"/>
    <w:rsid w:val="00360A1B"/>
    <w:rsid w:val="00371B5D"/>
    <w:rsid w:val="00374CCE"/>
    <w:rsid w:val="00375A33"/>
    <w:rsid w:val="00391AAB"/>
    <w:rsid w:val="00394377"/>
    <w:rsid w:val="003A6EDD"/>
    <w:rsid w:val="003B16F8"/>
    <w:rsid w:val="0040565D"/>
    <w:rsid w:val="004222CB"/>
    <w:rsid w:val="004367BA"/>
    <w:rsid w:val="00436975"/>
    <w:rsid w:val="00452057"/>
    <w:rsid w:val="0047244B"/>
    <w:rsid w:val="004909E1"/>
    <w:rsid w:val="004A6590"/>
    <w:rsid w:val="004E3CD8"/>
    <w:rsid w:val="005243DD"/>
    <w:rsid w:val="005919B4"/>
    <w:rsid w:val="0059747D"/>
    <w:rsid w:val="005B6B24"/>
    <w:rsid w:val="005D0D03"/>
    <w:rsid w:val="005E40D4"/>
    <w:rsid w:val="005F3ACE"/>
    <w:rsid w:val="005F3C82"/>
    <w:rsid w:val="005F41FF"/>
    <w:rsid w:val="006111EC"/>
    <w:rsid w:val="00646D94"/>
    <w:rsid w:val="0065733E"/>
    <w:rsid w:val="00664DA6"/>
    <w:rsid w:val="00687937"/>
    <w:rsid w:val="006C008E"/>
    <w:rsid w:val="006C01E8"/>
    <w:rsid w:val="006C7E43"/>
    <w:rsid w:val="006E17BB"/>
    <w:rsid w:val="006E42B9"/>
    <w:rsid w:val="006F6F42"/>
    <w:rsid w:val="0070532C"/>
    <w:rsid w:val="0070715A"/>
    <w:rsid w:val="00727462"/>
    <w:rsid w:val="00733CEE"/>
    <w:rsid w:val="00743C6A"/>
    <w:rsid w:val="00755BEB"/>
    <w:rsid w:val="0077388A"/>
    <w:rsid w:val="00783733"/>
    <w:rsid w:val="007862F8"/>
    <w:rsid w:val="007D5E05"/>
    <w:rsid w:val="007E0A40"/>
    <w:rsid w:val="007E55F6"/>
    <w:rsid w:val="007F7395"/>
    <w:rsid w:val="0080570F"/>
    <w:rsid w:val="008373B6"/>
    <w:rsid w:val="00842539"/>
    <w:rsid w:val="00873065"/>
    <w:rsid w:val="00885623"/>
    <w:rsid w:val="008A3208"/>
    <w:rsid w:val="00934E01"/>
    <w:rsid w:val="00940A41"/>
    <w:rsid w:val="00946C4A"/>
    <w:rsid w:val="009474F8"/>
    <w:rsid w:val="009514F9"/>
    <w:rsid w:val="0095381D"/>
    <w:rsid w:val="009655AF"/>
    <w:rsid w:val="00986BC8"/>
    <w:rsid w:val="009A02E0"/>
    <w:rsid w:val="009B7A31"/>
    <w:rsid w:val="009F6F1D"/>
    <w:rsid w:val="00A071DE"/>
    <w:rsid w:val="00A11A3F"/>
    <w:rsid w:val="00A225D1"/>
    <w:rsid w:val="00A25BFA"/>
    <w:rsid w:val="00A33EC7"/>
    <w:rsid w:val="00A45832"/>
    <w:rsid w:val="00AA09DB"/>
    <w:rsid w:val="00AA2442"/>
    <w:rsid w:val="00AB2DD3"/>
    <w:rsid w:val="00AD2322"/>
    <w:rsid w:val="00AD340E"/>
    <w:rsid w:val="00AD4F8B"/>
    <w:rsid w:val="00B0515B"/>
    <w:rsid w:val="00B24521"/>
    <w:rsid w:val="00B453C5"/>
    <w:rsid w:val="00B60437"/>
    <w:rsid w:val="00B6047A"/>
    <w:rsid w:val="00B67C82"/>
    <w:rsid w:val="00B748AD"/>
    <w:rsid w:val="00B7502A"/>
    <w:rsid w:val="00B774F8"/>
    <w:rsid w:val="00BF3F42"/>
    <w:rsid w:val="00C3796B"/>
    <w:rsid w:val="00C527A1"/>
    <w:rsid w:val="00C54167"/>
    <w:rsid w:val="00C62F34"/>
    <w:rsid w:val="00C6736F"/>
    <w:rsid w:val="00C85BD7"/>
    <w:rsid w:val="00C93668"/>
    <w:rsid w:val="00C93C74"/>
    <w:rsid w:val="00CB42F4"/>
    <w:rsid w:val="00CB6999"/>
    <w:rsid w:val="00CD06EC"/>
    <w:rsid w:val="00CE681D"/>
    <w:rsid w:val="00D61057"/>
    <w:rsid w:val="00D76625"/>
    <w:rsid w:val="00D80CBA"/>
    <w:rsid w:val="00D902DE"/>
    <w:rsid w:val="00D92170"/>
    <w:rsid w:val="00DA4CFC"/>
    <w:rsid w:val="00DA7D5D"/>
    <w:rsid w:val="00DB7F81"/>
    <w:rsid w:val="00DF30B6"/>
    <w:rsid w:val="00E057F9"/>
    <w:rsid w:val="00E137D4"/>
    <w:rsid w:val="00E24E49"/>
    <w:rsid w:val="00E25F01"/>
    <w:rsid w:val="00E268F9"/>
    <w:rsid w:val="00E31F0C"/>
    <w:rsid w:val="00E36CD1"/>
    <w:rsid w:val="00E449C3"/>
    <w:rsid w:val="00E6200A"/>
    <w:rsid w:val="00E74945"/>
    <w:rsid w:val="00EA027B"/>
    <w:rsid w:val="00EC26EA"/>
    <w:rsid w:val="00ED3713"/>
    <w:rsid w:val="00ED7800"/>
    <w:rsid w:val="00EF0C48"/>
    <w:rsid w:val="00F03703"/>
    <w:rsid w:val="00F13B24"/>
    <w:rsid w:val="00F16478"/>
    <w:rsid w:val="00F2089C"/>
    <w:rsid w:val="00F626D5"/>
    <w:rsid w:val="00F72D1D"/>
    <w:rsid w:val="00F80D8C"/>
    <w:rsid w:val="00F8232C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B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B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4CD9-C32F-4701-AC1C-B1FAB055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2024-09-03T11:32:00Z</cp:lastPrinted>
  <dcterms:created xsi:type="dcterms:W3CDTF">2024-09-03T11:33:00Z</dcterms:created>
  <dcterms:modified xsi:type="dcterms:W3CDTF">2024-09-03T11:33:00Z</dcterms:modified>
</cp:coreProperties>
</file>