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1E" w:rsidRDefault="00F2479C" w:rsidP="00A80F3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-139065</wp:posOffset>
            </wp:positionV>
            <wp:extent cx="438150" cy="495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DBD" w:rsidRDefault="008D4DBD" w:rsidP="00A80F3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A80F3C" w:rsidRPr="00A80F3C" w:rsidRDefault="00A80F3C" w:rsidP="00A80F3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80F3C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A80F3C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A80F3C" w:rsidRPr="00A80F3C" w:rsidRDefault="00A80F3C" w:rsidP="00A80F3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80F3C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A80F3C" w:rsidRPr="00A80F3C" w:rsidRDefault="00A80F3C" w:rsidP="00A80F3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80F3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A80F3C" w:rsidRPr="00A80F3C" w:rsidRDefault="00A80F3C" w:rsidP="00A80F3C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80F3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A80F3C" w:rsidRPr="00A80F3C" w:rsidRDefault="00A80F3C" w:rsidP="00A80F3C">
      <w:pPr>
        <w:tabs>
          <w:tab w:val="left" w:pos="79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ar-SA"/>
        </w:rPr>
      </w:pPr>
    </w:p>
    <w:p w:rsidR="00A80F3C" w:rsidRPr="00A80F3C" w:rsidRDefault="008D4DBD" w:rsidP="00A80F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12.11.2024 № 1064</w:t>
      </w:r>
    </w:p>
    <w:p w:rsidR="00A80F3C" w:rsidRPr="00A80F3C" w:rsidRDefault="00A80F3C" w:rsidP="00A80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239A" w:rsidRDefault="00A80F3C" w:rsidP="0067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</w:t>
      </w:r>
      <w:r w:rsidR="006723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67239A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актуализированной</w:t>
      </w:r>
      <w:proofErr w:type="gramEnd"/>
      <w:r w:rsidR="006723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50B60" w:rsidRDefault="00A80F3C" w:rsidP="0067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схемы теплоснабжения</w:t>
      </w:r>
      <w:r w:rsidR="006723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C07B2">
        <w:rPr>
          <w:rFonts w:ascii="Times New Roman" w:eastAsia="Times New Roman" w:hAnsi="Times New Roman" w:cs="Times New Roman"/>
          <w:sz w:val="28"/>
          <w:szCs w:val="28"/>
          <w:lang w:eastAsia="ar-SA"/>
        </w:rPr>
        <w:t>Великосельского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</w:t>
      </w:r>
    </w:p>
    <w:p w:rsidR="00A80F3C" w:rsidRPr="00A80F3C" w:rsidRDefault="00A80F3C" w:rsidP="0067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="006723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 муниципального района</w:t>
      </w:r>
      <w:r w:rsidR="00F22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</w:t>
      </w:r>
      <w:r w:rsidR="00B23D1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F22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67239A" w:rsidRPr="00A80F3C" w:rsidRDefault="0067239A" w:rsidP="00A80F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0F3C" w:rsidRPr="00A80F3C" w:rsidRDefault="00A80F3C" w:rsidP="008D4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27.07.2010 № 190-ФЗ «О теплоснабжении», Федеральным законом от 23.11.2009 № 261-ФЗ «</w:t>
      </w:r>
      <w:r w:rsidR="00610E29">
        <w:rPr>
          <w:rFonts w:ascii="Times New Roman" w:hAnsi="Times New Roman" w:cs="Times New Roman"/>
          <w:sz w:val="28"/>
          <w:szCs w:val="24"/>
        </w:rPr>
        <w:t>О</w:t>
      </w:r>
      <w:r w:rsidR="00610E29" w:rsidRPr="00610E29">
        <w:rPr>
          <w:rFonts w:ascii="Times New Roman" w:hAnsi="Times New Roman" w:cs="Times New Roman"/>
          <w:sz w:val="28"/>
          <w:szCs w:val="24"/>
        </w:rPr>
        <w:t xml:space="preserve">б энергосбережении </w:t>
      </w:r>
      <w:proofErr w:type="gramStart"/>
      <w:r w:rsidR="00610E29" w:rsidRPr="00610E29">
        <w:rPr>
          <w:rFonts w:ascii="Times New Roman" w:hAnsi="Times New Roman" w:cs="Times New Roman"/>
          <w:sz w:val="28"/>
          <w:szCs w:val="24"/>
        </w:rPr>
        <w:t>и</w:t>
      </w:r>
      <w:proofErr w:type="gramEnd"/>
      <w:r w:rsidR="00610E29" w:rsidRPr="00610E29">
        <w:rPr>
          <w:rFonts w:ascii="Times New Roman" w:hAnsi="Times New Roman" w:cs="Times New Roman"/>
          <w:sz w:val="28"/>
          <w:szCs w:val="24"/>
        </w:rPr>
        <w:t xml:space="preserve"> о повышении энергетической эффективности и о внесении изменений в отдельные законодательные акты </w:t>
      </w:r>
      <w:r w:rsidR="00D31148">
        <w:rPr>
          <w:rFonts w:ascii="Times New Roman" w:hAnsi="Times New Roman" w:cs="Times New Roman"/>
          <w:sz w:val="28"/>
          <w:szCs w:val="24"/>
        </w:rPr>
        <w:t>Р</w:t>
      </w:r>
      <w:r w:rsidR="00610E29" w:rsidRPr="00610E29">
        <w:rPr>
          <w:rFonts w:ascii="Times New Roman" w:hAnsi="Times New Roman" w:cs="Times New Roman"/>
          <w:sz w:val="28"/>
          <w:szCs w:val="24"/>
        </w:rPr>
        <w:t xml:space="preserve">оссийской </w:t>
      </w:r>
      <w:r w:rsidR="00D31148">
        <w:rPr>
          <w:rFonts w:ascii="Times New Roman" w:hAnsi="Times New Roman" w:cs="Times New Roman"/>
          <w:sz w:val="28"/>
          <w:szCs w:val="24"/>
        </w:rPr>
        <w:t>Ф</w:t>
      </w:r>
      <w:r w:rsidR="00610E29" w:rsidRPr="00610E29">
        <w:rPr>
          <w:rFonts w:ascii="Times New Roman" w:hAnsi="Times New Roman" w:cs="Times New Roman"/>
          <w:sz w:val="28"/>
          <w:szCs w:val="24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r w:rsidR="00F311E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</w:t>
      </w:r>
      <w:bookmarkStart w:id="0" w:name="_GoBack"/>
      <w:bookmarkEnd w:id="0"/>
      <w:r w:rsidR="00F311E9">
        <w:rPr>
          <w:rFonts w:ascii="Times New Roman" w:eastAsia="Times New Roman" w:hAnsi="Times New Roman" w:cs="Times New Roman"/>
          <w:sz w:val="28"/>
          <w:szCs w:val="28"/>
          <w:lang w:eastAsia="ar-SA"/>
        </w:rPr>
        <w:t>ьства РФ от 22.02.2012 № 154 «О требованиях к схемам теплоснабжения, порядку их разработки и утверждени</w:t>
      </w:r>
      <w:r w:rsidR="0029490E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F311E9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0227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80F3C">
        <w:rPr>
          <w:rFonts w:ascii="Times New Roman" w:eastAsia="Times New Roman" w:hAnsi="Times New Roman" w:cs="Times New Roman"/>
          <w:sz w:val="28"/>
          <w:szCs w:val="28"/>
          <w:lang w:eastAsia="ar-SA"/>
        </w:rPr>
        <w:t>и руководствуясь статьей 26 Устава</w:t>
      </w:r>
      <w:r w:rsidR="00D52D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Гаврилов-Ямского</w:t>
      </w:r>
      <w:r w:rsidRPr="00A80F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  <w:r w:rsidR="00F247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Ярославской области</w:t>
      </w:r>
      <w:r w:rsidRPr="00A80F3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A80F3C" w:rsidRPr="00A80F3C" w:rsidRDefault="00A80F3C" w:rsidP="00A80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0F3C" w:rsidRPr="00A80F3C" w:rsidRDefault="00A80F3C" w:rsidP="00A80F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0F3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A80F3C" w:rsidRPr="00A80F3C" w:rsidRDefault="00A80F3C" w:rsidP="00A80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0F3C" w:rsidRDefault="00A80F3C" w:rsidP="008D4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0F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F311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6723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актуализированную </w:t>
      </w:r>
      <w:r w:rsidR="00F311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схему теплоснабжения </w:t>
      </w:r>
      <w:r w:rsidR="009C07B2">
        <w:rPr>
          <w:rFonts w:ascii="Times New Roman" w:eastAsia="Times New Roman" w:hAnsi="Times New Roman" w:cs="Times New Roman"/>
          <w:sz w:val="28"/>
          <w:szCs w:val="28"/>
          <w:lang w:eastAsia="ar-SA"/>
        </w:rPr>
        <w:t>Великосельского</w:t>
      </w:r>
      <w:r w:rsidR="00F311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Гаврилов-Ямского муниципального района </w:t>
      </w:r>
      <w:r w:rsidR="00F22317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 w:rsidR="00B23D1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DD37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F311E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311E9" w:rsidRDefault="00F311E9" w:rsidP="008D4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Определить единой теплоснабжающей организацией в </w:t>
      </w:r>
      <w:r w:rsidR="009C07B2">
        <w:rPr>
          <w:rFonts w:ascii="Times New Roman" w:eastAsia="Times New Roman" w:hAnsi="Times New Roman" w:cs="Times New Roman"/>
          <w:sz w:val="28"/>
          <w:szCs w:val="28"/>
          <w:lang w:eastAsia="ar-SA"/>
        </w:rPr>
        <w:t>Великосельском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Гаврилов-Ямского муниципального района:</w:t>
      </w:r>
    </w:p>
    <w:p w:rsidR="00F311E9" w:rsidRDefault="00F311E9" w:rsidP="008D4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 с. </w:t>
      </w:r>
      <w:r w:rsidR="009C07B2">
        <w:rPr>
          <w:rFonts w:ascii="Times New Roman" w:eastAsia="Times New Roman" w:hAnsi="Times New Roman" w:cs="Times New Roman"/>
          <w:sz w:val="28"/>
          <w:szCs w:val="28"/>
          <w:lang w:eastAsia="ar-SA"/>
        </w:rPr>
        <w:t>Великое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9C07B2">
        <w:rPr>
          <w:rFonts w:ascii="Times New Roman" w:eastAsia="Times New Roman" w:hAnsi="Times New Roman" w:cs="Times New Roman"/>
          <w:sz w:val="28"/>
          <w:szCs w:val="28"/>
          <w:lang w:eastAsia="ar-SA"/>
        </w:rPr>
        <w:t>с/п «Сосновый Бор»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="009C07B2">
        <w:rPr>
          <w:rFonts w:ascii="Times New Roman" w:eastAsia="Times New Roman" w:hAnsi="Times New Roman" w:cs="Times New Roman"/>
          <w:sz w:val="28"/>
          <w:szCs w:val="28"/>
          <w:lang w:eastAsia="ar-SA"/>
        </w:rPr>
        <w:t>АО «Яркоммунсервис»</w:t>
      </w:r>
      <w:r w:rsidR="00D604E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311E9" w:rsidRPr="00A80F3C" w:rsidRDefault="00F311E9" w:rsidP="008D4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227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02274E" w:rsidRPr="0002274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02274E" w:rsidRPr="000227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  заместителя Главы Администрации муниципального района Таганова В. Н.</w:t>
      </w:r>
    </w:p>
    <w:p w:rsidR="0002274E" w:rsidRPr="0002274E" w:rsidRDefault="0002274E" w:rsidP="008D4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4</w:t>
      </w:r>
      <w:r w:rsidR="00D174FE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Pr="000227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D174F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Опубликовать настоящее постановление в официальном печатном источнике и разместить </w:t>
      </w:r>
      <w:r w:rsidRPr="0002274E">
        <w:rPr>
          <w:rFonts w:ascii="Times New Roman" w:eastAsia="Times New Roman" w:hAnsi="Times New Roman" w:cs="Times New Roman"/>
          <w:sz w:val="28"/>
          <w:szCs w:val="27"/>
          <w:lang w:eastAsia="ru-RU"/>
        </w:rPr>
        <w:t>на официальном сайте Адми</w:t>
      </w:r>
      <w:r w:rsidR="00D174FE">
        <w:rPr>
          <w:rFonts w:ascii="Times New Roman" w:eastAsia="Times New Roman" w:hAnsi="Times New Roman" w:cs="Times New Roman"/>
          <w:sz w:val="28"/>
          <w:szCs w:val="27"/>
          <w:lang w:eastAsia="ru-RU"/>
        </w:rPr>
        <w:t>нистрации муниципального района в сети Интернет.</w:t>
      </w:r>
    </w:p>
    <w:p w:rsidR="0002274E" w:rsidRPr="0002274E" w:rsidRDefault="0002274E" w:rsidP="008D4D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5</w:t>
      </w:r>
      <w:r w:rsidRPr="0002274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Постановление вступает в силу с момента </w:t>
      </w:r>
      <w:r w:rsidR="00B000AD">
        <w:rPr>
          <w:rFonts w:ascii="Times New Roman" w:eastAsia="Times New Roman" w:hAnsi="Times New Roman" w:cs="Times New Roman"/>
          <w:sz w:val="28"/>
          <w:szCs w:val="27"/>
          <w:lang w:eastAsia="ru-RU"/>
        </w:rPr>
        <w:t>опубликования</w:t>
      </w:r>
      <w:r w:rsidRPr="0002274E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C06686" w:rsidRDefault="00C06686" w:rsidP="0002274E">
      <w:pPr>
        <w:ind w:firstLine="709"/>
        <w:jc w:val="both"/>
      </w:pPr>
    </w:p>
    <w:p w:rsidR="0002274E" w:rsidRDefault="0002274E" w:rsidP="0002274E">
      <w:pPr>
        <w:ind w:firstLine="709"/>
        <w:jc w:val="both"/>
      </w:pPr>
    </w:p>
    <w:p w:rsidR="0002274E" w:rsidRPr="0002274E" w:rsidRDefault="00B23D19" w:rsidP="00022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Гаврилов-Ямского</w:t>
      </w:r>
    </w:p>
    <w:p w:rsidR="0002274E" w:rsidRPr="0002274E" w:rsidRDefault="0002274E" w:rsidP="000227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7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</w:t>
      </w:r>
      <w:r w:rsidR="00F22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B23D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="00F223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3D19">
        <w:rPr>
          <w:rFonts w:ascii="Times New Roman" w:eastAsia="Times New Roman" w:hAnsi="Times New Roman" w:cs="Times New Roman"/>
          <w:sz w:val="28"/>
          <w:szCs w:val="28"/>
          <w:lang w:eastAsia="ar-SA"/>
        </w:rPr>
        <w:t>А.Б. Сергеичев</w:t>
      </w:r>
    </w:p>
    <w:p w:rsidR="0002274E" w:rsidRDefault="0002274E" w:rsidP="0002274E">
      <w:pPr>
        <w:ind w:firstLine="709"/>
        <w:jc w:val="both"/>
      </w:pPr>
    </w:p>
    <w:sectPr w:rsidR="0002274E" w:rsidSect="00D374AF">
      <w:pgSz w:w="11905" w:h="16837"/>
      <w:pgMar w:top="1134" w:right="567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E4"/>
    <w:rsid w:val="000150E7"/>
    <w:rsid w:val="0002274E"/>
    <w:rsid w:val="000427CD"/>
    <w:rsid w:val="00186C3E"/>
    <w:rsid w:val="0029490E"/>
    <w:rsid w:val="00316EE4"/>
    <w:rsid w:val="00340452"/>
    <w:rsid w:val="005C32D6"/>
    <w:rsid w:val="005E6BD0"/>
    <w:rsid w:val="00610E29"/>
    <w:rsid w:val="0067239A"/>
    <w:rsid w:val="006D71FF"/>
    <w:rsid w:val="007436FD"/>
    <w:rsid w:val="00777331"/>
    <w:rsid w:val="008B576C"/>
    <w:rsid w:val="008D4DBD"/>
    <w:rsid w:val="009C07B2"/>
    <w:rsid w:val="00A80F3C"/>
    <w:rsid w:val="00AC1C05"/>
    <w:rsid w:val="00B000AD"/>
    <w:rsid w:val="00B23D19"/>
    <w:rsid w:val="00B50B60"/>
    <w:rsid w:val="00C06686"/>
    <w:rsid w:val="00D174FE"/>
    <w:rsid w:val="00D31148"/>
    <w:rsid w:val="00D374AF"/>
    <w:rsid w:val="00D52D69"/>
    <w:rsid w:val="00D604EC"/>
    <w:rsid w:val="00DD3776"/>
    <w:rsid w:val="00E06830"/>
    <w:rsid w:val="00F15AAE"/>
    <w:rsid w:val="00F22317"/>
    <w:rsid w:val="00F2479C"/>
    <w:rsid w:val="00F311E9"/>
    <w:rsid w:val="00F37D1B"/>
    <w:rsid w:val="00FE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dolotceva</dc:creator>
  <cp:lastModifiedBy>User</cp:lastModifiedBy>
  <cp:revision>2</cp:revision>
  <cp:lastPrinted>2024-11-12T13:24:00Z</cp:lastPrinted>
  <dcterms:created xsi:type="dcterms:W3CDTF">2024-11-12T13:24:00Z</dcterms:created>
  <dcterms:modified xsi:type="dcterms:W3CDTF">2024-11-12T13:24:00Z</dcterms:modified>
</cp:coreProperties>
</file>