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C4" w:rsidRPr="008F6CDB" w:rsidRDefault="00C06AC4" w:rsidP="00C06A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6B1E42"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0B589" wp14:editId="23D11FC3">
            <wp:simplePos x="0" y="0"/>
            <wp:positionH relativeFrom="column">
              <wp:posOffset>2449195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AC4" w:rsidRPr="008F6CDB" w:rsidRDefault="00C06AC4" w:rsidP="00C06A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06AC4" w:rsidRPr="008F6CDB" w:rsidRDefault="00C06AC4" w:rsidP="00C06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D64B3F" w:rsidRDefault="00B026D0" w:rsidP="00C0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24.04.2023   № 406</w:t>
      </w:r>
    </w:p>
    <w:p w:rsidR="00C06AC4" w:rsidRPr="00D64B3F" w:rsidRDefault="00C06AC4" w:rsidP="00C0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C4" w:rsidRPr="008F6CDB" w:rsidRDefault="00C06AC4" w:rsidP="00FD5E6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06AC4" w:rsidRPr="008F6CDB" w:rsidRDefault="00C06AC4" w:rsidP="00FD5E6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C06AC4" w:rsidRPr="008F6CDB" w:rsidRDefault="00C06AC4" w:rsidP="00FD5E6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C06AC4" w:rsidRPr="008F6CDB" w:rsidRDefault="00C06AC4" w:rsidP="00FD5E69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5F4" w:rsidRPr="008C75F4" w:rsidRDefault="00C06AC4" w:rsidP="00FD5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C75F4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="008C75F4"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C06AC4" w:rsidRPr="008F6CDB" w:rsidRDefault="00C06AC4" w:rsidP="00FD5E6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6AC4" w:rsidRPr="008F6CDB" w:rsidRDefault="00C06AC4" w:rsidP="00FD5E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C06AC4" w:rsidRPr="008F6CDB" w:rsidRDefault="00C06AC4" w:rsidP="00FD5E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0153" w:rsidRPr="008F6CDB" w:rsidRDefault="00D20153" w:rsidP="00D20153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A869E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C06AC4" w:rsidRPr="008F6CDB" w:rsidRDefault="00C06AC4" w:rsidP="00FD5E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FD5E69" w:rsidRPr="008F6CDB" w:rsidRDefault="00FD5E69" w:rsidP="00FD5E6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FD5E69" w:rsidRPr="008F6CDB" w:rsidRDefault="00FD5E69" w:rsidP="00FD5E6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C06AC4" w:rsidRPr="008F6CDB" w:rsidRDefault="00C06AC4" w:rsidP="00FD5E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FD5E69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FD5E6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D1CE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6AC4" w:rsidRPr="008F6CDB" w:rsidRDefault="00DD1CE8" w:rsidP="00FD5E6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C06AC4" w:rsidRDefault="00C06AC4" w:rsidP="006B1E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C06AC4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B0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24.04.2023   № 406</w:t>
      </w:r>
      <w:bookmarkStart w:id="0" w:name="_GoBack"/>
      <w:bookmarkEnd w:id="0"/>
    </w:p>
    <w:p w:rsidR="00FD5E69" w:rsidRPr="008F6CDB" w:rsidRDefault="00FD5E69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E69" w:rsidRPr="008F6CDB" w:rsidRDefault="00FD5E69" w:rsidP="00FD5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C06AC4" w:rsidRPr="008F6CDB" w:rsidRDefault="00C06AC4" w:rsidP="006C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A6B" w:rsidRPr="00446A6B" w:rsidRDefault="00446A6B" w:rsidP="00446A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C06AC4" w:rsidRPr="008F6CDB" w:rsidRDefault="00C06AC4" w:rsidP="00C0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E842CD" w:rsidP="00C06A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C06AC4"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C06AC4" w:rsidRPr="008F6CDB" w:rsidTr="000A0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А.А.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8C7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 w:rsidR="008C75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6AC4" w:rsidRPr="008F6CDB" w:rsidRDefault="006534E8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9D44A9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Default="00C06AC4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6534E8" w:rsidRPr="008F6CDB" w:rsidRDefault="006534E8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534E8" w:rsidRPr="008F6CDB" w:rsidRDefault="006534E8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6534E8" w:rsidP="000F6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C06AC4" w:rsidRPr="008F6CDB" w:rsidTr="000A04E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C06AC4" w:rsidRPr="008F6CDB" w:rsidRDefault="00B026D0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06AC4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446A6B" w:rsidRPr="00446A6B" w:rsidRDefault="00446A6B" w:rsidP="00446A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 «Ресурсное обеспечение муниципальной программы» изложить в следующей </w:t>
      </w: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редакции:</w:t>
      </w:r>
    </w:p>
    <w:p w:rsidR="006534E8" w:rsidRPr="006534E8" w:rsidRDefault="00E842CD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534E8"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6"/>
        <w:gridCol w:w="1844"/>
        <w:gridCol w:w="1596"/>
        <w:gridCol w:w="1481"/>
        <w:gridCol w:w="1549"/>
        <w:gridCol w:w="53"/>
        <w:gridCol w:w="1264"/>
        <w:gridCol w:w="1237"/>
      </w:tblGrid>
      <w:tr w:rsidR="00423DA2" w:rsidRPr="006534E8" w:rsidTr="00446A6B">
        <w:tc>
          <w:tcPr>
            <w:tcW w:w="546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58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470" w:type="dxa"/>
            <w:gridSpan w:val="5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423DA2" w:rsidRPr="006534E8" w:rsidTr="00446A6B">
        <w:tc>
          <w:tcPr>
            <w:tcW w:w="546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26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336" w:type="dxa"/>
            <w:gridSpan w:val="2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38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</w:tr>
      <w:tr w:rsidR="00423DA2" w:rsidRPr="006534E8" w:rsidTr="0036445A">
        <w:tc>
          <w:tcPr>
            <w:tcW w:w="9570" w:type="dxa"/>
            <w:gridSpan w:val="8"/>
          </w:tcPr>
          <w:p w:rsidR="00423DA2" w:rsidRPr="00423DA2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</w:tr>
      <w:tr w:rsidR="00423DA2" w:rsidRPr="006534E8" w:rsidTr="00446A6B">
        <w:tc>
          <w:tcPr>
            <w:tcW w:w="546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6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23DA2" w:rsidRPr="006534E8" w:rsidTr="00446A6B">
        <w:tc>
          <w:tcPr>
            <w:tcW w:w="546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596" w:type="dxa"/>
          </w:tcPr>
          <w:p w:rsidR="00423DA2" w:rsidRPr="00423DA2" w:rsidRDefault="00423DA2" w:rsidP="00446A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2 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371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481" w:type="dxa"/>
          </w:tcPr>
          <w:p w:rsidR="00423DA2" w:rsidRPr="006534E8" w:rsidRDefault="009931B2" w:rsidP="00423DA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264" w:type="dxa"/>
          </w:tcPr>
          <w:p w:rsidR="00423DA2" w:rsidRPr="006534E8" w:rsidRDefault="00423DA2" w:rsidP="00446A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466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36" w:type="dxa"/>
            <w:gridSpan w:val="2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835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89" w:type="dxa"/>
          </w:tcPr>
          <w:p w:rsidR="00423DA2" w:rsidRPr="00423DA2" w:rsidRDefault="009931B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423DA2" w:rsidRPr="00423DA2">
              <w:rPr>
                <w:rFonts w:ascii="Times New Roman" w:eastAsia="Times New Roman" w:hAnsi="Times New Roman"/>
                <w:sz w:val="22"/>
                <w:szCs w:val="22"/>
              </w:rPr>
              <w:t>,0</w:t>
            </w:r>
          </w:p>
        </w:tc>
      </w:tr>
      <w:tr w:rsidR="00423DA2" w:rsidRPr="006534E8" w:rsidTr="0036445A">
        <w:tc>
          <w:tcPr>
            <w:tcW w:w="9570" w:type="dxa"/>
            <w:gridSpan w:val="8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Ведомственная целевая программа </w:t>
            </w:r>
            <w:r w:rsidRPr="00423DA2">
              <w:rPr>
                <w:rFonts w:ascii="Times New Roman" w:eastAsiaTheme="minorEastAsia" w:hAnsi="Times New Roman"/>
                <w:sz w:val="22"/>
                <w:szCs w:val="22"/>
              </w:rPr>
              <w:t>«Обеспечение функционирования органа повседневного управления»</w:t>
            </w:r>
          </w:p>
        </w:tc>
      </w:tr>
      <w:tr w:rsidR="00423DA2" w:rsidRPr="006534E8" w:rsidTr="00446A6B">
        <w:tc>
          <w:tcPr>
            <w:tcW w:w="546" w:type="dxa"/>
            <w:vMerge w:val="restart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958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6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23DA2" w:rsidRPr="006534E8" w:rsidTr="00446A6B">
        <w:tc>
          <w:tcPr>
            <w:tcW w:w="546" w:type="dxa"/>
            <w:vMerge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596" w:type="dxa"/>
          </w:tcPr>
          <w:p w:rsidR="00423DA2" w:rsidRPr="006534E8" w:rsidRDefault="00446A6B" w:rsidP="00446A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1" w:type="dxa"/>
          </w:tcPr>
          <w:p w:rsidR="00423DA2" w:rsidRPr="009931B2" w:rsidRDefault="00423DA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>13 0</w:t>
            </w:r>
            <w:r w:rsidR="009931B2" w:rsidRPr="009931B2"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9931B2" w:rsidRPr="009931B2"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9931B2" w:rsidRPr="009931B2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1" w:type="dxa"/>
            <w:gridSpan w:val="2"/>
          </w:tcPr>
          <w:p w:rsidR="00423DA2" w:rsidRPr="006534E8" w:rsidRDefault="00446A6B" w:rsidP="00446A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13 431 176,69</w:t>
            </w:r>
          </w:p>
        </w:tc>
        <w:tc>
          <w:tcPr>
            <w:tcW w:w="1269" w:type="dxa"/>
          </w:tcPr>
          <w:p w:rsidR="00423DA2" w:rsidRPr="006534E8" w:rsidRDefault="00423DA2" w:rsidP="00423D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8 933 </w:t>
            </w:r>
            <w:r w:rsidRPr="006534E8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  <w:tc>
          <w:tcPr>
            <w:tcW w:w="1389" w:type="dxa"/>
          </w:tcPr>
          <w:p w:rsidR="00423DA2" w:rsidRPr="006534E8" w:rsidRDefault="00423DA2" w:rsidP="00653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  <w:tr w:rsidR="00423DA2" w:rsidRPr="006534E8" w:rsidTr="00446A6B">
        <w:tc>
          <w:tcPr>
            <w:tcW w:w="546" w:type="dxa"/>
          </w:tcPr>
          <w:p w:rsidR="00423DA2" w:rsidRPr="006534E8" w:rsidRDefault="00423DA2" w:rsidP="006534E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23DA2" w:rsidRPr="006534E8" w:rsidRDefault="00423DA2" w:rsidP="00423DA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96" w:type="dxa"/>
          </w:tcPr>
          <w:p w:rsidR="00423DA2" w:rsidRPr="006534E8" w:rsidRDefault="00423DA2" w:rsidP="00446A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471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481" w:type="dxa"/>
          </w:tcPr>
          <w:p w:rsidR="00423DA2" w:rsidRPr="006534E8" w:rsidRDefault="00423DA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1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9931B2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1" w:type="dxa"/>
            <w:gridSpan w:val="2"/>
          </w:tcPr>
          <w:p w:rsidR="00423DA2" w:rsidRPr="006534E8" w:rsidRDefault="009931B2" w:rsidP="00446A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897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176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446A6B">
              <w:rPr>
                <w:rFonts w:ascii="Times New Roman" w:eastAsia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269" w:type="dxa"/>
          </w:tcPr>
          <w:p w:rsidR="00423DA2" w:rsidRPr="006534E8" w:rsidRDefault="009931B2" w:rsidP="00993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> 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  <w:r w:rsidR="00423DA2"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000,0</w:t>
            </w:r>
          </w:p>
        </w:tc>
        <w:tc>
          <w:tcPr>
            <w:tcW w:w="1389" w:type="dxa"/>
          </w:tcPr>
          <w:p w:rsidR="00423DA2" w:rsidRPr="006534E8" w:rsidRDefault="009931B2" w:rsidP="00653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</w:tbl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534E8" w:rsidRPr="006534E8" w:rsidRDefault="006534E8" w:rsidP="006534E8">
      <w:pPr>
        <w:rPr>
          <w:rFonts w:ascii="Times New Roman" w:hAnsi="Times New Roman" w:cs="Times New Roman"/>
          <w:sz w:val="26"/>
          <w:szCs w:val="26"/>
        </w:rPr>
        <w:sectPr w:rsidR="006534E8" w:rsidRPr="006534E8" w:rsidSect="006534E8">
          <w:pgSz w:w="11905" w:h="16838"/>
          <w:pgMar w:top="1134" w:right="850" w:bottom="993" w:left="1701" w:header="0" w:footer="0" w:gutter="0"/>
          <w:cols w:space="720"/>
          <w:docGrid w:linePitch="354"/>
        </w:sectPr>
      </w:pPr>
    </w:p>
    <w:p w:rsidR="00E842CD" w:rsidRPr="00E842CD" w:rsidRDefault="00E842CD" w:rsidP="00E84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2025 годы»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E842CD" w:rsidRPr="00E842CD" w:rsidRDefault="00E842CD" w:rsidP="00E842CD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E842CD" w:rsidRPr="00E842CD" w:rsidRDefault="00E842CD" w:rsidP="00E842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6534E8" w:rsidRPr="006534E8" w:rsidRDefault="00E842CD" w:rsidP="00E84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E411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E411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 w:rsidR="00E4118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 w:rsidR="00E411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34E8" w:rsidRPr="006534E8" w:rsidTr="006534E8">
        <w:trPr>
          <w:trHeight w:val="1431"/>
        </w:trPr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="0008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534E8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E842CD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руб., из них: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 w:rsidR="00F0565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E842CD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F05653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23DA2" w:rsidRPr="006534E8" w:rsidRDefault="00423DA2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год - 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6534E8" w:rsidRPr="006534E8" w:rsidRDefault="006534E8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6534E8" w:rsidRPr="006534E8" w:rsidRDefault="00B026D0" w:rsidP="006534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6534E8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34"/>
        <w:gridCol w:w="1120"/>
        <w:gridCol w:w="1431"/>
        <w:gridCol w:w="1690"/>
        <w:gridCol w:w="1065"/>
        <w:gridCol w:w="2348"/>
      </w:tblGrid>
      <w:tr w:rsidR="006534E8" w:rsidRPr="006534E8" w:rsidTr="006534E8">
        <w:tc>
          <w:tcPr>
            <w:tcW w:w="16018" w:type="dxa"/>
            <w:gridSpan w:val="11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муниципальной целевой программы</w:t>
            </w:r>
          </w:p>
        </w:tc>
      </w:tr>
      <w:tr w:rsidR="006534E8" w:rsidRPr="006534E8" w:rsidTr="00103BE7">
        <w:trPr>
          <w:trHeight w:val="568"/>
        </w:trPr>
        <w:tc>
          <w:tcPr>
            <w:tcW w:w="556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534E8" w:rsidRPr="006534E8" w:rsidTr="00103BE7">
        <w:trPr>
          <w:trHeight w:val="438"/>
        </w:trPr>
        <w:tc>
          <w:tcPr>
            <w:tcW w:w="556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E8" w:rsidRPr="006534E8" w:rsidTr="00103BE7">
        <w:trPr>
          <w:trHeight w:val="111"/>
        </w:trPr>
        <w:tc>
          <w:tcPr>
            <w:tcW w:w="556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5653" w:rsidRPr="006534E8" w:rsidTr="00103BE7">
        <w:trPr>
          <w:trHeight w:val="373"/>
        </w:trPr>
        <w:tc>
          <w:tcPr>
            <w:tcW w:w="556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05653" w:rsidRPr="006534E8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210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05653" w:rsidRPr="006534E8" w:rsidRDefault="00F05653" w:rsidP="00E8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E84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F05653" w:rsidP="00E8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E84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208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208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05653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F05653" w:rsidRPr="006534E8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5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653" w:rsidRPr="006534E8" w:rsidTr="00103BE7">
        <w:trPr>
          <w:trHeight w:val="574"/>
        </w:trPr>
        <w:tc>
          <w:tcPr>
            <w:tcW w:w="556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 w:rsidR="0008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 w:rsidR="0008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 w:rsidR="0008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05653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F05653" w:rsidRPr="006534E8" w:rsidTr="00103BE7">
        <w:trPr>
          <w:trHeight w:val="500"/>
        </w:trPr>
        <w:tc>
          <w:tcPr>
            <w:tcW w:w="556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05653" w:rsidRPr="00103BE7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</w:t>
            </w:r>
          </w:p>
        </w:tc>
        <w:tc>
          <w:tcPr>
            <w:tcW w:w="1120" w:type="dxa"/>
          </w:tcPr>
          <w:p w:rsidR="00F05653" w:rsidRPr="00103BE7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05653" w:rsidRPr="00103BE7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05653" w:rsidRPr="00103BE7" w:rsidRDefault="00F05653" w:rsidP="00291E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91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</w:t>
            </w:r>
          </w:p>
        </w:tc>
        <w:tc>
          <w:tcPr>
            <w:tcW w:w="1065" w:type="dxa"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F05653" w:rsidRPr="006534E8" w:rsidRDefault="00F05653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E7" w:rsidRPr="006534E8" w:rsidTr="00103BE7">
        <w:trPr>
          <w:trHeight w:val="357"/>
        </w:trPr>
        <w:tc>
          <w:tcPr>
            <w:tcW w:w="556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E7" w:rsidRPr="006534E8" w:rsidTr="00103BE7">
        <w:trPr>
          <w:trHeight w:val="181"/>
        </w:trPr>
        <w:tc>
          <w:tcPr>
            <w:tcW w:w="556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E7" w:rsidRPr="00103BE7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3BE7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BE7" w:rsidRPr="00103BE7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03BE7" w:rsidRPr="00103BE7" w:rsidRDefault="00E41181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3BE7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E7" w:rsidRPr="006534E8" w:rsidTr="00103BE7">
        <w:trPr>
          <w:trHeight w:val="181"/>
        </w:trPr>
        <w:tc>
          <w:tcPr>
            <w:tcW w:w="556" w:type="dxa"/>
            <w:vMerge w:val="restart"/>
          </w:tcPr>
          <w:p w:rsidR="00103BE7" w:rsidRPr="006534E8" w:rsidRDefault="00103BE7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103BE7" w:rsidRPr="006534E8" w:rsidRDefault="00103BE7" w:rsidP="0008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103BE7" w:rsidRPr="006534E8" w:rsidRDefault="00103BE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E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03BE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03BE7" w:rsidRPr="006534E8" w:rsidRDefault="00103BE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2F518E" w:rsidRPr="006534E8" w:rsidTr="00103BE7">
        <w:trPr>
          <w:trHeight w:val="181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18E" w:rsidRPr="00E842CD" w:rsidRDefault="00E842CD" w:rsidP="002F5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F518E" w:rsidRDefault="00E842CD" w:rsidP="002F518E">
            <w:pPr>
              <w:spacing w:after="0"/>
              <w:jc w:val="center"/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36445A">
        <w:trPr>
          <w:trHeight w:val="233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103BE7">
        <w:trPr>
          <w:trHeight w:val="233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455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492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F5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50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2F5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F5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50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2F5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103BE7">
        <w:trPr>
          <w:trHeight w:val="508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083C64">
        <w:trPr>
          <w:trHeight w:val="592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23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37" w:rsidRPr="006534E8" w:rsidTr="00103BE7">
        <w:trPr>
          <w:trHeight w:val="26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0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87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239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37" w:rsidRPr="006534E8" w:rsidTr="00103BE7">
        <w:trPr>
          <w:trHeight w:val="206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8C2D37">
        <w:trPr>
          <w:trHeight w:val="181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8C2D37">
        <w:trPr>
          <w:trHeight w:val="159"/>
        </w:trPr>
        <w:tc>
          <w:tcPr>
            <w:tcW w:w="556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F518E" w:rsidRDefault="002F518E" w:rsidP="002F518E">
            <w:pPr>
              <w:spacing w:after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2F518E" w:rsidRPr="006534E8" w:rsidRDefault="002F518E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434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 w:rsidR="00083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 w:rsidR="00083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 w:rsidR="00083C64"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E842CD" w:rsidRPr="006534E8" w:rsidTr="00103BE7">
        <w:trPr>
          <w:trHeight w:val="491"/>
        </w:trPr>
        <w:tc>
          <w:tcPr>
            <w:tcW w:w="556" w:type="dxa"/>
            <w:vMerge/>
          </w:tcPr>
          <w:p w:rsidR="00E842CD" w:rsidRPr="006534E8" w:rsidRDefault="00E842CD" w:rsidP="00E84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E842CD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E842CD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E842CD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E842CD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842CD" w:rsidRPr="00E842CD" w:rsidRDefault="00E842CD" w:rsidP="00E8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20" w:type="dxa"/>
          </w:tcPr>
          <w:p w:rsidR="00E842CD" w:rsidRPr="00E842CD" w:rsidRDefault="00E842CD" w:rsidP="00E8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E842CD" w:rsidRPr="00E842CD" w:rsidRDefault="00E842CD" w:rsidP="00E8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E842CD" w:rsidRPr="00E842CD" w:rsidRDefault="00E842CD" w:rsidP="00E8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E842CD" w:rsidRPr="006534E8" w:rsidRDefault="00E842CD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E842CD" w:rsidRPr="006534E8" w:rsidRDefault="00E842CD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482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8C2D37" w:rsidRPr="006534E8" w:rsidRDefault="008C2D37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83C64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C64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9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3C64"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5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8C2D37" w:rsidRPr="006534E8" w:rsidRDefault="008C2D37" w:rsidP="00083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C2D37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C2D37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36445A">
        <w:trPr>
          <w:trHeight w:val="217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33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8C2D37">
        <w:trPr>
          <w:trHeight w:val="21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8C2D37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55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59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25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103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36445A">
        <w:trPr>
          <w:trHeight w:val="244"/>
        </w:trPr>
        <w:tc>
          <w:tcPr>
            <w:tcW w:w="556" w:type="dxa"/>
            <w:vMerge w:val="restart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083C64" w:rsidRPr="006534E8" w:rsidRDefault="00083C64" w:rsidP="0008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83C64" w:rsidRPr="00103BE7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3C64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103BE7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3C64"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8C2D37" w:rsidRDefault="00083C64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36445A">
        <w:trPr>
          <w:trHeight w:val="182"/>
        </w:trPr>
        <w:tc>
          <w:tcPr>
            <w:tcW w:w="556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103BE7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083C64">
        <w:trPr>
          <w:trHeight w:val="165"/>
        </w:trPr>
        <w:tc>
          <w:tcPr>
            <w:tcW w:w="556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8C2D37" w:rsidRDefault="00083C64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C64" w:rsidRPr="006534E8" w:rsidTr="00083C64">
        <w:trPr>
          <w:trHeight w:val="20"/>
        </w:trPr>
        <w:tc>
          <w:tcPr>
            <w:tcW w:w="556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8C2D37" w:rsidRDefault="00083C64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4" w:rsidRPr="006534E8" w:rsidRDefault="00083C64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182"/>
        </w:trPr>
        <w:tc>
          <w:tcPr>
            <w:tcW w:w="556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8C2D37" w:rsidRPr="006534E8" w:rsidRDefault="008C2D37" w:rsidP="0008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103BE7">
        <w:trPr>
          <w:trHeight w:val="182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7" w:rsidRPr="006534E8" w:rsidTr="00083C64">
        <w:trPr>
          <w:trHeight w:val="246"/>
        </w:trPr>
        <w:tc>
          <w:tcPr>
            <w:tcW w:w="556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8C2D37" w:rsidRDefault="008C2D37" w:rsidP="00083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7" w:rsidRPr="006534E8" w:rsidRDefault="008C2D37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FD5E69">
        <w:tc>
          <w:tcPr>
            <w:tcW w:w="6224" w:type="dxa"/>
            <w:gridSpan w:val="4"/>
            <w:vMerge w:val="restart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8E" w:rsidRPr="006534E8" w:rsidTr="00FD5E69">
        <w:tc>
          <w:tcPr>
            <w:tcW w:w="6224" w:type="dxa"/>
            <w:gridSpan w:val="4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F518E" w:rsidRPr="006534E8" w:rsidRDefault="002F518E" w:rsidP="00E8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E84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E8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E84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8E" w:rsidRPr="006534E8" w:rsidTr="00FD5E69">
        <w:tc>
          <w:tcPr>
            <w:tcW w:w="6224" w:type="dxa"/>
            <w:gridSpan w:val="4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8E" w:rsidRPr="006534E8" w:rsidTr="00FD5E69">
        <w:tc>
          <w:tcPr>
            <w:tcW w:w="6224" w:type="dxa"/>
            <w:gridSpan w:val="4"/>
            <w:vMerge/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F518E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2F518E" w:rsidRPr="006534E8" w:rsidRDefault="002F518E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Default="002F518E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E" w:rsidRPr="006534E8" w:rsidRDefault="002F518E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4E8" w:rsidRPr="006534E8" w:rsidRDefault="006534E8" w:rsidP="0065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534E8" w:rsidRPr="006534E8" w:rsidSect="00083C64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3D25E8" w:rsidRPr="003D25E8" w:rsidRDefault="003D25E8" w:rsidP="003D25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4. Приложение 2 «Ведомственная 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3D25E8" w:rsidRPr="003D25E8" w:rsidRDefault="003D25E8" w:rsidP="003D2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3D25E8" w:rsidRPr="003D25E8" w:rsidRDefault="003D25E8" w:rsidP="003D25E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083C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 w:rsidR="002F518E"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 w:rsidR="0008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34E8" w:rsidRPr="006534E8" w:rsidTr="006534E8">
        <w:trPr>
          <w:trHeight w:val="1431"/>
        </w:trPr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083C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6534E8" w:rsidRPr="006534E8" w:rsidRDefault="003D25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5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25E8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25E8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25E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534E8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AC0097" w:rsidRPr="006534E8" w:rsidRDefault="00AC0097" w:rsidP="002F5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6534E8" w:rsidRPr="006534E8" w:rsidRDefault="006534E8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6534E8" w:rsidRPr="006534E8" w:rsidRDefault="00B026D0" w:rsidP="006534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="006534E8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6534E8" w:rsidRPr="006534E8" w:rsidTr="006534E8">
        <w:tc>
          <w:tcPr>
            <w:tcW w:w="16018" w:type="dxa"/>
            <w:gridSpan w:val="13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ведомственной целевой программы</w:t>
            </w:r>
          </w:p>
        </w:tc>
      </w:tr>
      <w:tr w:rsidR="006534E8" w:rsidRPr="006534E8" w:rsidTr="004651E1">
        <w:trPr>
          <w:trHeight w:val="1004"/>
        </w:trPr>
        <w:tc>
          <w:tcPr>
            <w:tcW w:w="556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534E8" w:rsidRPr="006534E8" w:rsidTr="00EF0769">
        <w:tc>
          <w:tcPr>
            <w:tcW w:w="556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6534E8" w:rsidRPr="006534E8" w:rsidRDefault="006534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4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E8" w:rsidRPr="006534E8" w:rsidTr="00EF0769">
        <w:trPr>
          <w:trHeight w:val="156"/>
        </w:trPr>
        <w:tc>
          <w:tcPr>
            <w:tcW w:w="556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C0097" w:rsidRPr="004651E1" w:rsidTr="00EF0769">
        <w:trPr>
          <w:trHeight w:val="105"/>
        </w:trPr>
        <w:tc>
          <w:tcPr>
            <w:tcW w:w="556" w:type="dxa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AC0097" w:rsidRPr="004651E1" w:rsidTr="00EF0769">
        <w:trPr>
          <w:trHeight w:val="169"/>
        </w:trPr>
        <w:tc>
          <w:tcPr>
            <w:tcW w:w="556" w:type="dxa"/>
            <w:vMerge/>
          </w:tcPr>
          <w:p w:rsidR="00AC0097" w:rsidRPr="0049350A" w:rsidRDefault="00AC0097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97" w:rsidRPr="004651E1" w:rsidTr="00EF0769">
        <w:trPr>
          <w:trHeight w:val="261"/>
        </w:trPr>
        <w:tc>
          <w:tcPr>
            <w:tcW w:w="556" w:type="dxa"/>
            <w:vMerge/>
          </w:tcPr>
          <w:p w:rsidR="00AC0097" w:rsidRPr="0049350A" w:rsidRDefault="00AC0097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AC0097" w:rsidRPr="0049350A" w:rsidRDefault="00AC0097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97" w:rsidRPr="004651E1" w:rsidTr="00EF0769">
        <w:trPr>
          <w:trHeight w:val="213"/>
        </w:trPr>
        <w:tc>
          <w:tcPr>
            <w:tcW w:w="556" w:type="dxa"/>
            <w:vMerge/>
          </w:tcPr>
          <w:p w:rsidR="00AC0097" w:rsidRPr="0049350A" w:rsidRDefault="00AC0097" w:rsidP="00AC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AC0097" w:rsidRPr="0049350A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221"/>
        </w:trPr>
        <w:tc>
          <w:tcPr>
            <w:tcW w:w="556" w:type="dxa"/>
            <w:vMerge w:val="restart"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«МЦУ»</w:t>
            </w: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4651E1" w:rsidRPr="004651E1" w:rsidTr="00EF0769">
        <w:trPr>
          <w:trHeight w:val="211"/>
        </w:trPr>
        <w:tc>
          <w:tcPr>
            <w:tcW w:w="556" w:type="dxa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20"/>
        </w:trPr>
        <w:tc>
          <w:tcPr>
            <w:tcW w:w="556" w:type="dxa"/>
            <w:vMerge/>
          </w:tcPr>
          <w:p w:rsidR="004651E1" w:rsidRPr="0049350A" w:rsidRDefault="004651E1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81"/>
        </w:trPr>
        <w:tc>
          <w:tcPr>
            <w:tcW w:w="556" w:type="dxa"/>
            <w:vMerge/>
          </w:tcPr>
          <w:p w:rsidR="004651E1" w:rsidRPr="0049350A" w:rsidRDefault="004651E1" w:rsidP="00AC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4651E1" w:rsidRPr="0049350A" w:rsidRDefault="004651E1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5A" w:rsidRPr="004651E1" w:rsidTr="00EF0769">
        <w:trPr>
          <w:trHeight w:val="736"/>
        </w:trPr>
        <w:tc>
          <w:tcPr>
            <w:tcW w:w="556" w:type="dxa"/>
            <w:vMerge w:val="restart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36445A" w:rsidRPr="0049350A" w:rsidRDefault="0036445A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4651E1"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36445A" w:rsidRPr="0049350A" w:rsidRDefault="0036445A" w:rsidP="00364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«системы 112», проценты</w:t>
            </w: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6445A" w:rsidRPr="0049350A" w:rsidRDefault="0036445A" w:rsidP="002F5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2F518E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3D25E8" w:rsidRPr="004651E1" w:rsidTr="00EF0769">
        <w:trPr>
          <w:trHeight w:val="495"/>
        </w:trPr>
        <w:tc>
          <w:tcPr>
            <w:tcW w:w="556" w:type="dxa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3 431 176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3 431 176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5A" w:rsidRPr="004651E1" w:rsidTr="00EF0769">
        <w:trPr>
          <w:trHeight w:val="205"/>
        </w:trPr>
        <w:tc>
          <w:tcPr>
            <w:tcW w:w="556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6445A" w:rsidRPr="0049350A" w:rsidRDefault="00EF0769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5A" w:rsidRPr="004651E1" w:rsidTr="00EF0769">
        <w:trPr>
          <w:trHeight w:val="529"/>
        </w:trPr>
        <w:tc>
          <w:tcPr>
            <w:tcW w:w="556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6445A" w:rsidRPr="0049350A" w:rsidRDefault="00EF0769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6445A" w:rsidRPr="0049350A" w:rsidRDefault="00EF0769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6445A" w:rsidRPr="0049350A" w:rsidRDefault="0036445A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59"/>
        </w:trPr>
        <w:tc>
          <w:tcPr>
            <w:tcW w:w="556" w:type="dxa"/>
            <w:vMerge w:val="restart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4651E1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3D25E8" w:rsidRPr="004651E1" w:rsidTr="00EF0769">
        <w:trPr>
          <w:trHeight w:val="269"/>
        </w:trPr>
        <w:tc>
          <w:tcPr>
            <w:tcW w:w="556" w:type="dxa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D25E8" w:rsidRPr="0049350A" w:rsidRDefault="003D25E8" w:rsidP="00AB0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D25E8" w:rsidRPr="0049350A" w:rsidRDefault="00E9542D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955 176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D25E8" w:rsidRPr="0049350A" w:rsidRDefault="003D25E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15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15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229"/>
        </w:trPr>
        <w:tc>
          <w:tcPr>
            <w:tcW w:w="556" w:type="dxa"/>
            <w:vMerge w:val="restart"/>
          </w:tcPr>
          <w:p w:rsidR="004651E1" w:rsidRPr="0049350A" w:rsidRDefault="004651E1" w:rsidP="0005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</w:tc>
      </w:tr>
      <w:tr w:rsidR="0049350A" w:rsidRPr="004651E1" w:rsidTr="00EF0769">
        <w:trPr>
          <w:trHeight w:val="183"/>
        </w:trPr>
        <w:tc>
          <w:tcPr>
            <w:tcW w:w="556" w:type="dxa"/>
            <w:vMerge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47"/>
        </w:trPr>
        <w:tc>
          <w:tcPr>
            <w:tcW w:w="556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12"/>
        </w:trPr>
        <w:tc>
          <w:tcPr>
            <w:tcW w:w="556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1E1" w:rsidRPr="0049350A" w:rsidRDefault="004651E1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179"/>
        </w:trPr>
        <w:tc>
          <w:tcPr>
            <w:tcW w:w="556" w:type="dxa"/>
            <w:vMerge w:val="restart"/>
          </w:tcPr>
          <w:p w:rsidR="004651E1" w:rsidRPr="0049350A" w:rsidRDefault="004651E1" w:rsidP="0005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«МЦУ»</w:t>
            </w: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F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651E1" w:rsidRPr="0049350A" w:rsidRDefault="004651E1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EF0769">
        <w:trPr>
          <w:trHeight w:val="321"/>
        </w:trPr>
        <w:tc>
          <w:tcPr>
            <w:tcW w:w="556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651E1" w:rsidRPr="0049350A" w:rsidRDefault="0049350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2 444 000,0</w:t>
            </w:r>
          </w:p>
        </w:tc>
        <w:tc>
          <w:tcPr>
            <w:tcW w:w="992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9350A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2 444 000,0</w:t>
            </w:r>
          </w:p>
        </w:tc>
        <w:tc>
          <w:tcPr>
            <w:tcW w:w="1134" w:type="dxa"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057AC2">
        <w:trPr>
          <w:trHeight w:val="287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E1" w:rsidRPr="004651E1" w:rsidTr="00057AC2">
        <w:trPr>
          <w:trHeight w:val="227"/>
        </w:trPr>
        <w:tc>
          <w:tcPr>
            <w:tcW w:w="556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651E1" w:rsidRPr="0049350A" w:rsidRDefault="004651E1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  <w:vMerge w:val="restart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9350A" w:rsidRPr="0049350A" w:rsidRDefault="0049350A" w:rsidP="00EF0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 w:rsidR="00EF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F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EF0769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9350A" w:rsidRPr="0049350A" w:rsidRDefault="003D25E8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13 431 176,69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3D25E8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13 431 176,69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0A" w:rsidRPr="004651E1" w:rsidTr="00EF0769">
        <w:tc>
          <w:tcPr>
            <w:tcW w:w="6224" w:type="dxa"/>
            <w:gridSpan w:val="6"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49350A" w:rsidRPr="0049350A" w:rsidRDefault="0049350A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49350A" w:rsidRPr="0049350A" w:rsidRDefault="0049350A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4E8" w:rsidRPr="004651E1" w:rsidRDefault="006534E8" w:rsidP="006534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 w:rsidR="00EF07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приказом МУ «МЦУ Гаврилов-Ямского муниципального района» от 31.10.2020г.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sectPr w:rsidR="006534E8" w:rsidRPr="006534E8" w:rsidSect="006534E8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2"/>
    <w:rsid w:val="00050736"/>
    <w:rsid w:val="00057AC2"/>
    <w:rsid w:val="00083C64"/>
    <w:rsid w:val="000A04EC"/>
    <w:rsid w:val="000F6DB7"/>
    <w:rsid w:val="00103BE7"/>
    <w:rsid w:val="00291E77"/>
    <w:rsid w:val="002F518E"/>
    <w:rsid w:val="0036445A"/>
    <w:rsid w:val="003D25E8"/>
    <w:rsid w:val="00423DA2"/>
    <w:rsid w:val="00446A6B"/>
    <w:rsid w:val="004651E1"/>
    <w:rsid w:val="0049350A"/>
    <w:rsid w:val="00527AA2"/>
    <w:rsid w:val="005E4512"/>
    <w:rsid w:val="005F3A0E"/>
    <w:rsid w:val="006534E8"/>
    <w:rsid w:val="006B1E42"/>
    <w:rsid w:val="006C2BF8"/>
    <w:rsid w:val="00703A10"/>
    <w:rsid w:val="00794949"/>
    <w:rsid w:val="008C2D37"/>
    <w:rsid w:val="008C75F4"/>
    <w:rsid w:val="009343D4"/>
    <w:rsid w:val="009931B2"/>
    <w:rsid w:val="009D44A9"/>
    <w:rsid w:val="00A55FFC"/>
    <w:rsid w:val="00A562A6"/>
    <w:rsid w:val="00A869E9"/>
    <w:rsid w:val="00AB04E5"/>
    <w:rsid w:val="00AC0097"/>
    <w:rsid w:val="00B026D0"/>
    <w:rsid w:val="00C06AC4"/>
    <w:rsid w:val="00C2088D"/>
    <w:rsid w:val="00C36BF7"/>
    <w:rsid w:val="00D20153"/>
    <w:rsid w:val="00DD1CE8"/>
    <w:rsid w:val="00E1490E"/>
    <w:rsid w:val="00E17C52"/>
    <w:rsid w:val="00E41181"/>
    <w:rsid w:val="00E801C4"/>
    <w:rsid w:val="00E842CD"/>
    <w:rsid w:val="00E9542D"/>
    <w:rsid w:val="00EF0769"/>
    <w:rsid w:val="00F05653"/>
    <w:rsid w:val="00F90923"/>
    <w:rsid w:val="00FB1105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defence/m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A3CF-752C-485C-9AD2-7F9D532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2022-07-12T06:17:00Z</cp:lastPrinted>
  <dcterms:created xsi:type="dcterms:W3CDTF">2023-04-24T10:41:00Z</dcterms:created>
  <dcterms:modified xsi:type="dcterms:W3CDTF">2023-04-24T10:41:00Z</dcterms:modified>
</cp:coreProperties>
</file>