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14F9B" w14:textId="157E242E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649B27" wp14:editId="4265DF81">
            <wp:simplePos x="0" y="0"/>
            <wp:positionH relativeFrom="column">
              <wp:posOffset>2691765</wp:posOffset>
            </wp:positionH>
            <wp:positionV relativeFrom="paragraph">
              <wp:posOffset>-72390</wp:posOffset>
            </wp:positionV>
            <wp:extent cx="462425" cy="53065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5" cy="5306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9A0E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4524F3D" w14:textId="77777777" w:rsidR="00AD340E" w:rsidRDefault="00AD340E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5F3C82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1FEE0D" w14:textId="581C101E" w:rsidR="00E74945" w:rsidRPr="00E74945" w:rsidRDefault="007A5352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12.11.2024 № 1059</w:t>
      </w:r>
    </w:p>
    <w:p w14:paraId="7EFC5511" w14:textId="77777777" w:rsidR="00E74945" w:rsidRPr="00E74945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0A14A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1CF88926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05B234A0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14:paraId="20998BFC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14:paraId="3D9BFC51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2B8AFD" w14:textId="77777777" w:rsidR="009B7A31" w:rsidRPr="009B7A31" w:rsidRDefault="009B7A31" w:rsidP="007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9B7A31">
        <w:rPr>
          <w:rFonts w:ascii="Times New Roman" w:eastAsia="Calibri" w:hAnsi="Times New Roman" w:cs="Times New Roman"/>
          <w:color w:val="052635"/>
          <w:sz w:val="28"/>
          <w:szCs w:val="28"/>
          <w:shd w:val="clear" w:color="auto" w:fill="FFFFFF"/>
          <w:lang w:eastAsia="en-US"/>
        </w:rPr>
        <w:t xml:space="preserve">, 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26 Устава Гаврилов-Ямского муниципального района Ярославской области,</w:t>
      </w:r>
    </w:p>
    <w:p w14:paraId="2D625857" w14:textId="77777777" w:rsidR="00C85BD7" w:rsidRPr="005F3C82" w:rsidRDefault="00C85BD7" w:rsidP="00C85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E3DB4C" w14:textId="77777777" w:rsidR="00C85BD7" w:rsidRPr="005F3C82" w:rsidRDefault="00C85BD7" w:rsidP="00C85B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14:paraId="3060B659" w14:textId="77777777" w:rsidR="00C85BD7" w:rsidRPr="005F3C82" w:rsidRDefault="00C85BD7" w:rsidP="00C85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402F9B" w14:textId="7FE655C1" w:rsidR="009B7A31" w:rsidRPr="005F3C82" w:rsidRDefault="00C85BD7" w:rsidP="007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8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муниципальную программу 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физической культуры и спорта в Гаврилов-Ямском муниципальном районе» на 2022-2026 годы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</w:t>
      </w:r>
      <w:r w:rsidR="00F8232C" w:rsidRP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района от 10.01.2022 №8</w:t>
      </w:r>
      <w:r w:rsidR="00F8232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</w:t>
      </w:r>
      <w:r w:rsid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67895" w14:textId="707DF304" w:rsidR="00C85BD7" w:rsidRPr="005F3C82" w:rsidRDefault="009B7A31" w:rsidP="007A5352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первого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 Администрации Гаврилов-Ямского муниципального района Забаева А.А.</w:t>
      </w:r>
    </w:p>
    <w:p w14:paraId="298C993D" w14:textId="10C0F73A" w:rsidR="00C85BD7" w:rsidRPr="005F3C82" w:rsidRDefault="009B7A31" w:rsidP="007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</w:t>
      </w:r>
      <w:r w:rsidR="00C85BD7">
        <w:rPr>
          <w:rFonts w:ascii="Times New Roman" w:eastAsia="Times New Roman" w:hAnsi="Times New Roman" w:cs="Times New Roman"/>
          <w:sz w:val="28"/>
          <w:szCs w:val="28"/>
        </w:rPr>
        <w:t xml:space="preserve">азете «Гаврилов-Ямский вестник»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Администрации Гаврилов-Ямского муниципального района.</w:t>
      </w:r>
    </w:p>
    <w:p w14:paraId="11DF79FA" w14:textId="7995F5F7" w:rsidR="00C85BD7" w:rsidRDefault="009B7A31" w:rsidP="007A5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C85B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C85BD7" w:rsidRPr="005F3C8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вступает в силу с момента официального опубликования.</w:t>
      </w:r>
    </w:p>
    <w:p w14:paraId="455723DE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07D065" w14:textId="77777777" w:rsidR="00C85BD7" w:rsidRDefault="00C85BD7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BECE75" w14:textId="77777777" w:rsidR="00AD340E" w:rsidRPr="005F3C82" w:rsidRDefault="00AD340E" w:rsidP="00C85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4E9B25B" w14:textId="77777777" w:rsidR="009B7A31" w:rsidRP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>Глава Гаврилов-Ямского</w:t>
      </w:r>
    </w:p>
    <w:p w14:paraId="30002F75" w14:textId="26A15871" w:rsidR="00E74945" w:rsidRPr="00E74945" w:rsidRDefault="009B7A31" w:rsidP="009B7A3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</w:r>
      <w:r w:rsidRPr="009B7A3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А.Б. </w:t>
      </w:r>
      <w:proofErr w:type="spellStart"/>
      <w:r w:rsidRPr="009B7A31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14:paraId="39C3CF78" w14:textId="77777777" w:rsidR="00C3796B" w:rsidRDefault="00C3796B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5433632" w14:textId="77777777" w:rsidR="00F8232C" w:rsidRDefault="00F8232C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5033678" w14:textId="77777777" w:rsidR="00AD340E" w:rsidRDefault="00AD340E" w:rsidP="00C37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400746D" w14:textId="77777777" w:rsidR="007A5352" w:rsidRDefault="005F3C82" w:rsidP="007A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7A5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7870676C" w14:textId="444E2C5B" w:rsidR="005F3C82" w:rsidRDefault="005F3C82" w:rsidP="007A53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7A5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A5352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2BC7716C" w14:textId="0F3AF3E9" w:rsidR="00DB7F81" w:rsidRPr="00DB7F81" w:rsidRDefault="007A5352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12.11.2024 № 1059</w:t>
      </w:r>
    </w:p>
    <w:p w14:paraId="1D5711F4" w14:textId="77777777" w:rsidR="00DB7F81" w:rsidRDefault="00DB7F81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F3A3DB" w14:textId="77777777" w:rsidR="009B7A31" w:rsidRPr="009B7A31" w:rsidRDefault="00436975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7A31"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41FDB161" w14:textId="3E93447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вносимые в муниципальную программу «Развитие физической культуры и спорта в Гаврилов-Ямском муниципальном районе» </w:t>
      </w:r>
    </w:p>
    <w:p w14:paraId="29E215F3" w14:textId="7CC35D98" w:rsidR="009B7A31" w:rsidRDefault="009B7A31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на 2022-2026 годы</w:t>
      </w:r>
    </w:p>
    <w:p w14:paraId="6DEA8A6D" w14:textId="77777777" w:rsidR="006C008E" w:rsidRPr="009B7A31" w:rsidRDefault="006C008E" w:rsidP="009B7A31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70DBD3" w14:textId="77777777" w:rsidR="009B7A31" w:rsidRPr="009B7A31" w:rsidRDefault="009B7A31" w:rsidP="00AD340E">
      <w:pPr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Изложить паспорт муниципальной программы Гаврилов-Ямского муниципального района «Развитие физической культуры и спорта в Гаврилов-Ямском муниципальном районе» на 2022-2026 годы в следующей редакции: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4379C9E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63F1545B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</w:t>
      </w:r>
      <w:r w:rsidR="00E7494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5B6B24" w:rsidRPr="007A5352" w14:paraId="46A8A7F7" w14:textId="77777777" w:rsidTr="004909E1">
        <w:tc>
          <w:tcPr>
            <w:tcW w:w="3855" w:type="dxa"/>
          </w:tcPr>
          <w:p w14:paraId="21DFD9FD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23BA7383" w14:textId="777777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14:paraId="42EE2FB2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5B6B24" w:rsidRPr="007A5352" w14:paraId="2D9EE64F" w14:textId="77777777" w:rsidTr="004909E1">
        <w:tc>
          <w:tcPr>
            <w:tcW w:w="3855" w:type="dxa"/>
          </w:tcPr>
          <w:p w14:paraId="4F408293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78DE250E" w14:textId="777777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14:paraId="7D407A40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Забаев Андрей Александрович</w:t>
            </w:r>
          </w:p>
        </w:tc>
      </w:tr>
      <w:tr w:rsidR="005B6B24" w:rsidRPr="007A5352" w14:paraId="0E48D0FF" w14:textId="77777777" w:rsidTr="004909E1">
        <w:tc>
          <w:tcPr>
            <w:tcW w:w="3855" w:type="dxa"/>
          </w:tcPr>
          <w:p w14:paraId="43F61E52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53F5FD6A" w14:textId="777777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культуры, туризма, спорта и </w:t>
            </w:r>
          </w:p>
          <w:p w14:paraId="1F07AC3E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молодежной политики Администрации муниципального района</w:t>
            </w:r>
          </w:p>
          <w:p w14:paraId="6DCB5053" w14:textId="77777777" w:rsidR="005B6B24" w:rsidRPr="007A5352" w:rsidRDefault="00414ABA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ЖКХ</w:t>
            </w:r>
          </w:p>
          <w:p w14:paraId="139D22B2" w14:textId="780337C9" w:rsidR="006B4EB4" w:rsidRPr="007A5352" w:rsidRDefault="006B4EB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5B6B24" w:rsidRPr="007A5352" w14:paraId="789C8C25" w14:textId="77777777" w:rsidTr="004909E1">
        <w:tc>
          <w:tcPr>
            <w:tcW w:w="3855" w:type="dxa"/>
          </w:tcPr>
          <w:p w14:paraId="1A86814F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351B6FCB" w14:textId="340E0E33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С 1 января 2022 по 31 декабря 202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6B24" w:rsidRPr="007A5352" w14:paraId="3B0593E8" w14:textId="77777777" w:rsidTr="004909E1">
        <w:tc>
          <w:tcPr>
            <w:tcW w:w="3855" w:type="dxa"/>
          </w:tcPr>
          <w:p w14:paraId="28B959A2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69B06ECC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для всех категорий и групп населения условий для</w:t>
            </w: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 и спортом, массовым спортом</w:t>
            </w:r>
          </w:p>
          <w:p w14:paraId="309764DF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24" w:rsidRPr="007A5352" w14:paraId="36B4DA7A" w14:textId="77777777" w:rsidTr="004909E1">
        <w:tc>
          <w:tcPr>
            <w:tcW w:w="3855" w:type="dxa"/>
          </w:tcPr>
          <w:p w14:paraId="6007FD67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2D913541" w14:textId="777777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МЦП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ФИЗИЧЕСКОЙ КУЛЬТУРЫ И СПОРТА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5B6B24" w:rsidRPr="007A5352" w14:paraId="5E6BCE0A" w14:textId="77777777" w:rsidTr="004909E1">
        <w:tc>
          <w:tcPr>
            <w:tcW w:w="3855" w:type="dxa"/>
          </w:tcPr>
          <w:p w14:paraId="532E4852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846" w:type="dxa"/>
          </w:tcPr>
          <w:p w14:paraId="31994F00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Муниципальной программе</w:t>
            </w:r>
          </w:p>
          <w:p w14:paraId="61788B57" w14:textId="57774B5A" w:rsidR="005B6B24" w:rsidRPr="007A5352" w:rsidRDefault="00D46348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040</w:t>
            </w:r>
            <w:r w:rsidR="005B6B2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,40 руб., из них:</w:t>
            </w:r>
          </w:p>
          <w:p w14:paraId="6886685D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федеральные средства:</w:t>
            </w:r>
          </w:p>
          <w:p w14:paraId="075E96DF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52CEAFBE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5E38F7D8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4A8901EB" w14:textId="36CAADF4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год- 0 руб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F66A79" w14:textId="27BD0EAD" w:rsidR="00E74945" w:rsidRPr="007A5352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051B7628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областные средства:</w:t>
            </w:r>
          </w:p>
          <w:p w14:paraId="09909196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0A2DCBB0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19EBC827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056A2FE7" w14:textId="18804A74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год- 0 руб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38BAC20" w14:textId="3C0B548C" w:rsidR="00E74945" w:rsidRPr="007A5352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55BC5914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муниципального бюджета:</w:t>
            </w:r>
          </w:p>
          <w:p w14:paraId="35B23BE4" w14:textId="1C0A9706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040,40 руб.;</w:t>
            </w:r>
          </w:p>
          <w:p w14:paraId="11B07BB0" w14:textId="7ABAEF65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659 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руб.;</w:t>
            </w:r>
          </w:p>
          <w:p w14:paraId="3A85CAF5" w14:textId="0DF5C00F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D010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9 08</w:t>
            </w:r>
            <w:r w:rsidR="008373B6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руб.;</w:t>
            </w:r>
          </w:p>
          <w:p w14:paraId="3951AB4D" w14:textId="0DF07395" w:rsidR="00E74945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D4634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5D010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634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010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C7DF70" w14:textId="788AF78F" w:rsidR="005B6B24" w:rsidRPr="007A5352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 руб.</w:t>
            </w:r>
            <w:r w:rsidR="005B6B2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D39BA3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источники:</w:t>
            </w:r>
          </w:p>
          <w:p w14:paraId="28068ECA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руб.;</w:t>
            </w:r>
          </w:p>
          <w:p w14:paraId="1EA0954E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руб.;</w:t>
            </w:r>
          </w:p>
          <w:p w14:paraId="118C947A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год- 0 руб.;</w:t>
            </w:r>
          </w:p>
          <w:p w14:paraId="5928B634" w14:textId="0648191F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год- 0 руб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22839E" w14:textId="2F0D510B" w:rsidR="00E74945" w:rsidRPr="007A5352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 руб.</w:t>
            </w:r>
          </w:p>
          <w:p w14:paraId="09E2D757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  <w:tr w:rsidR="005B6B24" w:rsidRPr="007A5352" w14:paraId="2279CD0A" w14:textId="77777777" w:rsidTr="004909E1">
        <w:tc>
          <w:tcPr>
            <w:tcW w:w="3855" w:type="dxa"/>
          </w:tcPr>
          <w:p w14:paraId="68CC40A1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7ED84902" w14:textId="777777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РАЙОНЕ»:</w:t>
            </w:r>
          </w:p>
          <w:p w14:paraId="4A75E0D7" w14:textId="7071D50A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D4634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  <w:r w:rsidR="005D010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14:paraId="273F6F8C" w14:textId="0ADD8377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040,40 руб.;</w:t>
            </w:r>
          </w:p>
          <w:p w14:paraId="47A726B9" w14:textId="34203AC0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BF3F42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659 </w:t>
            </w:r>
            <w:r w:rsidR="00BF3F42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руб.;</w:t>
            </w:r>
          </w:p>
          <w:p w14:paraId="72857161" w14:textId="55651D66" w:rsidR="005B6B24" w:rsidRPr="007A5352" w:rsidRDefault="005B6B24" w:rsidP="00490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5D010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9 080 000,00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14:paraId="5C5FC07A" w14:textId="7FF2104B" w:rsidR="00E74945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D4634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16 500 000,00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494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1DC776" w14:textId="2D7E8640" w:rsidR="005B6B24" w:rsidRPr="007A5352" w:rsidRDefault="00E74945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B6B2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</w:t>
            </w:r>
            <w:r w:rsidR="00B67C82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  <w:r w:rsidR="004909E1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6B24" w:rsidRPr="007A5352" w14:paraId="452D18B4" w14:textId="77777777" w:rsidTr="004909E1">
        <w:tc>
          <w:tcPr>
            <w:tcW w:w="3855" w:type="dxa"/>
          </w:tcPr>
          <w:p w14:paraId="35BBC3F0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7F5896B7" w14:textId="4B07B24D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доля населения муниципального района в возрасте от 3 до 79 лет, систематически занимающегося физической культурой и спортом - 55 процента к 202</w:t>
            </w:r>
            <w:r w:rsidR="004909E1"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  <w:p w14:paraId="049AE418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6B24" w:rsidRPr="007A5352" w14:paraId="089C9861" w14:textId="77777777" w:rsidTr="004909E1">
        <w:tc>
          <w:tcPr>
            <w:tcW w:w="3855" w:type="dxa"/>
          </w:tcPr>
          <w:p w14:paraId="6E197CC4" w14:textId="77777777" w:rsidR="005B6B24" w:rsidRPr="007A5352" w:rsidRDefault="005B6B24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62D46110" w14:textId="77777777" w:rsidR="005B6B24" w:rsidRPr="007A5352" w:rsidRDefault="00EB24E7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5B6B24" w:rsidRPr="007A535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http://gavyam.ru/about/management/upr_kul/mcp/</w:t>
              </w:r>
            </w:hyperlink>
            <w:r w:rsidR="005B6B2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12B628" w14:textId="04E300DD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E1C0C3" w14:textId="0DACC831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8C0FD" w14:textId="716084CC" w:rsidR="009B7A31" w:rsidRDefault="009B7A31" w:rsidP="005B6B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2BE1C9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9B7A31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5936205" w14:textId="77777777" w:rsidR="009B7A31" w:rsidRDefault="009B7A3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C0AA740" w14:textId="77777777" w:rsidR="006C008E" w:rsidRDefault="009B7A31" w:rsidP="006C00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</w:t>
      </w:r>
      <w:proofErr w:type="spellStart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п V Ресурсное обеспечение Муниципальной программы «Развитие физической культуры и спорта в </w:t>
      </w:r>
      <w:r w:rsidR="006C00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F99DFD3" w14:textId="3635765D" w:rsidR="009B7A31" w:rsidRDefault="009B7A31" w:rsidP="006C008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Гаврилов-Ямском муниципальном районе на 2022-2026 годы»</w:t>
      </w:r>
      <w:r w:rsidRPr="009B7A31">
        <w:rPr>
          <w:rFonts w:ascii="Calibri" w:eastAsia="Times New Roman" w:hAnsi="Calibri" w:cs="Times New Roman"/>
        </w:rPr>
        <w:t xml:space="preserve">, </w:t>
      </w:r>
      <w:r w:rsidRPr="009B7A31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14:paraId="13332FCD" w14:textId="77777777" w:rsidR="009B7A31" w:rsidRDefault="009B7A31" w:rsidP="009B7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C8C848" w14:textId="64E3BB12" w:rsidR="00EF0C48" w:rsidRPr="00EF0C48" w:rsidRDefault="009B7A31" w:rsidP="00EF0C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7A31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9B7A31">
        <w:rPr>
          <w:rFonts w:ascii="Times New Roman" w:eastAsia="Times New Roman" w:hAnsi="Times New Roman" w:cs="Times New Roman"/>
          <w:sz w:val="24"/>
          <w:szCs w:val="24"/>
          <w:lang w:eastAsia="en-US"/>
        </w:rPr>
        <w:t>3. Ресурсное обеспечение Муниципальной программы Гаврилов-Ямского муниципального района «Развитие физической культуры и спорта в Гаврилов-Ямском муниципальном районе на 2022-2026 годы»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460"/>
        <w:gridCol w:w="2201"/>
        <w:gridCol w:w="1768"/>
        <w:gridCol w:w="1843"/>
        <w:gridCol w:w="1843"/>
        <w:gridCol w:w="2126"/>
        <w:gridCol w:w="1984"/>
      </w:tblGrid>
      <w:tr w:rsidR="004909E1" w:rsidRPr="007A5352" w14:paraId="1B6FC043" w14:textId="790D077E" w:rsidTr="004909E1">
        <w:trPr>
          <w:trHeight w:val="286"/>
        </w:trPr>
        <w:tc>
          <w:tcPr>
            <w:tcW w:w="651" w:type="dxa"/>
            <w:vMerge w:val="restart"/>
          </w:tcPr>
          <w:p w14:paraId="08624EAC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3E70E2FE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0" w:type="dxa"/>
            <w:vMerge w:val="restart"/>
          </w:tcPr>
          <w:p w14:paraId="0BC10132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01" w:type="dxa"/>
            <w:vMerge w:val="restart"/>
          </w:tcPr>
          <w:p w14:paraId="06578341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64" w:type="dxa"/>
            <w:gridSpan w:val="5"/>
          </w:tcPr>
          <w:p w14:paraId="03E570CD" w14:textId="1E9B1572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4909E1" w:rsidRPr="007A5352" w14:paraId="39D59F2B" w14:textId="14251E0D" w:rsidTr="00E5059A">
        <w:trPr>
          <w:trHeight w:val="300"/>
        </w:trPr>
        <w:tc>
          <w:tcPr>
            <w:tcW w:w="651" w:type="dxa"/>
            <w:vMerge/>
          </w:tcPr>
          <w:p w14:paraId="292F85FC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1F33DE81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14:paraId="23EBB90E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14:paraId="25271EC9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14:paraId="68D4D08C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</w:tcPr>
          <w:p w14:paraId="4751684B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26" w:type="dxa"/>
          </w:tcPr>
          <w:p w14:paraId="191AF27F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</w:tcPr>
          <w:p w14:paraId="6EFE8753" w14:textId="322C8C02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</w:tbl>
    <w:p w14:paraId="7EA1709C" w14:textId="29DB3219" w:rsidR="005B6B24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2761"/>
        <w:gridCol w:w="959"/>
        <w:gridCol w:w="1984"/>
        <w:gridCol w:w="1843"/>
        <w:gridCol w:w="1843"/>
        <w:gridCol w:w="1843"/>
        <w:gridCol w:w="1984"/>
        <w:gridCol w:w="148"/>
        <w:gridCol w:w="1978"/>
        <w:gridCol w:w="6"/>
      </w:tblGrid>
      <w:tr w:rsidR="004909E1" w:rsidRPr="007A5352" w14:paraId="22D1701B" w14:textId="767DCD7A" w:rsidTr="00E5059A">
        <w:trPr>
          <w:trHeight w:val="410"/>
          <w:tblHeader/>
        </w:trPr>
        <w:tc>
          <w:tcPr>
            <w:tcW w:w="500" w:type="dxa"/>
          </w:tcPr>
          <w:p w14:paraId="126A1B4B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3"/>
          </w:tcPr>
          <w:p w14:paraId="0BA5C139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0F26B4A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F0AEFF1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1A3C659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2FCF6FD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gridSpan w:val="2"/>
          </w:tcPr>
          <w:p w14:paraId="3D9BF34C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14:paraId="5340B8E8" w14:textId="7203EF88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5059A" w:rsidRPr="007A5352" w14:paraId="74CD1C7D" w14:textId="77777777" w:rsidTr="00C149A5">
        <w:tc>
          <w:tcPr>
            <w:tcW w:w="15882" w:type="dxa"/>
            <w:gridSpan w:val="12"/>
          </w:tcPr>
          <w:p w14:paraId="5F8B9531" w14:textId="08E74FB9" w:rsidR="00E5059A" w:rsidRPr="007A5352" w:rsidRDefault="00E5059A" w:rsidP="00E5059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hyperlink w:anchor="P762" w:history="1">
              <w:r w:rsidRPr="007A535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программа</w:t>
              </w:r>
            </w:hyperlink>
            <w:r w:rsidRPr="007A5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57C67D98" w14:textId="6A97E07A" w:rsidR="00E5059A" w:rsidRPr="007A5352" w:rsidRDefault="00E5059A" w:rsidP="00E5059A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на 2022 – 2026 годы</w:t>
            </w:r>
          </w:p>
        </w:tc>
      </w:tr>
      <w:tr w:rsidR="004909E1" w:rsidRPr="007A5352" w14:paraId="6BF5756F" w14:textId="32275F10" w:rsidTr="00E5059A">
        <w:tc>
          <w:tcPr>
            <w:tcW w:w="500" w:type="dxa"/>
            <w:vMerge w:val="restart"/>
          </w:tcPr>
          <w:p w14:paraId="7BCAD34E" w14:textId="77777777" w:rsidR="004909E1" w:rsidRPr="007A5352" w:rsidRDefault="004909E1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53" w:type="dxa"/>
            <w:gridSpan w:val="3"/>
          </w:tcPr>
          <w:p w14:paraId="2F1946C1" w14:textId="77777777" w:rsidR="004909E1" w:rsidRPr="007A5352" w:rsidRDefault="004909E1" w:rsidP="004909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77BC37D8" w14:textId="4E363DCA" w:rsidR="004909E1" w:rsidRPr="007A5352" w:rsidRDefault="00D463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0AB76297" w14:textId="63A940A9" w:rsidR="004909E1" w:rsidRPr="007A5352" w:rsidRDefault="004909E1" w:rsidP="0049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1843" w:type="dxa"/>
          </w:tcPr>
          <w:p w14:paraId="384DFDEB" w14:textId="15DC3CDE" w:rsidR="004909E1" w:rsidRPr="007A5352" w:rsidRDefault="00A25BFA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659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4909E1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14:paraId="2312E9A7" w14:textId="308E5D8B" w:rsidR="004909E1" w:rsidRPr="007A5352" w:rsidRDefault="005D0104" w:rsidP="005D01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C4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32" w:type="dxa"/>
            <w:gridSpan w:val="2"/>
          </w:tcPr>
          <w:p w14:paraId="279A77DF" w14:textId="6F59EE14" w:rsidR="004909E1" w:rsidRPr="007A5352" w:rsidRDefault="00D46348" w:rsidP="004909E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</w:t>
            </w:r>
            <w:r w:rsidR="00322C4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C4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gridSpan w:val="2"/>
          </w:tcPr>
          <w:p w14:paraId="2B76B6F7" w14:textId="52282F70" w:rsidR="004909E1" w:rsidRPr="007A5352" w:rsidRDefault="00322C48" w:rsidP="004909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4E3CD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E3CD8" w:rsidRPr="007A5352" w14:paraId="10BE16C9" w14:textId="0455E685" w:rsidTr="00E5059A">
        <w:tc>
          <w:tcPr>
            <w:tcW w:w="500" w:type="dxa"/>
            <w:vMerge/>
          </w:tcPr>
          <w:p w14:paraId="42A711D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1E646250" w14:textId="77777777" w:rsidR="004E3CD8" w:rsidRPr="007A5352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муниципального района </w:t>
            </w:r>
          </w:p>
        </w:tc>
        <w:tc>
          <w:tcPr>
            <w:tcW w:w="1984" w:type="dxa"/>
          </w:tcPr>
          <w:p w14:paraId="0C1C5E8C" w14:textId="5734E1A9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3763DF47" w14:textId="5B899CD1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0D796609" w14:textId="63C3CC64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843" w:type="dxa"/>
          </w:tcPr>
          <w:p w14:paraId="054C2670" w14:textId="1636FA9B" w:rsidR="004E3CD8" w:rsidRPr="007A5352" w:rsidRDefault="005D0104" w:rsidP="005D010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132" w:type="dxa"/>
            <w:gridSpan w:val="2"/>
          </w:tcPr>
          <w:p w14:paraId="556B4EE2" w14:textId="78926011" w:rsidR="004E3CD8" w:rsidRPr="007A5352" w:rsidRDefault="00D46348" w:rsidP="00D463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</w:t>
            </w:r>
            <w:r w:rsidR="005D0104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984" w:type="dxa"/>
            <w:gridSpan w:val="2"/>
          </w:tcPr>
          <w:p w14:paraId="6E79260D" w14:textId="38FDA8CB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4E3CD8" w:rsidRPr="007A5352" w14:paraId="173C1D57" w14:textId="38B5A13B" w:rsidTr="00E5059A">
        <w:tc>
          <w:tcPr>
            <w:tcW w:w="500" w:type="dxa"/>
          </w:tcPr>
          <w:p w14:paraId="677CD8F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3B9C3B32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984" w:type="dxa"/>
          </w:tcPr>
          <w:p w14:paraId="7397C13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CECFF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7CB02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7EA6E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78D4CFF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2AF72C7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13F4F906" w14:textId="67720834" w:rsidTr="00E5059A">
        <w:tc>
          <w:tcPr>
            <w:tcW w:w="500" w:type="dxa"/>
          </w:tcPr>
          <w:p w14:paraId="783E52F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0A01CF0F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027139B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FA4A1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1B801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DEDC4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6A6731F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1CB1A27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9871093" w14:textId="65B24E19" w:rsidTr="00E5059A">
        <w:tc>
          <w:tcPr>
            <w:tcW w:w="500" w:type="dxa"/>
          </w:tcPr>
          <w:p w14:paraId="38020D4F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41C55708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84" w:type="dxa"/>
          </w:tcPr>
          <w:p w14:paraId="4AA8A4BF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C5213B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98B93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6323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5C173E0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46B0EFF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619FB5DD" w14:textId="1A2AEE0F" w:rsidTr="00E5059A">
        <w:tc>
          <w:tcPr>
            <w:tcW w:w="500" w:type="dxa"/>
            <w:vMerge w:val="restart"/>
          </w:tcPr>
          <w:p w14:paraId="1D9393B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53" w:type="dxa"/>
            <w:gridSpan w:val="3"/>
          </w:tcPr>
          <w:p w14:paraId="2488E895" w14:textId="77777777" w:rsidR="00A225D1" w:rsidRPr="007A5352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рамками предусмотренных средств решением Собрания </w:t>
            </w:r>
            <w:proofErr w:type="gramEnd"/>
          </w:p>
          <w:p w14:paraId="4D9F2075" w14:textId="6C5C97ED" w:rsidR="00A225D1" w:rsidRPr="007A5352" w:rsidRDefault="004222CB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редстав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телей </w:t>
            </w:r>
            <w:proofErr w:type="gramStart"/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96DC26" w14:textId="71D9DA78" w:rsidR="004E3CD8" w:rsidRPr="007A5352" w:rsidRDefault="004E3CD8" w:rsidP="00A225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района о бюджете):</w:t>
            </w:r>
          </w:p>
        </w:tc>
        <w:tc>
          <w:tcPr>
            <w:tcW w:w="1984" w:type="dxa"/>
          </w:tcPr>
          <w:p w14:paraId="538883A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2EB1EC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C7CEF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19A4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E87FA7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BFB695F" w14:textId="7049EBBB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3954C4FA" w14:textId="77065CFE" w:rsidTr="00E5059A">
        <w:tc>
          <w:tcPr>
            <w:tcW w:w="500" w:type="dxa"/>
            <w:vMerge/>
          </w:tcPr>
          <w:p w14:paraId="4710BFF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68A06687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6C8A2B0C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25BA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A3E07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E77FF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0F25D47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A2A634D" w14:textId="5EE56642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21631C6E" w14:textId="57305185" w:rsidTr="00E5059A">
        <w:tc>
          <w:tcPr>
            <w:tcW w:w="500" w:type="dxa"/>
            <w:vMerge/>
          </w:tcPr>
          <w:p w14:paraId="04158C4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49B44BE0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984" w:type="dxa"/>
          </w:tcPr>
          <w:p w14:paraId="24CFAB6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EFCF95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B6B50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5089E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2FC7DC8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3B43F45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3F197EDE" w14:textId="64EC1FBE" w:rsidTr="00E5059A">
        <w:tc>
          <w:tcPr>
            <w:tcW w:w="500" w:type="dxa"/>
            <w:vMerge/>
          </w:tcPr>
          <w:p w14:paraId="72465A1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0FFAEBB1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283095C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EE12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3FE07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4277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14:paraId="18BA534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18AA89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00E6823" w14:textId="4F72B0A0" w:rsidTr="00E5059A">
        <w:tc>
          <w:tcPr>
            <w:tcW w:w="500" w:type="dxa"/>
            <w:vMerge/>
          </w:tcPr>
          <w:p w14:paraId="5024EDB4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3"/>
          </w:tcPr>
          <w:p w14:paraId="33BFF12D" w14:textId="77777777" w:rsidR="004E3CD8" w:rsidRPr="007A5352" w:rsidRDefault="004E3CD8" w:rsidP="004E3C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84" w:type="dxa"/>
          </w:tcPr>
          <w:p w14:paraId="65941C9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8E2F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89E2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76E5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14:paraId="6D01FB3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14:paraId="7DEEC90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7A31" w:rsidRPr="007A5352" w14:paraId="6057BE94" w14:textId="77777777" w:rsidTr="009B7A31">
        <w:tc>
          <w:tcPr>
            <w:tcW w:w="15882" w:type="dxa"/>
            <w:gridSpan w:val="12"/>
          </w:tcPr>
          <w:p w14:paraId="29B0DCE6" w14:textId="01172F03" w:rsidR="009B7A31" w:rsidRPr="007A5352" w:rsidRDefault="009B7A31" w:rsidP="009B7A31">
            <w:pPr>
              <w:pStyle w:val="af0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14:paraId="43BDB864" w14:textId="79DCE101" w:rsidR="009B7A31" w:rsidRPr="007A5352" w:rsidRDefault="009B7A31" w:rsidP="009B7A31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2022 – 2026 годы</w:t>
            </w:r>
          </w:p>
        </w:tc>
      </w:tr>
      <w:tr w:rsidR="004E3CD8" w:rsidRPr="007A5352" w14:paraId="352517A2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1370A9C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720" w:type="dxa"/>
            <w:gridSpan w:val="2"/>
          </w:tcPr>
          <w:p w14:paraId="579ECA27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01BE1EF3" w14:textId="0879C0FA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75B60F84" w14:textId="76865D0D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647E207B" w14:textId="4CFFE16D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843" w:type="dxa"/>
          </w:tcPr>
          <w:p w14:paraId="55B1043F" w14:textId="29E64C5C" w:rsidR="004E3CD8" w:rsidRPr="007A5352" w:rsidRDefault="005D0104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</w:tcPr>
          <w:p w14:paraId="42C0B539" w14:textId="616F85E5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2126" w:type="dxa"/>
            <w:gridSpan w:val="2"/>
          </w:tcPr>
          <w:p w14:paraId="02FCBE81" w14:textId="396A783B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4E3CD8" w:rsidRPr="007A5352" w14:paraId="78D95960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6B08613E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80966189"/>
          </w:p>
        </w:tc>
        <w:tc>
          <w:tcPr>
            <w:tcW w:w="3720" w:type="dxa"/>
            <w:gridSpan w:val="2"/>
          </w:tcPr>
          <w:p w14:paraId="3B876BA1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84" w:type="dxa"/>
          </w:tcPr>
          <w:p w14:paraId="5538CCBD" w14:textId="37332ACF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7F1352E9" w14:textId="2E318BF0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2360B633" w14:textId="48354FA3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843" w:type="dxa"/>
          </w:tcPr>
          <w:p w14:paraId="503A7840" w14:textId="60617A41" w:rsidR="004E3CD8" w:rsidRPr="007A5352" w:rsidRDefault="005D0104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</w:tcPr>
          <w:p w14:paraId="5974949B" w14:textId="11B29086" w:rsidR="004E3CD8" w:rsidRPr="007A5352" w:rsidRDefault="00D46348" w:rsidP="005D01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2126" w:type="dxa"/>
            <w:gridSpan w:val="2"/>
          </w:tcPr>
          <w:p w14:paraId="6E241227" w14:textId="3BB678D4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4E3CD8" w:rsidRPr="007A5352" w14:paraId="59F71979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4546B7C7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45052988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721710E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F9D11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995D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A5BB3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44D533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20BCE53" w14:textId="6875EE53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2FFCA0A5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7991032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460F34D1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506A0A1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112DB5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33214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4DB04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6E05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60319AC" w14:textId="5EB3C058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193CCF85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9ABA686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19200839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84" w:type="dxa"/>
          </w:tcPr>
          <w:p w14:paraId="7CE8264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08A9D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A2A4B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96E2A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42547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828533" w14:textId="243A14F2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4E3CD8" w:rsidRPr="007A5352" w14:paraId="755A9775" w14:textId="02B031AE" w:rsidTr="00B60437">
        <w:trPr>
          <w:gridAfter w:val="9"/>
          <w:wAfter w:w="12588" w:type="dxa"/>
          <w:trHeight w:val="329"/>
        </w:trPr>
        <w:tc>
          <w:tcPr>
            <w:tcW w:w="533" w:type="dxa"/>
            <w:gridSpan w:val="2"/>
            <w:vMerge/>
          </w:tcPr>
          <w:p w14:paraId="4CF1DA90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C6E93C3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93CE100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 w:val="restart"/>
          </w:tcPr>
          <w:p w14:paraId="2F7158D8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20" w:type="dxa"/>
            <w:gridSpan w:val="2"/>
          </w:tcPr>
          <w:p w14:paraId="2A6A1B54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7A53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Справочно</w:t>
            </w:r>
            <w:proofErr w:type="spellEnd"/>
            <w:r w:rsidRPr="007A53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43A73C95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BFC85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32C5F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9F8E0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5F2F4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1FD9B55" w14:textId="2190DF99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561275B1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F907DA9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6531B33B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84" w:type="dxa"/>
          </w:tcPr>
          <w:p w14:paraId="3EB5BB92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9A169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E21D07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04DE4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1B6523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F38EE15" w14:textId="4DDEC074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512B36B1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1D39EDE1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52679DC4" w14:textId="77777777" w:rsidR="004E3CD8" w:rsidRPr="007A5352" w:rsidRDefault="004E3CD8" w:rsidP="004E3CD8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6C1C378D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8C03C7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799DF8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AE012C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9834F6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D6FB2CD" w14:textId="4103A9DC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6C9A262E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01DE0470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3D5CF1E3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31B869F5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C5BA58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8A6961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F99CE7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A8959A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90554FC" w14:textId="1E34AB9E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23A2CBBA" w14:textId="77777777" w:rsidTr="00E5059A">
        <w:trPr>
          <w:gridAfter w:val="1"/>
          <w:wAfter w:w="6" w:type="dxa"/>
        </w:trPr>
        <w:tc>
          <w:tcPr>
            <w:tcW w:w="533" w:type="dxa"/>
            <w:gridSpan w:val="2"/>
            <w:vMerge/>
          </w:tcPr>
          <w:p w14:paraId="70B79C5B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14:paraId="4EF653C2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84" w:type="dxa"/>
          </w:tcPr>
          <w:p w14:paraId="5AF80753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3DF0C9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B55F6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DC3D1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6D480B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ABDEFBC" w14:textId="0F80208C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37D7E10B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376E5C89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14:paraId="1FE0D5E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BBCFE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0E123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DE62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8BCD95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AD35105" w14:textId="187195C8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2A9A5129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6FE12D9F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984" w:type="dxa"/>
          </w:tcPr>
          <w:p w14:paraId="2CA029AB" w14:textId="7179E077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176B572C" w14:textId="7EA483BD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0BFBE27E" w14:textId="398CB412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843" w:type="dxa"/>
          </w:tcPr>
          <w:p w14:paraId="592CB564" w14:textId="0205851B" w:rsidR="004E3CD8" w:rsidRPr="007A5352" w:rsidRDefault="005D0104" w:rsidP="005D01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</w:tcPr>
          <w:p w14:paraId="5E0F31E9" w14:textId="4613EEB9" w:rsidR="004E3CD8" w:rsidRPr="007A5352" w:rsidRDefault="00D46348" w:rsidP="005D01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2126" w:type="dxa"/>
            <w:gridSpan w:val="2"/>
          </w:tcPr>
          <w:p w14:paraId="2337B152" w14:textId="43C73225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4E3CD8" w:rsidRPr="007A5352" w14:paraId="7BC63D46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7D285879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984" w:type="dxa"/>
          </w:tcPr>
          <w:p w14:paraId="0FD71E35" w14:textId="3917367E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55 857 040,40</w:t>
            </w:r>
          </w:p>
        </w:tc>
        <w:tc>
          <w:tcPr>
            <w:tcW w:w="1843" w:type="dxa"/>
          </w:tcPr>
          <w:p w14:paraId="4AAEA1A8" w14:textId="6E0050C5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843" w:type="dxa"/>
          </w:tcPr>
          <w:p w14:paraId="287C9209" w14:textId="122DDDCD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843" w:type="dxa"/>
          </w:tcPr>
          <w:p w14:paraId="4DFB1B3E" w14:textId="520DBAA1" w:rsidR="004E3CD8" w:rsidRPr="007A5352" w:rsidRDefault="005D0104" w:rsidP="005D01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373B6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4E3CD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984" w:type="dxa"/>
          </w:tcPr>
          <w:p w14:paraId="370481AC" w14:textId="7DC1219B" w:rsidR="004E3CD8" w:rsidRPr="007A5352" w:rsidRDefault="00D4634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2126" w:type="dxa"/>
            <w:gridSpan w:val="2"/>
          </w:tcPr>
          <w:p w14:paraId="3550E74D" w14:textId="494535DF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</w:tr>
      <w:tr w:rsidR="004E3CD8" w:rsidRPr="007A5352" w14:paraId="591FEC08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7F29B17E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984" w:type="dxa"/>
          </w:tcPr>
          <w:p w14:paraId="7D8B33C5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4DF64A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E5A1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3CD3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C317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E4D083" w14:textId="42EF66EC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77008A7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38AEE2D2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28406C0E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E1FCA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9665E4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FD00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0AD9BF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6D0546" w14:textId="07138CBD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CDA8FE4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7008A750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984" w:type="dxa"/>
          </w:tcPr>
          <w:p w14:paraId="17078E3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6B775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8CC30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E084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A29D9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D6F9602" w14:textId="7F5038DE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7541FD99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37CEC40B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3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Справочно</w:t>
            </w:r>
            <w:proofErr w:type="spellEnd"/>
            <w:r w:rsidRPr="007A535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984" w:type="dxa"/>
          </w:tcPr>
          <w:p w14:paraId="1243A5E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404278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42CE3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EEA910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B7A8D1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BD8BFC6" w14:textId="5585E0AC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BD1937E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7FAABB5B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муниципального района</w:t>
            </w:r>
          </w:p>
        </w:tc>
        <w:tc>
          <w:tcPr>
            <w:tcW w:w="1984" w:type="dxa"/>
          </w:tcPr>
          <w:p w14:paraId="53E29E1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D811A7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2A151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7758D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06CC92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197E8FB" w14:textId="0C091B00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1F086CD4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021405FE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областные средства </w:t>
            </w:r>
          </w:p>
        </w:tc>
        <w:tc>
          <w:tcPr>
            <w:tcW w:w="1984" w:type="dxa"/>
          </w:tcPr>
          <w:p w14:paraId="5536A41C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42A0EA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23FA3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42D53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D3DFD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CFA7287" w14:textId="36E2B742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7E088979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2143B4F1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984" w:type="dxa"/>
          </w:tcPr>
          <w:p w14:paraId="3D8156A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E6C526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261348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E67C7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9478B9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FA02718" w14:textId="555FE9AD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3CD8" w:rsidRPr="007A5352" w14:paraId="0427B990" w14:textId="77777777" w:rsidTr="00E5059A">
        <w:trPr>
          <w:gridAfter w:val="1"/>
          <w:wAfter w:w="6" w:type="dxa"/>
          <w:trHeight w:val="473"/>
        </w:trPr>
        <w:tc>
          <w:tcPr>
            <w:tcW w:w="4253" w:type="dxa"/>
            <w:gridSpan w:val="4"/>
          </w:tcPr>
          <w:p w14:paraId="288EEB48" w14:textId="77777777" w:rsidR="004E3CD8" w:rsidRPr="007A5352" w:rsidRDefault="004E3CD8" w:rsidP="004E3CD8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984" w:type="dxa"/>
          </w:tcPr>
          <w:p w14:paraId="0DE4FA9B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6ED0CC" w14:textId="77777777" w:rsidR="004E3CD8" w:rsidRPr="007A5352" w:rsidRDefault="004E3CD8" w:rsidP="004E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CD656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76BE0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A030A" w14:textId="77777777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D82208D" w14:textId="69E83A1B" w:rsidR="004E3CD8" w:rsidRPr="007A5352" w:rsidRDefault="004E3CD8" w:rsidP="004E3C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FE3879" w14:textId="5A04A100" w:rsidR="00934E01" w:rsidRDefault="005B6B24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1B77E0F8" w:rsidR="005B6B24" w:rsidRPr="005B6B24" w:rsidRDefault="005B6B24" w:rsidP="005B6B24">
      <w:pPr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B6B24" w:rsidRPr="005B6B24" w:rsidSect="009B7A3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71C0B01A" w14:textId="2E150D46" w:rsidR="009B7A31" w:rsidRDefault="009B7A31" w:rsidP="009B7A31">
      <w:pPr>
        <w:tabs>
          <w:tab w:val="left" w:pos="6237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3. Изложить Приложение 1 к Муниципальной программе </w:t>
      </w:r>
      <w:bookmarkStart w:id="1" w:name="_Hlk97368307"/>
      <w:r w:rsidRPr="009B7A31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2022-2026 годы»</w:t>
      </w:r>
      <w:bookmarkEnd w:id="1"/>
      <w:r w:rsidRPr="009B7A3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14:paraId="51847574" w14:textId="77777777" w:rsidR="009B7A31" w:rsidRDefault="009B7A3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2BFC32" w14:textId="5B757257" w:rsidR="00D902DE" w:rsidRPr="00D902DE" w:rsidRDefault="006C008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55BEB" w:rsidRPr="006C7E4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B9348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C008E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14:paraId="592158B7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08E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 на 2022-2026 годы»</w:t>
      </w:r>
    </w:p>
    <w:p w14:paraId="6F55425D" w14:textId="77777777" w:rsidR="006C008E" w:rsidRPr="006C008E" w:rsidRDefault="006C008E" w:rsidP="006C00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DFDA7A" w14:textId="77777777" w:rsidR="006C008E" w:rsidRPr="006C008E" w:rsidRDefault="006C008E" w:rsidP="006C008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08E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026A7F" w:rsidRPr="007A5352" w14:paraId="56058BAA" w14:textId="77777777" w:rsidTr="004909E1">
        <w:trPr>
          <w:trHeight w:val="1390"/>
        </w:trPr>
        <w:tc>
          <w:tcPr>
            <w:tcW w:w="4268" w:type="dxa"/>
          </w:tcPr>
          <w:p w14:paraId="2BE2BB75" w14:textId="77777777" w:rsidR="00026A7F" w:rsidRPr="007A5352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</w:t>
            </w:r>
          </w:p>
        </w:tc>
        <w:tc>
          <w:tcPr>
            <w:tcW w:w="6025" w:type="dxa"/>
          </w:tcPr>
          <w:p w14:paraId="343E5311" w14:textId="77777777" w:rsidR="00026A7F" w:rsidRPr="007A5352" w:rsidRDefault="00026A7F" w:rsidP="00A225D1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8(48534)23651</w:t>
            </w:r>
          </w:p>
        </w:tc>
      </w:tr>
      <w:tr w:rsidR="00026A7F" w:rsidRPr="007A5352" w14:paraId="21C9E653" w14:textId="77777777" w:rsidTr="00A225D1">
        <w:trPr>
          <w:trHeight w:val="1047"/>
        </w:trPr>
        <w:tc>
          <w:tcPr>
            <w:tcW w:w="4268" w:type="dxa"/>
          </w:tcPr>
          <w:p w14:paraId="2DCBE674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0254C6FD" w14:textId="77777777" w:rsidR="00026A7F" w:rsidRPr="007A5352" w:rsidRDefault="00026A7F" w:rsidP="00A225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14:paraId="09627908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26A7F" w:rsidRPr="007A5352" w14:paraId="2E775D57" w14:textId="77777777" w:rsidTr="00A225D1">
        <w:trPr>
          <w:trHeight w:val="698"/>
        </w:trPr>
        <w:tc>
          <w:tcPr>
            <w:tcW w:w="4268" w:type="dxa"/>
          </w:tcPr>
          <w:p w14:paraId="5995D462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6401A72D" w14:textId="09FB3B4B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2022-202</w:t>
            </w:r>
            <w:r w:rsidR="00B60437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26A7F" w:rsidRPr="007A5352" w14:paraId="130014AB" w14:textId="77777777" w:rsidTr="00A225D1">
        <w:trPr>
          <w:trHeight w:val="994"/>
        </w:trPr>
        <w:tc>
          <w:tcPr>
            <w:tcW w:w="4268" w:type="dxa"/>
          </w:tcPr>
          <w:p w14:paraId="34448CFA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44E11967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УКТС и МП </w:t>
            </w:r>
          </w:p>
          <w:p w14:paraId="6E1F833E" w14:textId="77777777" w:rsidR="00026A7F" w:rsidRPr="007A5352" w:rsidRDefault="00414ABA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 ЖКХ</w:t>
            </w:r>
          </w:p>
          <w:p w14:paraId="0A98624F" w14:textId="2F99DAB2" w:rsidR="006B4EB4" w:rsidRPr="007A5352" w:rsidRDefault="006B4EB4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026A7F" w:rsidRPr="007A5352" w14:paraId="0DF03505" w14:textId="77777777" w:rsidTr="004909E1">
        <w:trPr>
          <w:trHeight w:val="999"/>
        </w:trPr>
        <w:tc>
          <w:tcPr>
            <w:tcW w:w="4268" w:type="dxa"/>
          </w:tcPr>
          <w:p w14:paraId="05259ECB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0F498DD8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14:paraId="13D33E82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СПО муниципального района;</w:t>
            </w:r>
          </w:p>
          <w:p w14:paraId="2A11CD0E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«Молодёжный центр»;</w:t>
            </w:r>
          </w:p>
          <w:p w14:paraId="7C58FBDE" w14:textId="77777777" w:rsidR="006C008E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ФСК;</w:t>
            </w:r>
          </w:p>
          <w:p w14:paraId="45D4C0AB" w14:textId="5A2C9B91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учреждения района.</w:t>
            </w:r>
          </w:p>
        </w:tc>
      </w:tr>
      <w:tr w:rsidR="00026A7F" w:rsidRPr="007A5352" w14:paraId="3D0E142E" w14:textId="77777777" w:rsidTr="00A225D1">
        <w:trPr>
          <w:trHeight w:val="667"/>
        </w:trPr>
        <w:tc>
          <w:tcPr>
            <w:tcW w:w="4268" w:type="dxa"/>
          </w:tcPr>
          <w:p w14:paraId="532EAC93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3D3BE006" w14:textId="0C5ADA03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количество проведенных спортивных мероприятий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A7F" w:rsidRPr="007A5352" w14:paraId="4055BC01" w14:textId="77777777" w:rsidTr="004909E1">
        <w:trPr>
          <w:trHeight w:val="1854"/>
        </w:trPr>
        <w:tc>
          <w:tcPr>
            <w:tcW w:w="4268" w:type="dxa"/>
          </w:tcPr>
          <w:p w14:paraId="602905EC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20D50714" w14:textId="01A11CA5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D46348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55 857 040,40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14:paraId="277D43AA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-средства муниципального бюджета:</w:t>
            </w:r>
          </w:p>
          <w:p w14:paraId="69AAC38B" w14:textId="77777777" w:rsidR="005D0104" w:rsidRPr="007A5352" w:rsidRDefault="005D0104" w:rsidP="005D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12 918 040,40 руб.;</w:t>
            </w:r>
          </w:p>
          <w:p w14:paraId="571C9871" w14:textId="77777777" w:rsidR="005D0104" w:rsidRPr="007A5352" w:rsidRDefault="005D0104" w:rsidP="005D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16 659 000,00 руб.;</w:t>
            </w:r>
          </w:p>
          <w:p w14:paraId="7F1104EF" w14:textId="77777777" w:rsidR="005D0104" w:rsidRPr="007A5352" w:rsidRDefault="005D0104" w:rsidP="005D0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9 080 000,00 руб.;</w:t>
            </w:r>
          </w:p>
          <w:p w14:paraId="4AF73584" w14:textId="4CB4E622" w:rsidR="005D0104" w:rsidRPr="007A5352" w:rsidRDefault="005D0104" w:rsidP="005D0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D46348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14:paraId="72584B82" w14:textId="550CE86E" w:rsidR="00026A7F" w:rsidRPr="007A5352" w:rsidRDefault="005D0104" w:rsidP="005D01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700 000,00 руб. </w:t>
            </w:r>
          </w:p>
        </w:tc>
      </w:tr>
      <w:tr w:rsidR="00026A7F" w:rsidRPr="007A5352" w14:paraId="276C6402" w14:textId="77777777" w:rsidTr="004909E1">
        <w:trPr>
          <w:trHeight w:val="1174"/>
        </w:trPr>
        <w:tc>
          <w:tcPr>
            <w:tcW w:w="4268" w:type="dxa"/>
          </w:tcPr>
          <w:p w14:paraId="341A3CEB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6D9FD2F1" w14:textId="2A7D91A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доля населения муниципального района в возрасте от 3 до 79 лет, систематически занимающегося физической культурой и спортом, – 5</w:t>
            </w:r>
            <w:r w:rsidR="00E449C3" w:rsidRPr="007A5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7A5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процента к 202</w:t>
            </w:r>
            <w:r w:rsidR="00E449C3" w:rsidRPr="007A5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7A53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году;</w:t>
            </w:r>
          </w:p>
        </w:tc>
      </w:tr>
      <w:tr w:rsidR="00026A7F" w:rsidRPr="007A5352" w14:paraId="25CBCA20" w14:textId="77777777" w:rsidTr="004909E1">
        <w:trPr>
          <w:trHeight w:val="1174"/>
        </w:trPr>
        <w:tc>
          <w:tcPr>
            <w:tcW w:w="4268" w:type="dxa"/>
          </w:tcPr>
          <w:p w14:paraId="04456F55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76CCB1BE" w14:textId="77777777" w:rsidR="00026A7F" w:rsidRPr="007A5352" w:rsidRDefault="00026A7F" w:rsidP="00A2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B7A3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0A96E94D" w14:textId="39C45DD6" w:rsidR="001B2D60" w:rsidRPr="00026AEA" w:rsidRDefault="001B2D60" w:rsidP="00026A7F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2435"/>
        <w:gridCol w:w="851"/>
        <w:gridCol w:w="850"/>
        <w:gridCol w:w="1843"/>
        <w:gridCol w:w="1134"/>
        <w:gridCol w:w="2268"/>
      </w:tblGrid>
      <w:tr w:rsidR="00026A7F" w:rsidRPr="007A5352" w14:paraId="072C86A8" w14:textId="77777777" w:rsidTr="00F77996">
        <w:trPr>
          <w:jc w:val="center"/>
        </w:trPr>
        <w:tc>
          <w:tcPr>
            <w:tcW w:w="629" w:type="dxa"/>
            <w:vMerge w:val="restart"/>
          </w:tcPr>
          <w:p w14:paraId="20F90EDE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14:paraId="0DBC1C24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14:paraId="04903B1E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задачи/</w:t>
            </w:r>
          </w:p>
          <w:p w14:paraId="2C389D8E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13011825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2C0808D4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7113" w:type="dxa"/>
            <w:gridSpan w:val="5"/>
          </w:tcPr>
          <w:p w14:paraId="4B476822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объем финансирования (единица измерения)</w:t>
            </w:r>
          </w:p>
        </w:tc>
        <w:tc>
          <w:tcPr>
            <w:tcW w:w="2268" w:type="dxa"/>
          </w:tcPr>
          <w:p w14:paraId="0D72C642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026A7F" w:rsidRPr="007A5352" w14:paraId="56558278" w14:textId="77777777" w:rsidTr="00F77996">
        <w:trPr>
          <w:trHeight w:val="1506"/>
          <w:jc w:val="center"/>
        </w:trPr>
        <w:tc>
          <w:tcPr>
            <w:tcW w:w="629" w:type="dxa"/>
            <w:vMerge/>
          </w:tcPr>
          <w:p w14:paraId="523682BE" w14:textId="77777777" w:rsidR="00026A7F" w:rsidRPr="007A5352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0429735" w14:textId="77777777" w:rsidR="00026A7F" w:rsidRPr="007A5352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F7A1C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17EC644F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62D0DFE6" w14:textId="77777777" w:rsidR="00026A7F" w:rsidRPr="007A5352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14:paraId="022A530D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14:paraId="2CC0BAB1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федеральные средства </w:t>
            </w:r>
          </w:p>
        </w:tc>
        <w:tc>
          <w:tcPr>
            <w:tcW w:w="850" w:type="dxa"/>
          </w:tcPr>
          <w:p w14:paraId="78C6EF24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843" w:type="dxa"/>
          </w:tcPr>
          <w:p w14:paraId="02D13CEE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134" w:type="dxa"/>
          </w:tcPr>
          <w:p w14:paraId="301B2BE3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2268" w:type="dxa"/>
          </w:tcPr>
          <w:p w14:paraId="1D6F6A80" w14:textId="77777777" w:rsidR="00026A7F" w:rsidRPr="007A5352" w:rsidRDefault="00026A7F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6A7F" w:rsidRPr="007A5352" w14:paraId="37EC839F" w14:textId="77777777" w:rsidTr="00F77996">
        <w:trPr>
          <w:jc w:val="center"/>
        </w:trPr>
        <w:tc>
          <w:tcPr>
            <w:tcW w:w="629" w:type="dxa"/>
          </w:tcPr>
          <w:p w14:paraId="297B2ADC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527F7A9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19550203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14:paraId="6D3AEB0E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08585A3F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14:paraId="408AD491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9098290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CE29784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BDB8E8D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0F88AC5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19F06F5A" w14:textId="77777777" w:rsidR="00026A7F" w:rsidRPr="007A5352" w:rsidRDefault="00026A7F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E42B9" w:rsidRPr="007A5352" w14:paraId="3F1174C5" w14:textId="77777777" w:rsidTr="00F77996">
        <w:trPr>
          <w:jc w:val="center"/>
        </w:trPr>
        <w:tc>
          <w:tcPr>
            <w:tcW w:w="3323" w:type="dxa"/>
            <w:gridSpan w:val="2"/>
            <w:vMerge w:val="restart"/>
          </w:tcPr>
          <w:p w14:paraId="07823FE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2AD981C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75540CAC" w14:textId="740DB7B4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76625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47725D6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59F34640" w14:textId="112488A6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851" w:type="dxa"/>
          </w:tcPr>
          <w:p w14:paraId="64DAF85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5FB7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3C1616" w14:textId="56EE944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1134" w:type="dxa"/>
          </w:tcPr>
          <w:p w14:paraId="1828236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E234D3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657110C9" w14:textId="77777777" w:rsidTr="00F77996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1BB9758C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4DF366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235FBC1" w14:textId="2E034E0A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662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1C08171F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7D6BCB69" w14:textId="425DEEC7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1 369 000,00</w:t>
            </w:r>
          </w:p>
        </w:tc>
        <w:tc>
          <w:tcPr>
            <w:tcW w:w="851" w:type="dxa"/>
          </w:tcPr>
          <w:p w14:paraId="2B67827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04EAD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B3261C" w14:textId="42051C2D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1 369 000,00</w:t>
            </w:r>
          </w:p>
        </w:tc>
        <w:tc>
          <w:tcPr>
            <w:tcW w:w="1134" w:type="dxa"/>
          </w:tcPr>
          <w:p w14:paraId="73C9C36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595DD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04D915E4" w14:textId="77777777" w:rsidTr="00F77996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3D9DE48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D5421DF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FA44F43" w14:textId="4FFC51B2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662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6D81A2D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2151FD36" w14:textId="0C56A943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4CFC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851" w:type="dxa"/>
          </w:tcPr>
          <w:p w14:paraId="616BBD15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1BED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444E98" w14:textId="6FFF36A3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62F3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</w:tcPr>
          <w:p w14:paraId="7D88187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FD27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298058E3" w14:textId="77777777" w:rsidTr="00F77996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1729815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E53418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B05422A" w14:textId="58E6DD71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662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23C81D9A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4F245657" w14:textId="58E8AB4B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851" w:type="dxa"/>
          </w:tcPr>
          <w:p w14:paraId="401126B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61B0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47EDBB" w14:textId="6051E9A4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134" w:type="dxa"/>
          </w:tcPr>
          <w:p w14:paraId="4877E11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033E7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27FDE879" w14:textId="77777777" w:rsidTr="00F77996">
        <w:trPr>
          <w:trHeight w:val="428"/>
          <w:jc w:val="center"/>
        </w:trPr>
        <w:tc>
          <w:tcPr>
            <w:tcW w:w="3323" w:type="dxa"/>
            <w:gridSpan w:val="2"/>
            <w:vMerge/>
          </w:tcPr>
          <w:p w14:paraId="535287E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034A22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1E3D87F7" w14:textId="03453C2F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6625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14:paraId="3995C162" w14:textId="7E5DAF6E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41289E59" w14:textId="039B3BE0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851" w:type="dxa"/>
          </w:tcPr>
          <w:p w14:paraId="4E4F9CB0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AFC6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1EDE8" w14:textId="7A8DF29F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134" w:type="dxa"/>
          </w:tcPr>
          <w:p w14:paraId="0040CC1B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2CDCC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59EC8C15" w14:textId="77777777" w:rsidTr="00F77996">
        <w:trPr>
          <w:trHeight w:val="331"/>
          <w:jc w:val="center"/>
        </w:trPr>
        <w:tc>
          <w:tcPr>
            <w:tcW w:w="629" w:type="dxa"/>
            <w:vMerge w:val="restart"/>
          </w:tcPr>
          <w:p w14:paraId="3BDEC765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vMerge w:val="restart"/>
          </w:tcPr>
          <w:p w14:paraId="6C9439B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0D7815E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562" w:type="dxa"/>
          </w:tcPr>
          <w:p w14:paraId="52EC02EC" w14:textId="340F72DD" w:rsidR="006E42B9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14:paraId="4338FBB0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7C1C749D" w14:textId="32A1ABAF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512 000,00</w:t>
            </w:r>
          </w:p>
        </w:tc>
        <w:tc>
          <w:tcPr>
            <w:tcW w:w="851" w:type="dxa"/>
          </w:tcPr>
          <w:p w14:paraId="6AB2978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C16D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B53F87" w14:textId="6B42EE72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512 000,00</w:t>
            </w:r>
          </w:p>
        </w:tc>
        <w:tc>
          <w:tcPr>
            <w:tcW w:w="1134" w:type="dxa"/>
          </w:tcPr>
          <w:p w14:paraId="1D52D67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A6475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6E42B9" w:rsidRPr="007A5352" w14:paraId="7FB14A36" w14:textId="77777777" w:rsidTr="00F77996">
        <w:trPr>
          <w:trHeight w:val="431"/>
          <w:jc w:val="center"/>
        </w:trPr>
        <w:tc>
          <w:tcPr>
            <w:tcW w:w="629" w:type="dxa"/>
            <w:vMerge/>
          </w:tcPr>
          <w:p w14:paraId="62C6E89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D565A3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CA8D8F6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498186D" w14:textId="1ECBC63F" w:rsidR="006E42B9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" w:type="dxa"/>
          </w:tcPr>
          <w:p w14:paraId="39EDFD3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7A18FFB9" w14:textId="7341015A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851" w:type="dxa"/>
          </w:tcPr>
          <w:p w14:paraId="2C1751FF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B16BCC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12183" w14:textId="1B7C4BE0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1 100 000,00</w:t>
            </w:r>
          </w:p>
        </w:tc>
        <w:tc>
          <w:tcPr>
            <w:tcW w:w="1134" w:type="dxa"/>
          </w:tcPr>
          <w:p w14:paraId="3EEF857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E00F2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6E42B9" w:rsidRPr="007A5352" w14:paraId="34CACAA4" w14:textId="77777777" w:rsidTr="00F77996">
        <w:trPr>
          <w:trHeight w:val="372"/>
          <w:jc w:val="center"/>
        </w:trPr>
        <w:tc>
          <w:tcPr>
            <w:tcW w:w="629" w:type="dxa"/>
            <w:vMerge/>
          </w:tcPr>
          <w:p w14:paraId="4F79090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5C44DB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BCA744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0DC99CC" w14:textId="741053F4" w:rsidR="006E42B9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0" w:type="dxa"/>
          </w:tcPr>
          <w:p w14:paraId="4A04E945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3975E4D1" w14:textId="4E4D1DB2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A4CFC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851" w:type="dxa"/>
          </w:tcPr>
          <w:p w14:paraId="7AD7FD3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A1846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22017B" w14:textId="4EB24B43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C62F3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</w:tcPr>
          <w:p w14:paraId="0A9FB38A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B75F2B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6E42B9" w:rsidRPr="007A5352" w14:paraId="7300F74A" w14:textId="77777777" w:rsidTr="00F77996">
        <w:trPr>
          <w:trHeight w:val="140"/>
          <w:jc w:val="center"/>
        </w:trPr>
        <w:tc>
          <w:tcPr>
            <w:tcW w:w="629" w:type="dxa"/>
            <w:vMerge/>
          </w:tcPr>
          <w:p w14:paraId="62CCBD2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80AD1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A7D7990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1AAD6F38" w14:textId="72C649DD" w:rsidR="006E42B9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0" w:type="dxa"/>
          </w:tcPr>
          <w:p w14:paraId="0A906C06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618CC9E4" w14:textId="7A618D2F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851" w:type="dxa"/>
          </w:tcPr>
          <w:p w14:paraId="712A140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4E64F1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3780C" w14:textId="5713A77A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134" w:type="dxa"/>
          </w:tcPr>
          <w:p w14:paraId="26A14000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20F91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6E42B9" w:rsidRPr="007A5352" w14:paraId="50C63187" w14:textId="77777777" w:rsidTr="00F77996">
        <w:trPr>
          <w:trHeight w:val="140"/>
          <w:jc w:val="center"/>
        </w:trPr>
        <w:tc>
          <w:tcPr>
            <w:tcW w:w="629" w:type="dxa"/>
            <w:vMerge/>
          </w:tcPr>
          <w:p w14:paraId="7B17C0F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53B1D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AD9FF0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1819E120" w14:textId="7B244DB9" w:rsidR="006E42B9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0" w:type="dxa"/>
          </w:tcPr>
          <w:p w14:paraId="33DE4EFC" w14:textId="41D9C2DC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7288E286" w14:textId="1494B136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851" w:type="dxa"/>
          </w:tcPr>
          <w:p w14:paraId="08672BB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05AB4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88B6C8" w14:textId="0D69B81B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134" w:type="dxa"/>
          </w:tcPr>
          <w:p w14:paraId="3CD8F76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77DE9" w14:textId="2A591D92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67AAB727" w14:textId="77777777" w:rsidTr="00F77996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71BCF77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F2CC3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9043F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28C8EEE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15543ABF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E75A5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матчей (единиц)</w:t>
            </w:r>
          </w:p>
        </w:tc>
        <w:tc>
          <w:tcPr>
            <w:tcW w:w="562" w:type="dxa"/>
            <w:shd w:val="clear" w:color="auto" w:fill="auto"/>
          </w:tcPr>
          <w:p w14:paraId="51D426FD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2E88EE7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  <w:shd w:val="clear" w:color="auto" w:fill="auto"/>
          </w:tcPr>
          <w:p w14:paraId="3EBF0956" w14:textId="782EE19E" w:rsidR="00B60437" w:rsidRPr="007A5352" w:rsidRDefault="00B60437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14:paraId="41D604C7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822CA5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EF7946C" w14:textId="1CC6BB50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7B05F54E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A0BE21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01E7D149" w14:textId="77777777" w:rsidTr="00F77996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B4131B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F1D8F4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C0D6C8F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4A0A696A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C7ADB95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  <w:shd w:val="clear" w:color="auto" w:fill="auto"/>
          </w:tcPr>
          <w:p w14:paraId="60468EF6" w14:textId="557BC5D1" w:rsidR="00B60437" w:rsidRPr="007A5352" w:rsidRDefault="00B60437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14:paraId="0DE7572D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080AB9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2904FF1" w14:textId="3E4361EE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2557D0C1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F04DDC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7089C687" w14:textId="77777777" w:rsidTr="00F77996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554814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5EFB379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7C4E20D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3720F64C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069598D4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  <w:shd w:val="clear" w:color="auto" w:fill="auto"/>
          </w:tcPr>
          <w:p w14:paraId="3414C0FA" w14:textId="68073952" w:rsidR="00B60437" w:rsidRPr="007A5352" w:rsidRDefault="00B60437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  <w:shd w:val="clear" w:color="auto" w:fill="auto"/>
          </w:tcPr>
          <w:p w14:paraId="1B3C06FF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E525BF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E60AAC" w14:textId="0FBFB7DA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E42B9"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  <w:shd w:val="clear" w:color="auto" w:fill="auto"/>
          </w:tcPr>
          <w:p w14:paraId="49342CBE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A56111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17EEDD1F" w14:textId="77777777" w:rsidTr="00F77996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9224E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19E6F2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61A54A1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B2D5FD5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76C242D2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  <w:shd w:val="clear" w:color="auto" w:fill="auto"/>
          </w:tcPr>
          <w:p w14:paraId="158A6754" w14:textId="3EAC2350" w:rsidR="00B60437" w:rsidRPr="007A5352" w:rsidRDefault="00B60437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AAD0DD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1B95D6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2500DC8" w14:textId="39925AA4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2D7FBB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25E5D5" w14:textId="3CE78738" w:rsidR="00B60437" w:rsidRPr="007A5352" w:rsidRDefault="00B60437" w:rsidP="00773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3222A595" w14:textId="77777777" w:rsidTr="00F77996">
        <w:trPr>
          <w:trHeight w:val="34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643FDA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9668578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D1B4754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3A8C2939" w14:textId="39859A2A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2E164307" w14:textId="479E95DA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  <w:shd w:val="clear" w:color="auto" w:fill="auto"/>
          </w:tcPr>
          <w:p w14:paraId="27163CC9" w14:textId="0C4DB934" w:rsidR="00B60437" w:rsidRPr="007A5352" w:rsidRDefault="00B60437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26AB50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86C9B2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EF47CE5" w14:textId="6CD396D1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681EC1" w14:textId="77777777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70A97B" w14:textId="257EADCA" w:rsidR="00B60437" w:rsidRPr="007A5352" w:rsidRDefault="00B60437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7A5352" w14:paraId="15084098" w14:textId="77777777" w:rsidTr="00F77996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1A59F57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9DEA579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3D7ED6C5" w14:textId="2DD2E50F" w:rsidR="00D76625" w:rsidRPr="007A5352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460205CE" w14:textId="0EAA3683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56A57931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25271FF9" w14:textId="29A1715A" w:rsidR="00D76625" w:rsidRPr="007A5352" w:rsidRDefault="00D76625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851" w:type="dxa"/>
            <w:shd w:val="clear" w:color="auto" w:fill="auto"/>
          </w:tcPr>
          <w:p w14:paraId="69025EC2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FA275F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53AC3" w14:textId="455453B2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1 212 000,00</w:t>
            </w:r>
          </w:p>
        </w:tc>
        <w:tc>
          <w:tcPr>
            <w:tcW w:w="1134" w:type="dxa"/>
            <w:shd w:val="clear" w:color="auto" w:fill="auto"/>
          </w:tcPr>
          <w:p w14:paraId="6E6BF6BF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E5E829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7A5352" w14:paraId="317BE2FF" w14:textId="77777777" w:rsidTr="00F77996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A2B692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42F774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51BCCB8" w14:textId="77777777" w:rsidR="00D76625" w:rsidRPr="007A5352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568995CB" w14:textId="32F9ECB3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77447C9C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196D7425" w14:textId="4A0456FB" w:rsidR="00D76625" w:rsidRPr="007A5352" w:rsidRDefault="00D76625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1 369 000,00</w:t>
            </w:r>
          </w:p>
        </w:tc>
        <w:tc>
          <w:tcPr>
            <w:tcW w:w="851" w:type="dxa"/>
            <w:shd w:val="clear" w:color="auto" w:fill="auto"/>
          </w:tcPr>
          <w:p w14:paraId="170D7281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EE8824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9BFA5" w14:textId="72243352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1 369 000,00</w:t>
            </w:r>
          </w:p>
        </w:tc>
        <w:tc>
          <w:tcPr>
            <w:tcW w:w="1134" w:type="dxa"/>
            <w:shd w:val="clear" w:color="auto" w:fill="auto"/>
          </w:tcPr>
          <w:p w14:paraId="7869EC70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A07A2E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7A5352" w14:paraId="4A504CB8" w14:textId="77777777" w:rsidTr="00F77996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8C01185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6D270E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5803B26" w14:textId="77777777" w:rsidR="00D76625" w:rsidRPr="007A5352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4369EC68" w14:textId="38FA4FD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519F362F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63EE9232" w14:textId="14CD9B97" w:rsidR="00D76625" w:rsidRPr="007A5352" w:rsidRDefault="00D76625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62F3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851" w:type="dxa"/>
            <w:shd w:val="clear" w:color="auto" w:fill="auto"/>
          </w:tcPr>
          <w:p w14:paraId="526B824C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727A4D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CA8389" w14:textId="6DF1D213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C62F34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14:paraId="3724F504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FD85C0E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7A5352" w14:paraId="1B05F48A" w14:textId="77777777" w:rsidTr="00F77996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9BFB33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008A86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4BCF1CF5" w14:textId="77777777" w:rsidR="00D76625" w:rsidRPr="007A5352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6396BA85" w14:textId="75D5C983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287E6027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133B77DC" w14:textId="6A24FE15" w:rsidR="00D76625" w:rsidRPr="007A5352" w:rsidRDefault="00D76625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851" w:type="dxa"/>
            <w:shd w:val="clear" w:color="auto" w:fill="auto"/>
          </w:tcPr>
          <w:p w14:paraId="6B71F588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E54E9B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054EE0" w14:textId="56F9349D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900 000,00</w:t>
            </w:r>
          </w:p>
        </w:tc>
        <w:tc>
          <w:tcPr>
            <w:tcW w:w="1134" w:type="dxa"/>
            <w:shd w:val="clear" w:color="auto" w:fill="auto"/>
          </w:tcPr>
          <w:p w14:paraId="33AFB48D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AE6281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D76625" w:rsidRPr="007A5352" w14:paraId="04E0ABC4" w14:textId="77777777" w:rsidTr="00F77996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4626A8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F45AF54" w14:textId="77777777" w:rsidR="00D76625" w:rsidRPr="007A5352" w:rsidRDefault="00D76625" w:rsidP="00D766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F642179" w14:textId="77777777" w:rsidR="00D76625" w:rsidRPr="007A5352" w:rsidRDefault="00D76625" w:rsidP="00D766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14:paraId="1F6517D2" w14:textId="25A0A1B3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044F863F" w14:textId="3AC3F344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79DDBFC7" w14:textId="4C3AC034" w:rsidR="00D76625" w:rsidRPr="007A5352" w:rsidRDefault="00D76625" w:rsidP="00F7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851" w:type="dxa"/>
            <w:shd w:val="clear" w:color="auto" w:fill="auto"/>
          </w:tcPr>
          <w:p w14:paraId="4B132B88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79CC29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9A0CE0" w14:textId="7233EEB2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134" w:type="dxa"/>
            <w:shd w:val="clear" w:color="auto" w:fill="auto"/>
          </w:tcPr>
          <w:p w14:paraId="00ECA7E6" w14:textId="77777777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F1D0B7" w14:textId="70DE9172" w:rsidR="00D76625" w:rsidRPr="007A5352" w:rsidRDefault="00D76625" w:rsidP="00D76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4B3723A6" w14:textId="77777777" w:rsidTr="00F77996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830768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B296765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Организация и проведение мероприятий профилактической направленности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6214B9DD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B410E" w14:textId="27FF3E52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мероприятий (ед.) </w:t>
            </w:r>
          </w:p>
        </w:tc>
        <w:tc>
          <w:tcPr>
            <w:tcW w:w="562" w:type="dxa"/>
          </w:tcPr>
          <w:p w14:paraId="27EBEBC6" w14:textId="0909F25B" w:rsidR="00B60437" w:rsidRPr="007A5352" w:rsidRDefault="00F8232C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C05140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37EF3220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62D827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0B4AE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7CC0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C471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E62F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3540387E" w14:textId="77777777" w:rsidTr="00F77996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D5F7E8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386F2F6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B23BE5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54A6D9E" w14:textId="5DA336A4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35C27F4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1175A884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CE808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4C9AD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59D28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ED84D7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0E0E1D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28B3D672" w14:textId="77777777" w:rsidTr="00F77996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BC3F7F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0C8F6E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4E73A9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35BE8AB8" w14:textId="59742A83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9DC779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49E54914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3160F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13E9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A16E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E11D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EF7C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3"/>
      <w:tr w:rsidR="00B60437" w:rsidRPr="007A5352" w14:paraId="089D5984" w14:textId="77777777" w:rsidTr="00F77996">
        <w:trPr>
          <w:trHeight w:val="3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36AEC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ADAE5B3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AAAD7B9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1722A9EE" w14:textId="588FC3DF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7DDBB2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00615050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2C6AF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CF53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7794A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8E662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F24C7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6D8BE9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5D1394A1" w14:textId="77777777" w:rsidTr="00F77996">
        <w:trPr>
          <w:trHeight w:val="2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4CEFF8B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D24BF9F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5D8135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D6C10D4" w14:textId="1E5A2B83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35CE95D1" w14:textId="2184E4FC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5156560E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03CD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9AD134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58B4A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7086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AAA89D" w14:textId="02514D20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5C2D2E1B" w14:textId="77777777" w:rsidTr="00F77996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77FD7B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E82B117" w14:textId="77777777" w:rsidR="00B60437" w:rsidRPr="007A5352" w:rsidRDefault="00B60437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16D088A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</w:t>
            </w:r>
            <w:proofErr w:type="spellStart"/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14:paraId="543B554B" w14:textId="044410D8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3440CC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EAEBDF8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BAD300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3D5CD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20C7D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9FE52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27567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14E46281" w14:textId="77777777" w:rsidTr="00F77996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EACF5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4E031B" w14:textId="77777777" w:rsidR="00B60437" w:rsidRPr="007A5352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D9DCF4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8FE54AF" w14:textId="4246D030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60038CF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3439130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2258D6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AF177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23252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55914D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B41708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55F1D3FC" w14:textId="77777777" w:rsidTr="00F77996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8A3A51D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902107E" w14:textId="77777777" w:rsidR="00B60437" w:rsidRPr="007A5352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F3F8C2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03EFF6CE" w14:textId="31AD913D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3CFACF16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7CE75874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3955B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97BB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2CAE9E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33BCA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9DBC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6F0A401D" w14:textId="77777777" w:rsidTr="00F77996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95E513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5DE585" w14:textId="77777777" w:rsidR="00B60437" w:rsidRPr="007A5352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73B10E9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0047C35" w14:textId="6AA995CB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571DD49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2E72A9A9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E3805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ED860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7FCE31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15F62E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922E6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B60437" w:rsidRPr="007A5352" w14:paraId="5F020D5D" w14:textId="77777777" w:rsidTr="00F77996">
        <w:trPr>
          <w:trHeight w:val="384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E0640C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10F06020" w14:textId="77777777" w:rsidR="00B60437" w:rsidRPr="007A5352" w:rsidRDefault="00B60437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70A45DD3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CB05C50" w14:textId="0573C0D2" w:rsidR="00B60437" w:rsidRPr="007A5352" w:rsidRDefault="00F8232C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44D26239" w14:textId="59E2CB2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560EF39B" w14:textId="77777777" w:rsidR="00B60437" w:rsidRPr="007A5352" w:rsidRDefault="00B60437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A4656A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360C2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3D6BB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C19F1F" w14:textId="77777777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24446" w14:textId="2F7C3718" w:rsidR="00B60437" w:rsidRPr="007A5352" w:rsidRDefault="00B60437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414ABA" w:rsidRPr="007A5352" w14:paraId="57123395" w14:textId="77777777" w:rsidTr="00F77996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774A828E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007F82B1" w14:textId="75348963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Задача3.Развитие сети физкультурно-оздоровительных объектов</w:t>
            </w:r>
          </w:p>
          <w:p w14:paraId="36C57294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4FC96D09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построенных спортивных объектов (</w:t>
            </w:r>
            <w:proofErr w:type="spellStart"/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14:paraId="7D68CC54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873BF75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4B84B89B" w14:textId="4B46320A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77996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  <w:r w:rsidR="00F77996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851" w:type="dxa"/>
          </w:tcPr>
          <w:p w14:paraId="3DAAE8A0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AB258E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C93DA" w14:textId="2273A1EF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11706 040,40</w:t>
            </w:r>
          </w:p>
        </w:tc>
        <w:tc>
          <w:tcPr>
            <w:tcW w:w="1134" w:type="dxa"/>
          </w:tcPr>
          <w:p w14:paraId="6350CECF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1AD961" w14:textId="2EB9EC3F" w:rsidR="00414ABA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3E419ADE" w14:textId="77777777" w:rsidTr="00F77996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51B0B2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F48724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F127E7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99488C1" w14:textId="080EE8F3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24F4B07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36FE0923" w14:textId="04DB3ABD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15 299 000,00</w:t>
            </w:r>
          </w:p>
        </w:tc>
        <w:tc>
          <w:tcPr>
            <w:tcW w:w="851" w:type="dxa"/>
          </w:tcPr>
          <w:p w14:paraId="4AB14308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65670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2EE25F" w14:textId="4B109ADD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15299 000,00</w:t>
            </w:r>
          </w:p>
        </w:tc>
        <w:tc>
          <w:tcPr>
            <w:tcW w:w="1134" w:type="dxa"/>
          </w:tcPr>
          <w:p w14:paraId="4FAF1407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A02F42" w14:textId="4535249E" w:rsidR="00414ABA" w:rsidRPr="007A5352" w:rsidRDefault="00414ABA" w:rsidP="006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25482CD9" w14:textId="77777777" w:rsidTr="00F77996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5DF10B6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990FCB3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A3B05C5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590685" w14:textId="1DB8B986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235BFFC0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1B6F1DA7" w14:textId="385CD591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7 500 000,00</w:t>
            </w:r>
          </w:p>
        </w:tc>
        <w:tc>
          <w:tcPr>
            <w:tcW w:w="851" w:type="dxa"/>
          </w:tcPr>
          <w:p w14:paraId="10D14C4A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86456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E0C95" w14:textId="744222A0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1134" w:type="dxa"/>
          </w:tcPr>
          <w:p w14:paraId="4C95AC0F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F6A5ED" w14:textId="51E322A2" w:rsidR="00414ABA" w:rsidRPr="007A5352" w:rsidRDefault="00414ABA" w:rsidP="006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3C06063F" w14:textId="77777777" w:rsidTr="00F77996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ED39B3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3CB8310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16FBA08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364087BE" w14:textId="52B214FB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4A45EC3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10D442DF" w14:textId="1E6632D7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</w:tcPr>
          <w:p w14:paraId="3A162B4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87C49E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EE294" w14:textId="1FAC06C1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14:paraId="029700F1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BC15D" w14:textId="54C23F3D" w:rsidR="00414ABA" w:rsidRPr="007A5352" w:rsidRDefault="00414ABA" w:rsidP="006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140A3619" w14:textId="77777777" w:rsidTr="00F77996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080725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E07038A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E1F8A97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B14AB4E" w14:textId="5C61D327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FCB11E" w14:textId="35895FBE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7323A74F" w14:textId="77777777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D6729E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F7E70B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7946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5BDCA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EBDF5" w14:textId="2C2EE9E3" w:rsidR="00414ABA" w:rsidRPr="007A5352" w:rsidRDefault="00414ABA" w:rsidP="006B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2A785465" w14:textId="77777777" w:rsidTr="00F77996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E2A7A39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E9FC6A8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294EEB9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 построенных спортивных объект (</w:t>
            </w:r>
            <w:proofErr w:type="spellStart"/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14:paraId="06972B4B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06487ED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5BBF8B54" w14:textId="173B7947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11 706 040,40</w:t>
            </w:r>
          </w:p>
        </w:tc>
        <w:tc>
          <w:tcPr>
            <w:tcW w:w="851" w:type="dxa"/>
          </w:tcPr>
          <w:p w14:paraId="5E50F5A6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ECBCDE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166924" w14:textId="017A331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706 040,40</w:t>
            </w:r>
          </w:p>
        </w:tc>
        <w:tc>
          <w:tcPr>
            <w:tcW w:w="1134" w:type="dxa"/>
          </w:tcPr>
          <w:p w14:paraId="09CC516A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BFFFC" w14:textId="1A01381B" w:rsidR="00414ABA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554FF21D" w14:textId="77777777" w:rsidTr="00F77996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4A6541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21B6226" w14:textId="77777777" w:rsidR="00414ABA" w:rsidRPr="007A5352" w:rsidRDefault="00414ABA" w:rsidP="0041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F914F75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24A1F487" w14:textId="51B0607B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742E9B48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3B081ADC" w14:textId="620DB2C1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15 299 000,00</w:t>
            </w:r>
          </w:p>
        </w:tc>
        <w:tc>
          <w:tcPr>
            <w:tcW w:w="851" w:type="dxa"/>
          </w:tcPr>
          <w:p w14:paraId="40FB2D95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087CA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64858" w14:textId="258BDBC1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299 000,00</w:t>
            </w:r>
          </w:p>
        </w:tc>
        <w:tc>
          <w:tcPr>
            <w:tcW w:w="1134" w:type="dxa"/>
          </w:tcPr>
          <w:p w14:paraId="15822A78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A3F08C" w14:textId="072FED8C" w:rsidR="00414ABA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669DFCF2" w14:textId="77777777" w:rsidTr="00F77996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70838C5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176CF89" w14:textId="77777777" w:rsidR="00414ABA" w:rsidRPr="007A5352" w:rsidRDefault="00414ABA" w:rsidP="0041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60478E3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9E6632" w14:textId="14DBD015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BC35BD1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60A6179F" w14:textId="32F9A609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E51F87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F7660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29255" w14:textId="46F9DAA4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494A7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7B955" w14:textId="4FB5A08F" w:rsidR="00414ABA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414ABA" w:rsidRPr="007A5352" w14:paraId="528E7294" w14:textId="77777777" w:rsidTr="00F77996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5FDAE8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01E1A83" w14:textId="77777777" w:rsidR="00414ABA" w:rsidRPr="007A5352" w:rsidRDefault="00414ABA" w:rsidP="00414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DEBCB6A" w14:textId="77777777" w:rsidR="00414ABA" w:rsidRPr="007A5352" w:rsidRDefault="00414ABA" w:rsidP="0041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79E76158" w14:textId="4FCA6283" w:rsidR="00414ABA" w:rsidRPr="007A5352" w:rsidRDefault="00414ABA" w:rsidP="00414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C8E7244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3FC279F0" w14:textId="2E6378CB" w:rsidR="00414ABA" w:rsidRPr="007A5352" w:rsidRDefault="00414ABA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CC0DC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0F7524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0DA8EB" w14:textId="7A459898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15F3BF" w14:textId="77777777" w:rsidR="00414ABA" w:rsidRPr="007A5352" w:rsidRDefault="00414ABA" w:rsidP="00414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4BEF5" w14:textId="1CE8BF45" w:rsidR="00414ABA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E36CD1" w:rsidRPr="007A5352" w14:paraId="11430561" w14:textId="77777777" w:rsidTr="00F77996">
        <w:trPr>
          <w:trHeight w:val="3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AC828BE" w14:textId="77777777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BCFC13E" w14:textId="77777777" w:rsidR="00E36CD1" w:rsidRPr="007A5352" w:rsidRDefault="00E36CD1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C350E30" w14:textId="77777777" w:rsidR="00E36CD1" w:rsidRPr="007A5352" w:rsidRDefault="00E36CD1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5A6E16C9" w14:textId="6F32ED9A" w:rsidR="00E36CD1" w:rsidRPr="007A5352" w:rsidRDefault="00E36CD1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C6D0492" w14:textId="4600529D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0D552FEE" w14:textId="77777777" w:rsidR="00E36CD1" w:rsidRPr="007A5352" w:rsidRDefault="00E36CD1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C7D9A" w14:textId="77777777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B4302" w14:textId="77777777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1650D6" w14:textId="77777777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27E28F" w14:textId="77777777" w:rsidR="00E36CD1" w:rsidRPr="007A5352" w:rsidRDefault="00E36CD1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2B4000" w14:textId="67445916" w:rsidR="00E36CD1" w:rsidRPr="007A5352" w:rsidRDefault="00414ABA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F43D29" w:rsidRPr="007A5352" w14:paraId="38BDAEFC" w14:textId="77777777" w:rsidTr="00F77996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6956CECC" w14:textId="4B823E7C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424858CD" w14:textId="513769CE" w:rsidR="00F43D29" w:rsidRPr="007A5352" w:rsidRDefault="00F43D2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обустройства катка</w:t>
            </w:r>
          </w:p>
        </w:tc>
        <w:tc>
          <w:tcPr>
            <w:tcW w:w="1350" w:type="dxa"/>
            <w:vMerge w:val="restart"/>
          </w:tcPr>
          <w:p w14:paraId="6C839181" w14:textId="2B45ED89" w:rsidR="00F43D29" w:rsidRPr="007A5352" w:rsidRDefault="00F77996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 обустроенных спортивных объект (</w:t>
            </w:r>
            <w:proofErr w:type="spellStart"/>
            <w:proofErr w:type="gramStart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" w:type="dxa"/>
          </w:tcPr>
          <w:p w14:paraId="0E71E453" w14:textId="5E6F6A97" w:rsidR="00F43D29" w:rsidRPr="007A5352" w:rsidRDefault="00F43D2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250EB57" w14:textId="02D18ED7" w:rsidR="00F43D29" w:rsidRPr="007A5352" w:rsidRDefault="00F77996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3561425F" w14:textId="77777777" w:rsidR="00F43D29" w:rsidRPr="007A5352" w:rsidRDefault="00F43D2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C0136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7787D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A6479F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6947A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ACD96" w14:textId="77777777" w:rsidR="00F43D29" w:rsidRPr="007A5352" w:rsidRDefault="00F43D29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D29" w:rsidRPr="007A5352" w14:paraId="528D2091" w14:textId="77777777" w:rsidTr="00F77996">
        <w:trPr>
          <w:trHeight w:val="22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0FA3FE6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B725F2D" w14:textId="77777777" w:rsidR="00F43D29" w:rsidRPr="007A5352" w:rsidRDefault="00F43D2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DBA2EAA" w14:textId="77777777" w:rsidR="00F43D29" w:rsidRPr="007A5352" w:rsidRDefault="00F43D2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6A9D307B" w14:textId="77777777" w:rsidR="00F43D29" w:rsidRPr="007A5352" w:rsidRDefault="00F43D2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B59E149" w14:textId="52E72099" w:rsidR="00F43D29" w:rsidRPr="007A5352" w:rsidRDefault="00F77996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32247800" w14:textId="77777777" w:rsidR="00F43D29" w:rsidRPr="007A5352" w:rsidRDefault="00F43D2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1C609B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2F486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B86D5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505E2A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9415A" w14:textId="77777777" w:rsidR="00F43D29" w:rsidRPr="007A5352" w:rsidRDefault="00F43D29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7996" w:rsidRPr="007A5352" w14:paraId="20486740" w14:textId="77777777" w:rsidTr="00F77996">
        <w:trPr>
          <w:trHeight w:val="22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2CA89F0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F1AB6B3" w14:textId="77777777" w:rsidR="00F77996" w:rsidRPr="007A5352" w:rsidRDefault="00F77996" w:rsidP="00F7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EDFA3D5" w14:textId="77777777" w:rsidR="00F77996" w:rsidRPr="007A5352" w:rsidRDefault="00F77996" w:rsidP="00F7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349CDBB3" w14:textId="5432FEC3" w:rsidR="00F77996" w:rsidRPr="007A5352" w:rsidRDefault="00F77996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00A53A26" w14:textId="050D4131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5DB4684B" w14:textId="117625C2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851" w:type="dxa"/>
          </w:tcPr>
          <w:p w14:paraId="6D11F0B1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BADBC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54F3D1" w14:textId="7C934170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7 500 000,00</w:t>
            </w:r>
          </w:p>
        </w:tc>
        <w:tc>
          <w:tcPr>
            <w:tcW w:w="1134" w:type="dxa"/>
          </w:tcPr>
          <w:p w14:paraId="441A6FB1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3BC02D" w14:textId="2F5D134C" w:rsidR="00F77996" w:rsidRPr="007A5352" w:rsidRDefault="00DF423F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F77996" w:rsidRPr="007A5352" w14:paraId="12B167EA" w14:textId="77777777" w:rsidTr="00F77996">
        <w:trPr>
          <w:trHeight w:val="22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A7BFCE1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1A10706" w14:textId="77777777" w:rsidR="00F77996" w:rsidRPr="007A5352" w:rsidRDefault="00F77996" w:rsidP="00F77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9974F5D" w14:textId="77777777" w:rsidR="00F77996" w:rsidRPr="007A5352" w:rsidRDefault="00F77996" w:rsidP="00F7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1CCC88FD" w14:textId="43646425" w:rsidR="00F77996" w:rsidRPr="007A5352" w:rsidRDefault="00F77996" w:rsidP="00F779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DB02275" w14:textId="2AD66B38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1926C676" w14:textId="124DF42F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1" w:type="dxa"/>
          </w:tcPr>
          <w:p w14:paraId="7F985C54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1AFCF4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66C8A0" w14:textId="70883D48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E5059A"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134" w:type="dxa"/>
          </w:tcPr>
          <w:p w14:paraId="3B2B6D81" w14:textId="77777777" w:rsidR="00F77996" w:rsidRPr="007A5352" w:rsidRDefault="00F77996" w:rsidP="00F779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4BD5E" w14:textId="73EE6A24" w:rsidR="00F77996" w:rsidRPr="007A5352" w:rsidRDefault="00DF423F" w:rsidP="006B4E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МКУ ЖКХ</w:t>
            </w:r>
          </w:p>
        </w:tc>
      </w:tr>
      <w:tr w:rsidR="00F43D29" w:rsidRPr="007A5352" w14:paraId="030C6E08" w14:textId="77777777" w:rsidTr="00F77996">
        <w:trPr>
          <w:trHeight w:val="22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2A77C76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E5EB73F" w14:textId="77777777" w:rsidR="00F43D29" w:rsidRPr="007A5352" w:rsidRDefault="00F43D2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2A8D9CF" w14:textId="77777777" w:rsidR="00F43D29" w:rsidRPr="007A5352" w:rsidRDefault="00F43D2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14:paraId="42B89F95" w14:textId="77777777" w:rsidR="00F43D29" w:rsidRPr="007A5352" w:rsidRDefault="00F43D2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CEF89C" w14:textId="13B9A671" w:rsidR="00F43D29" w:rsidRPr="007A5352" w:rsidRDefault="00F77996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02245E94" w14:textId="77777777" w:rsidR="00F43D29" w:rsidRPr="007A5352" w:rsidRDefault="00F43D2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4D0871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49A521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50B7CE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A84B5B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F9CBB" w14:textId="77777777" w:rsidR="00F43D29" w:rsidRPr="007A5352" w:rsidRDefault="00F43D2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1543921F" w14:textId="77777777" w:rsidTr="00F77996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DCE6CBC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2E4163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F4BAF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64572E72" w14:textId="77777777" w:rsidR="006E42B9" w:rsidRPr="007A5352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 w:val="restart"/>
          </w:tcPr>
          <w:p w14:paraId="7F9DBC41" w14:textId="77777777" w:rsidR="006E42B9" w:rsidRPr="007A5352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614BF895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35" w:type="dxa"/>
          </w:tcPr>
          <w:p w14:paraId="3A8C466B" w14:textId="5A31A116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851" w:type="dxa"/>
          </w:tcPr>
          <w:p w14:paraId="32764BF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E0FEF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63AA8" w14:textId="44C71998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12 918 040,40</w:t>
            </w:r>
          </w:p>
        </w:tc>
        <w:tc>
          <w:tcPr>
            <w:tcW w:w="1134" w:type="dxa"/>
          </w:tcPr>
          <w:p w14:paraId="7FC54287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62CDA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04CDC75A" w14:textId="77777777" w:rsidTr="00F77996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C496A7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785D104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B03702" w14:textId="77777777" w:rsidR="006E42B9" w:rsidRPr="007A5352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0A3B162E" w14:textId="77777777" w:rsidR="006E42B9" w:rsidRPr="007A5352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7CE9D02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35" w:type="dxa"/>
          </w:tcPr>
          <w:p w14:paraId="6C6A1557" w14:textId="16AE3CAC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851" w:type="dxa"/>
          </w:tcPr>
          <w:p w14:paraId="3CC18C9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3C2CF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6CA76" w14:textId="67FE547A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16 659 000,00</w:t>
            </w:r>
          </w:p>
        </w:tc>
        <w:tc>
          <w:tcPr>
            <w:tcW w:w="1134" w:type="dxa"/>
          </w:tcPr>
          <w:p w14:paraId="1EE207E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700FD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36AC57F4" w14:textId="77777777" w:rsidTr="00F77996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5656836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E5BD95F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4AF1816" w14:textId="77777777" w:rsidR="006E42B9" w:rsidRPr="007A5352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6C3BC028" w14:textId="77777777" w:rsidR="006E42B9" w:rsidRPr="007A5352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B47B943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35" w:type="dxa"/>
          </w:tcPr>
          <w:p w14:paraId="199B2D90" w14:textId="1B70B907" w:rsidR="006E42B9" w:rsidRPr="007A5352" w:rsidRDefault="00B31778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9 080 000,00</w:t>
            </w:r>
          </w:p>
        </w:tc>
        <w:tc>
          <w:tcPr>
            <w:tcW w:w="851" w:type="dxa"/>
          </w:tcPr>
          <w:p w14:paraId="712FA83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4CA40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DFE0B9" w14:textId="44FE8E5A" w:rsidR="006E42B9" w:rsidRPr="007A5352" w:rsidRDefault="00B31778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9 080 000,00</w:t>
            </w:r>
          </w:p>
        </w:tc>
        <w:tc>
          <w:tcPr>
            <w:tcW w:w="1134" w:type="dxa"/>
          </w:tcPr>
          <w:p w14:paraId="06BD137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A18D0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03A17D27" w14:textId="77777777" w:rsidTr="00F77996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CB702A3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63ECD645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FE4F19B" w14:textId="77777777" w:rsidR="006E42B9" w:rsidRPr="007A5352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5D15874C" w14:textId="77777777" w:rsidR="006E42B9" w:rsidRPr="007A5352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DF44D1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35" w:type="dxa"/>
          </w:tcPr>
          <w:p w14:paraId="403E6D6E" w14:textId="3A88B76B" w:rsidR="006E42B9" w:rsidRPr="007A5352" w:rsidRDefault="00D46348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851" w:type="dxa"/>
          </w:tcPr>
          <w:p w14:paraId="35F8FB64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D0EA6B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DE277" w14:textId="11CBD321" w:rsidR="006E42B9" w:rsidRPr="007A5352" w:rsidRDefault="00D46348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Calibri" w:hAnsi="Times New Roman" w:cs="Times New Roman"/>
                <w:sz w:val="24"/>
                <w:szCs w:val="24"/>
              </w:rPr>
              <w:t>16 500 000,00</w:t>
            </w:r>
          </w:p>
        </w:tc>
        <w:tc>
          <w:tcPr>
            <w:tcW w:w="1134" w:type="dxa"/>
          </w:tcPr>
          <w:p w14:paraId="77A5AFAA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1150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42B9" w:rsidRPr="007A5352" w14:paraId="1640C197" w14:textId="77777777" w:rsidTr="00F77996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892B60E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F5F0E88" w14:textId="77777777" w:rsidR="006E42B9" w:rsidRPr="007A5352" w:rsidRDefault="006E42B9" w:rsidP="00D76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CBD29E9" w14:textId="77777777" w:rsidR="006E42B9" w:rsidRPr="007A5352" w:rsidRDefault="006E42B9" w:rsidP="00D7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14:paraId="1FFD9375" w14:textId="77777777" w:rsidR="006E42B9" w:rsidRPr="007A5352" w:rsidRDefault="006E42B9" w:rsidP="00D766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5E0EB1BD" w14:textId="3F41F1BA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35" w:type="dxa"/>
          </w:tcPr>
          <w:p w14:paraId="74C58F60" w14:textId="265C70FB" w:rsidR="006E42B9" w:rsidRPr="007A5352" w:rsidRDefault="006E42B9" w:rsidP="00F779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851" w:type="dxa"/>
          </w:tcPr>
          <w:p w14:paraId="5A1A4F6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53A99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85D60D" w14:textId="56FBE3CB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52">
              <w:rPr>
                <w:rFonts w:ascii="Times New Roman" w:eastAsia="Times New Roman" w:hAnsi="Times New Roman" w:cs="Times New Roman"/>
                <w:sz w:val="24"/>
                <w:szCs w:val="24"/>
              </w:rPr>
              <w:t>700 000,00</w:t>
            </w:r>
          </w:p>
        </w:tc>
        <w:tc>
          <w:tcPr>
            <w:tcW w:w="1134" w:type="dxa"/>
          </w:tcPr>
          <w:p w14:paraId="45717BBA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A46198" w14:textId="77777777" w:rsidR="006E42B9" w:rsidRPr="007A5352" w:rsidRDefault="006E42B9" w:rsidP="00D76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9DD5B41" w14:textId="77777777" w:rsidR="006E17BB" w:rsidRDefault="006E17BB" w:rsidP="0077388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6C008E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EF915" w14:textId="77777777" w:rsidR="00EB24E7" w:rsidRDefault="00EB24E7" w:rsidP="00755BEB">
      <w:pPr>
        <w:spacing w:after="0" w:line="240" w:lineRule="auto"/>
      </w:pPr>
      <w:r>
        <w:separator/>
      </w:r>
    </w:p>
  </w:endnote>
  <w:endnote w:type="continuationSeparator" w:id="0">
    <w:p w14:paraId="344C835F" w14:textId="77777777" w:rsidR="00EB24E7" w:rsidRDefault="00EB24E7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6613" w14:textId="77777777" w:rsidR="00EB24E7" w:rsidRDefault="00EB24E7" w:rsidP="00755BEB">
      <w:pPr>
        <w:spacing w:after="0" w:line="240" w:lineRule="auto"/>
      </w:pPr>
      <w:r>
        <w:separator/>
      </w:r>
    </w:p>
  </w:footnote>
  <w:footnote w:type="continuationSeparator" w:id="0">
    <w:p w14:paraId="4C4E300E" w14:textId="77777777" w:rsidR="00EB24E7" w:rsidRDefault="00EB24E7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92B19"/>
    <w:multiLevelType w:val="hybridMultilevel"/>
    <w:tmpl w:val="882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A4203"/>
    <w:rsid w:val="000E52E7"/>
    <w:rsid w:val="000E795E"/>
    <w:rsid w:val="000F1AAB"/>
    <w:rsid w:val="000F22DE"/>
    <w:rsid w:val="001032CC"/>
    <w:rsid w:val="00103F9A"/>
    <w:rsid w:val="001341D3"/>
    <w:rsid w:val="001471F3"/>
    <w:rsid w:val="001A5F0D"/>
    <w:rsid w:val="001B2D60"/>
    <w:rsid w:val="001F565D"/>
    <w:rsid w:val="002033BD"/>
    <w:rsid w:val="0021332F"/>
    <w:rsid w:val="00263326"/>
    <w:rsid w:val="002B7C1F"/>
    <w:rsid w:val="002C701F"/>
    <w:rsid w:val="002E3210"/>
    <w:rsid w:val="002E4F2A"/>
    <w:rsid w:val="002F735B"/>
    <w:rsid w:val="003228E5"/>
    <w:rsid w:val="00322C48"/>
    <w:rsid w:val="00337C80"/>
    <w:rsid w:val="00352E22"/>
    <w:rsid w:val="003552AE"/>
    <w:rsid w:val="00371B5D"/>
    <w:rsid w:val="00374CCE"/>
    <w:rsid w:val="00375A33"/>
    <w:rsid w:val="00391AAB"/>
    <w:rsid w:val="00394377"/>
    <w:rsid w:val="003A6EDD"/>
    <w:rsid w:val="003B16F8"/>
    <w:rsid w:val="0040565D"/>
    <w:rsid w:val="00414ABA"/>
    <w:rsid w:val="004222CB"/>
    <w:rsid w:val="004367BA"/>
    <w:rsid w:val="00436975"/>
    <w:rsid w:val="00452057"/>
    <w:rsid w:val="0047244B"/>
    <w:rsid w:val="004909E1"/>
    <w:rsid w:val="004A6590"/>
    <w:rsid w:val="004E3CD8"/>
    <w:rsid w:val="005243DD"/>
    <w:rsid w:val="005732F3"/>
    <w:rsid w:val="005919B4"/>
    <w:rsid w:val="0059747D"/>
    <w:rsid w:val="005B6B24"/>
    <w:rsid w:val="005D0104"/>
    <w:rsid w:val="005D0D03"/>
    <w:rsid w:val="005E40D4"/>
    <w:rsid w:val="005F3ACE"/>
    <w:rsid w:val="005F3C82"/>
    <w:rsid w:val="005F41FF"/>
    <w:rsid w:val="006111EC"/>
    <w:rsid w:val="00643DB7"/>
    <w:rsid w:val="00645340"/>
    <w:rsid w:val="00646D94"/>
    <w:rsid w:val="0065733E"/>
    <w:rsid w:val="00664DA6"/>
    <w:rsid w:val="00687937"/>
    <w:rsid w:val="006B4EB4"/>
    <w:rsid w:val="006C008E"/>
    <w:rsid w:val="006C01E8"/>
    <w:rsid w:val="006C143A"/>
    <w:rsid w:val="006C7E43"/>
    <w:rsid w:val="006E17BB"/>
    <w:rsid w:val="006E42B9"/>
    <w:rsid w:val="006F6F42"/>
    <w:rsid w:val="0070532C"/>
    <w:rsid w:val="0070715A"/>
    <w:rsid w:val="00727462"/>
    <w:rsid w:val="00733CEE"/>
    <w:rsid w:val="00743C6A"/>
    <w:rsid w:val="00755BEB"/>
    <w:rsid w:val="0077388A"/>
    <w:rsid w:val="00783733"/>
    <w:rsid w:val="007862F8"/>
    <w:rsid w:val="007A5352"/>
    <w:rsid w:val="007D5E05"/>
    <w:rsid w:val="007E0A40"/>
    <w:rsid w:val="007E55F6"/>
    <w:rsid w:val="007F7395"/>
    <w:rsid w:val="0080570F"/>
    <w:rsid w:val="008373B6"/>
    <w:rsid w:val="00842539"/>
    <w:rsid w:val="00873065"/>
    <w:rsid w:val="00885623"/>
    <w:rsid w:val="008A3208"/>
    <w:rsid w:val="00934E01"/>
    <w:rsid w:val="00940A41"/>
    <w:rsid w:val="00946C4A"/>
    <w:rsid w:val="009474F8"/>
    <w:rsid w:val="009514F9"/>
    <w:rsid w:val="0095381D"/>
    <w:rsid w:val="009655AF"/>
    <w:rsid w:val="009A02E0"/>
    <w:rsid w:val="009B7A31"/>
    <w:rsid w:val="009F6F1D"/>
    <w:rsid w:val="00A071DE"/>
    <w:rsid w:val="00A11A3F"/>
    <w:rsid w:val="00A225D1"/>
    <w:rsid w:val="00A25BFA"/>
    <w:rsid w:val="00A33EC7"/>
    <w:rsid w:val="00A45832"/>
    <w:rsid w:val="00AA09DB"/>
    <w:rsid w:val="00AA2442"/>
    <w:rsid w:val="00AB2DD3"/>
    <w:rsid w:val="00AD2322"/>
    <w:rsid w:val="00AD340E"/>
    <w:rsid w:val="00AD4F8B"/>
    <w:rsid w:val="00B0515B"/>
    <w:rsid w:val="00B24521"/>
    <w:rsid w:val="00B31778"/>
    <w:rsid w:val="00B453C5"/>
    <w:rsid w:val="00B60437"/>
    <w:rsid w:val="00B6047A"/>
    <w:rsid w:val="00B67C82"/>
    <w:rsid w:val="00B748AD"/>
    <w:rsid w:val="00B7502A"/>
    <w:rsid w:val="00B774F8"/>
    <w:rsid w:val="00BA39AD"/>
    <w:rsid w:val="00BF3F42"/>
    <w:rsid w:val="00C3796B"/>
    <w:rsid w:val="00C527A1"/>
    <w:rsid w:val="00C54167"/>
    <w:rsid w:val="00C62F34"/>
    <w:rsid w:val="00C6736F"/>
    <w:rsid w:val="00C85BD7"/>
    <w:rsid w:val="00C93668"/>
    <w:rsid w:val="00C93C74"/>
    <w:rsid w:val="00CB42F4"/>
    <w:rsid w:val="00CB6999"/>
    <w:rsid w:val="00CD06EC"/>
    <w:rsid w:val="00CE681D"/>
    <w:rsid w:val="00D46348"/>
    <w:rsid w:val="00D61057"/>
    <w:rsid w:val="00D76625"/>
    <w:rsid w:val="00D80CBA"/>
    <w:rsid w:val="00D902DE"/>
    <w:rsid w:val="00D92170"/>
    <w:rsid w:val="00DA4CFC"/>
    <w:rsid w:val="00DA7D5D"/>
    <w:rsid w:val="00DB7F81"/>
    <w:rsid w:val="00DF30B6"/>
    <w:rsid w:val="00DF423F"/>
    <w:rsid w:val="00E057F9"/>
    <w:rsid w:val="00E137D4"/>
    <w:rsid w:val="00E24E49"/>
    <w:rsid w:val="00E25F01"/>
    <w:rsid w:val="00E268F9"/>
    <w:rsid w:val="00E31F0C"/>
    <w:rsid w:val="00E36CD1"/>
    <w:rsid w:val="00E449C3"/>
    <w:rsid w:val="00E5059A"/>
    <w:rsid w:val="00E6200A"/>
    <w:rsid w:val="00E74945"/>
    <w:rsid w:val="00EA027B"/>
    <w:rsid w:val="00EB24E7"/>
    <w:rsid w:val="00EC26EA"/>
    <w:rsid w:val="00ED3713"/>
    <w:rsid w:val="00ED7800"/>
    <w:rsid w:val="00EF0C48"/>
    <w:rsid w:val="00F03703"/>
    <w:rsid w:val="00F13B24"/>
    <w:rsid w:val="00F16478"/>
    <w:rsid w:val="00F2089C"/>
    <w:rsid w:val="00F43D29"/>
    <w:rsid w:val="00F626D5"/>
    <w:rsid w:val="00F72D1D"/>
    <w:rsid w:val="00F75FF3"/>
    <w:rsid w:val="00F77996"/>
    <w:rsid w:val="00F80D8C"/>
    <w:rsid w:val="00F8232C"/>
    <w:rsid w:val="00F82724"/>
    <w:rsid w:val="00F87336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B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5F0E-C0FF-4B6A-AF83-D01ABDE2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2024-10-24T11:43:00Z</cp:lastPrinted>
  <dcterms:created xsi:type="dcterms:W3CDTF">2024-11-12T08:22:00Z</dcterms:created>
  <dcterms:modified xsi:type="dcterms:W3CDTF">2024-11-12T08:22:00Z</dcterms:modified>
</cp:coreProperties>
</file>