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AC6229">
      <w:pPr>
        <w:keepNext/>
        <w:keepLines/>
        <w:jc w:val="center"/>
      </w:pPr>
      <w:r>
        <w:rPr>
          <w:noProof/>
          <w:lang w:eastAsia="ru-RU"/>
        </w:rPr>
        <w:drawing>
          <wp:inline distT="0" distB="0" distL="0" distR="0" wp14:anchorId="6480D28A" wp14:editId="3D19D4D2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AC62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AC62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AC62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AC62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121855" w:rsidRDefault="00121855" w:rsidP="00AC622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229" w:rsidRDefault="00AC6229" w:rsidP="00AC622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27.08.2021 № 720</w:t>
      </w:r>
    </w:p>
    <w:p w:rsidR="00AC6229" w:rsidRDefault="00AC6229" w:rsidP="00AC622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A359FF" w:rsidRDefault="000509FD" w:rsidP="00AC622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0509FD" w:rsidRPr="00A359FF" w:rsidRDefault="000509FD" w:rsidP="00AC622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0509FD" w:rsidRPr="00A359FF" w:rsidRDefault="000509FD" w:rsidP="00AC6229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0509FD" w:rsidP="00AC6229">
      <w:pPr>
        <w:keepNext/>
        <w:keepLine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C6229">
      <w:pPr>
        <w:keepNext/>
        <w:keepLine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C62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EC7C6F" w:rsidP="00AC6229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р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представителей </w:t>
      </w:r>
      <w:proofErr w:type="gramStart"/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351A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51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41E7" w:rsidRP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1B53" w:rsidRP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B53" w:rsidRPr="00301B53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представителей Гаврилов-Ямского муниципального района от 17.12.2020 г. № 74 «О бюджете Гаврилов – Ямского муниципального района на 2021 год и на плановый период 2022-2023 годов»</w:t>
      </w:r>
      <w:r w:rsidR="004D3347" w:rsidRPr="00301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01B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4E0" w:rsidRPr="00301B53">
        <w:rPr>
          <w:rFonts w:ascii="Times New Roman" w:hAnsi="Times New Roman" w:cs="Times New Roman"/>
          <w:bCs/>
          <w:sz w:val="28"/>
          <w:szCs w:val="28"/>
        </w:rPr>
        <w:t>уководствуясь</w:t>
      </w:r>
      <w:r w:rsidR="002A44E0" w:rsidRPr="00A359FF">
        <w:rPr>
          <w:rFonts w:ascii="Times New Roman" w:hAnsi="Times New Roman" w:cs="Times New Roman"/>
          <w:bCs/>
          <w:sz w:val="28"/>
          <w:szCs w:val="28"/>
        </w:rPr>
        <w:t xml:space="preserve"> статьей 26 Устава Гаврилов-Ямского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2A44E0"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C6229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AC6229" w:rsidRDefault="00156CBB" w:rsidP="00AC62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  <w:r w:rsidR="00AC6229" w:rsidRPr="00A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ОСТАНОВЛЯЕТ:</w:t>
      </w:r>
    </w:p>
    <w:p w:rsidR="000509FD" w:rsidRPr="00A359FF" w:rsidRDefault="000509FD" w:rsidP="00AC622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736634" w:rsidRDefault="002A44E0" w:rsidP="00AC6229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в муниципальную программу «Развитие образования и молодежной политики в </w:t>
      </w:r>
      <w:proofErr w:type="gramStart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 2014-2021 годы», утвержденную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C236A" w:rsidP="00AC6229">
      <w:pPr>
        <w:keepNext/>
        <w:keepLines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AC6229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Default="00967752" w:rsidP="00AC6229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AC622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229" w:rsidRDefault="00AC6229" w:rsidP="00AC622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AC622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301B53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AC622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</w:t>
      </w:r>
      <w:r w:rsidR="00301B53">
        <w:rPr>
          <w:rFonts w:ascii="Times New Roman" w:hAnsi="Times New Roman" w:cs="Times New Roman"/>
          <w:sz w:val="28"/>
          <w:szCs w:val="28"/>
        </w:rPr>
        <w:t>А.А. Комаров</w:t>
      </w:r>
    </w:p>
    <w:p w:rsidR="003A43ED" w:rsidRDefault="003A43ED" w:rsidP="00AC622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C622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A4" w:rsidRDefault="00153DA4" w:rsidP="00AC622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BF" w:rsidRDefault="00BB4ABF" w:rsidP="00AC6229">
      <w:pPr>
        <w:keepNext/>
        <w:keepLines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F8" w:rsidRPr="00AC6229" w:rsidRDefault="00AD69F8" w:rsidP="00AC6229">
      <w:pPr>
        <w:keepNext/>
        <w:keepLine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D69F8" w:rsidRPr="00AC6229" w:rsidRDefault="00AD69F8" w:rsidP="00AC6229">
      <w:pPr>
        <w:keepNext/>
        <w:keepLine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AC622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AD69F8" w:rsidRPr="00AC6229" w:rsidRDefault="00AD69F8" w:rsidP="00AC6229">
      <w:pPr>
        <w:keepNext/>
        <w:keepLine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2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AD69F8" w:rsidRPr="00AC6229" w:rsidRDefault="00AC6229" w:rsidP="00AC6229">
      <w:pPr>
        <w:keepNext/>
        <w:keepLines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2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27.08.2021 № 720</w:t>
      </w:r>
    </w:p>
    <w:p w:rsidR="00AD69F8" w:rsidRDefault="00AD69F8" w:rsidP="00AC6229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C622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C6229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C6229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AC6229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6110A4" w:rsidRPr="00040CBB">
        <w:rPr>
          <w:rFonts w:ascii="Times New Roman" w:hAnsi="Times New Roman" w:cs="Times New Roman"/>
          <w:sz w:val="28"/>
          <w:szCs w:val="28"/>
        </w:rPr>
        <w:t>4 870 704,020</w:t>
      </w:r>
      <w:r w:rsid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6110A4" w:rsidRPr="006110A4">
        <w:rPr>
          <w:rFonts w:ascii="Times New Roman" w:hAnsi="Times New Roman" w:cs="Times New Roman"/>
          <w:sz w:val="28"/>
          <w:szCs w:val="28"/>
        </w:rPr>
        <w:t xml:space="preserve">4 850 697,193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>
        <w:rPr>
          <w:rFonts w:ascii="Times New Roman" w:hAnsi="Times New Roman" w:cs="Times New Roman"/>
          <w:sz w:val="28"/>
          <w:szCs w:val="28"/>
        </w:rPr>
        <w:t>1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6110A4" w:rsidRPr="00040CBB">
        <w:rPr>
          <w:rFonts w:ascii="Times New Roman" w:hAnsi="Times New Roman" w:cs="Times New Roman"/>
          <w:sz w:val="28"/>
          <w:szCs w:val="28"/>
        </w:rPr>
        <w:t>750385,420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 w:rsidRPr="00530994">
        <w:rPr>
          <w:rFonts w:ascii="Times New Roman" w:hAnsi="Times New Roman" w:cs="Times New Roman"/>
          <w:sz w:val="28"/>
          <w:szCs w:val="28"/>
        </w:rPr>
        <w:t>1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- </w:t>
      </w:r>
      <w:r w:rsidR="006110A4" w:rsidRPr="006110A4">
        <w:rPr>
          <w:rFonts w:ascii="Times New Roman" w:hAnsi="Times New Roman" w:cs="Times New Roman"/>
          <w:sz w:val="28"/>
          <w:szCs w:val="28"/>
        </w:rPr>
        <w:t>730378,593</w:t>
      </w:r>
      <w:r w:rsidRPr="00530994">
        <w:rPr>
          <w:rFonts w:ascii="Times New Roman" w:hAnsi="Times New Roman" w:cs="Times New Roman"/>
          <w:sz w:val="28"/>
          <w:szCs w:val="28"/>
        </w:rPr>
        <w:t>»</w:t>
      </w:r>
      <w:r w:rsidR="00470844" w:rsidRPr="00530994">
        <w:rPr>
          <w:rFonts w:ascii="Times New Roman" w:hAnsi="Times New Roman" w:cs="Times New Roman"/>
          <w:sz w:val="28"/>
          <w:szCs w:val="28"/>
        </w:rPr>
        <w:t>.</w:t>
      </w:r>
      <w:r w:rsidR="0061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13" w:rsidRDefault="001A0AE5" w:rsidP="00AC6229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C56113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C56113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C56113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C56113">
        <w:rPr>
          <w:rFonts w:ascii="Times New Roman" w:hAnsi="Times New Roman" w:cs="Times New Roman"/>
          <w:sz w:val="28"/>
          <w:szCs w:val="28"/>
        </w:rPr>
        <w:t>графу</w:t>
      </w:r>
      <w:r w:rsidR="008A0F0A" w:rsidRPr="00C56113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 читать в следующей редакции: «</w:t>
      </w:r>
      <w:r w:rsidR="00D91354" w:rsidRPr="00C5611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4C400D" w:rsidRPr="00C56113">
        <w:rPr>
          <w:rFonts w:ascii="Times New Roman" w:hAnsi="Times New Roman" w:cs="Times New Roman"/>
          <w:sz w:val="28"/>
          <w:szCs w:val="28"/>
        </w:rPr>
        <w:t xml:space="preserve">– </w:t>
      </w:r>
      <w:r w:rsidR="006110A4" w:rsidRPr="006110A4">
        <w:rPr>
          <w:rFonts w:ascii="Times New Roman" w:hAnsi="Times New Roman" w:cs="Times New Roman"/>
          <w:sz w:val="28"/>
          <w:szCs w:val="28"/>
        </w:rPr>
        <w:t>4 741 966,766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6113" w:rsidRPr="00C561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56113" w:rsidRPr="00C56113">
        <w:rPr>
          <w:rFonts w:ascii="Times New Roman" w:hAnsi="Times New Roman" w:cs="Times New Roman"/>
          <w:sz w:val="28"/>
          <w:szCs w:val="28"/>
        </w:rPr>
        <w:t>. по годам: 2014г. – 527846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2015г. – 549477,1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2016г. – 558352,1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2017г. – 558462,8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2018г.-610297,9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2019г.–617952,1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2020г. –645803,9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2021г.</w:t>
      </w:r>
      <w:r w:rsidR="006110A4">
        <w:rPr>
          <w:rFonts w:ascii="Times New Roman" w:hAnsi="Times New Roman" w:cs="Times New Roman"/>
          <w:sz w:val="28"/>
          <w:szCs w:val="28"/>
        </w:rPr>
        <w:t xml:space="preserve"> </w:t>
      </w:r>
      <w:r w:rsidR="00C56113" w:rsidRPr="00C56113">
        <w:rPr>
          <w:rFonts w:ascii="Times New Roman" w:hAnsi="Times New Roman" w:cs="Times New Roman"/>
          <w:sz w:val="28"/>
          <w:szCs w:val="28"/>
        </w:rPr>
        <w:t xml:space="preserve">-  </w:t>
      </w:r>
      <w:r w:rsidR="006110A4" w:rsidRPr="006110A4">
        <w:rPr>
          <w:rFonts w:ascii="Times New Roman" w:hAnsi="Times New Roman" w:cs="Times New Roman"/>
          <w:sz w:val="28"/>
          <w:szCs w:val="28"/>
        </w:rPr>
        <w:t>673774,866</w:t>
      </w:r>
      <w:r w:rsidR="00C56113">
        <w:rPr>
          <w:rFonts w:ascii="Times New Roman" w:hAnsi="Times New Roman" w:cs="Times New Roman"/>
          <w:sz w:val="28"/>
          <w:szCs w:val="28"/>
        </w:rPr>
        <w:t>;</w:t>
      </w:r>
    </w:p>
    <w:p w:rsidR="00C56113" w:rsidRDefault="008A0F0A" w:rsidP="00AC622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Pr="00C56113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C56113">
        <w:rPr>
          <w:rFonts w:ascii="Times New Roman" w:hAnsi="Times New Roman" w:cs="Times New Roman"/>
          <w:sz w:val="28"/>
          <w:szCs w:val="28"/>
        </w:rPr>
        <w:t xml:space="preserve"> </w:t>
      </w:r>
      <w:r w:rsidR="006110A4" w:rsidRPr="006110A4">
        <w:rPr>
          <w:rFonts w:ascii="Times New Roman" w:hAnsi="Times New Roman" w:cs="Times New Roman"/>
          <w:sz w:val="28"/>
          <w:szCs w:val="28"/>
        </w:rPr>
        <w:t>1 517 926,959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6113" w:rsidRPr="00C561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56113" w:rsidRPr="00C56113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2015г. – 218623,1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2016г. – 193189,8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2017г. – 176808,4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2018г. – 179807,2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2019г.-  184383,4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>2020г. – 197078,1</w:t>
      </w:r>
      <w:r w:rsidR="00C56113">
        <w:rPr>
          <w:rFonts w:ascii="Times New Roman" w:hAnsi="Times New Roman" w:cs="Times New Roman"/>
          <w:sz w:val="28"/>
          <w:szCs w:val="28"/>
        </w:rPr>
        <w:t xml:space="preserve">, </w:t>
      </w:r>
      <w:r w:rsidR="00C56113" w:rsidRPr="00C56113">
        <w:rPr>
          <w:rFonts w:ascii="Times New Roman" w:hAnsi="Times New Roman" w:cs="Times New Roman"/>
          <w:sz w:val="28"/>
          <w:szCs w:val="28"/>
        </w:rPr>
        <w:t xml:space="preserve">2021г.-  </w:t>
      </w:r>
      <w:r w:rsidR="006110A4" w:rsidRPr="006110A4">
        <w:rPr>
          <w:rFonts w:ascii="Times New Roman" w:hAnsi="Times New Roman" w:cs="Times New Roman"/>
          <w:sz w:val="28"/>
          <w:szCs w:val="28"/>
        </w:rPr>
        <w:t>205827,959</w:t>
      </w:r>
      <w:r w:rsidR="00C56113">
        <w:rPr>
          <w:rFonts w:ascii="Times New Roman" w:hAnsi="Times New Roman" w:cs="Times New Roman"/>
          <w:sz w:val="28"/>
          <w:szCs w:val="28"/>
        </w:rPr>
        <w:t>;</w:t>
      </w:r>
    </w:p>
    <w:p w:rsidR="004C400D" w:rsidRPr="004C400D" w:rsidRDefault="008A0F0A" w:rsidP="00AC6229">
      <w:pPr>
        <w:pStyle w:val="ac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областной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6110A4" w:rsidRPr="006110A4">
        <w:rPr>
          <w:rFonts w:ascii="Times New Roman" w:hAnsi="Times New Roman" w:cs="Times New Roman"/>
          <w:sz w:val="28"/>
          <w:szCs w:val="28"/>
        </w:rPr>
        <w:t>3 189 437,087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00D" w:rsidRPr="004C40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400D" w:rsidRPr="004C400D">
        <w:rPr>
          <w:rFonts w:ascii="Times New Roman" w:hAnsi="Times New Roman" w:cs="Times New Roman"/>
          <w:sz w:val="28"/>
          <w:szCs w:val="28"/>
        </w:rPr>
        <w:t>. по годам: 2014г. – 364233,0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2015г. – 330748,0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2016г. – 364499,7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2017г. – 381379,8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2018г. –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430179,7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2019г.–432234,7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2020г. -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440643,5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2021г.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- 444560,887</w:t>
      </w:r>
      <w:r w:rsidR="00FF77C8">
        <w:rPr>
          <w:rFonts w:ascii="Times New Roman" w:hAnsi="Times New Roman" w:cs="Times New Roman"/>
          <w:sz w:val="28"/>
          <w:szCs w:val="28"/>
        </w:rPr>
        <w:t>.</w:t>
      </w:r>
    </w:p>
    <w:p w:rsidR="00FF77C8" w:rsidRDefault="008A0F0A" w:rsidP="00AC6229">
      <w:pPr>
        <w:pStyle w:val="ac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34 602,720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>. по годам:2014г. – 1404,0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2015г. – 106,0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2016г. – 662,6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2017г.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- 274,6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2018г.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- 311,0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2019г.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- 1334,0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2020г. – 8082,3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2021г.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22428,220</w:t>
      </w:r>
      <w:r w:rsidR="00FF77C8">
        <w:rPr>
          <w:rFonts w:ascii="Times New Roman" w:hAnsi="Times New Roman" w:cs="Times New Roman"/>
          <w:sz w:val="28"/>
          <w:szCs w:val="28"/>
        </w:rPr>
        <w:t>».</w:t>
      </w:r>
    </w:p>
    <w:p w:rsidR="006110A4" w:rsidRDefault="006110A4" w:rsidP="00AC6229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6113">
        <w:rPr>
          <w:rFonts w:ascii="Times New Roman" w:hAnsi="Times New Roman" w:cs="Times New Roman"/>
          <w:sz w:val="28"/>
          <w:szCs w:val="28"/>
        </w:rPr>
        <w:t>В подразделе «Основные сведения о подпрограмме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6113">
        <w:rPr>
          <w:rFonts w:ascii="Times New Roman" w:hAnsi="Times New Roman" w:cs="Times New Roman"/>
          <w:sz w:val="28"/>
          <w:szCs w:val="28"/>
        </w:rPr>
        <w:t>» в таблице «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56113">
        <w:rPr>
          <w:rFonts w:ascii="Times New Roman" w:hAnsi="Times New Roman" w:cs="Times New Roman"/>
          <w:sz w:val="28"/>
          <w:szCs w:val="28"/>
        </w:rPr>
        <w:t xml:space="preserve"> целевая программа «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C56113">
        <w:rPr>
          <w:rFonts w:ascii="Times New Roman" w:hAnsi="Times New Roman" w:cs="Times New Roman"/>
          <w:sz w:val="28"/>
          <w:szCs w:val="28"/>
        </w:rPr>
        <w:t xml:space="preserve">» графу «Объемы и источники финансирования подпрограммы» читать в следующей редакции: «Общий объем финансирования – </w:t>
      </w:r>
      <w:r w:rsidR="003F1C66" w:rsidRPr="003F1C66">
        <w:rPr>
          <w:rFonts w:ascii="Times New Roman" w:hAnsi="Times New Roman" w:cs="Times New Roman"/>
          <w:sz w:val="28"/>
          <w:szCs w:val="28"/>
        </w:rPr>
        <w:t>43 069,015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561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56113">
        <w:rPr>
          <w:rFonts w:ascii="Times New Roman" w:hAnsi="Times New Roman" w:cs="Times New Roman"/>
          <w:sz w:val="28"/>
          <w:szCs w:val="28"/>
        </w:rPr>
        <w:t>. по годам: 2014г. – 527846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2015г. – 549477,1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2016г. – 558352,1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2017г. – 558462,8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2018г.-610297,9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2019г.–617952,1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2020г. –645803,9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113">
        <w:rPr>
          <w:rFonts w:ascii="Times New Roman" w:hAnsi="Times New Roman" w:cs="Times New Roman"/>
          <w:sz w:val="28"/>
          <w:szCs w:val="28"/>
        </w:rPr>
        <w:t xml:space="preserve">-  </w:t>
      </w:r>
      <w:r w:rsidR="003F1C66" w:rsidRPr="003F1C66">
        <w:rPr>
          <w:rFonts w:ascii="Times New Roman" w:hAnsi="Times New Roman" w:cs="Times New Roman"/>
          <w:sz w:val="28"/>
          <w:szCs w:val="28"/>
        </w:rPr>
        <w:t>6036,605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0A4" w:rsidRDefault="006110A4" w:rsidP="00AC622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13">
        <w:rPr>
          <w:rFonts w:ascii="Times New Roman" w:hAnsi="Times New Roman" w:cs="Times New Roman"/>
          <w:sz w:val="28"/>
          <w:szCs w:val="28"/>
        </w:rPr>
        <w:t xml:space="preserve">из них: - бюджет муниципального района – </w:t>
      </w:r>
      <w:r w:rsidRPr="006110A4">
        <w:rPr>
          <w:rFonts w:ascii="Times New Roman" w:hAnsi="Times New Roman" w:cs="Times New Roman"/>
          <w:sz w:val="28"/>
          <w:szCs w:val="28"/>
        </w:rPr>
        <w:t>1 517 926,959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5611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56113">
        <w:rPr>
          <w:rFonts w:ascii="Times New Roman" w:hAnsi="Times New Roman" w:cs="Times New Roman"/>
          <w:sz w:val="28"/>
          <w:szCs w:val="28"/>
        </w:rPr>
        <w:t>. по годам: 2014г. – 162209,0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2015г. – 218623,1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2016г. – 193189,8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2017г. – 176808,4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2018г. – 179807,2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2019г.-  184383,4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>2020г. – 197078,1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113">
        <w:rPr>
          <w:rFonts w:ascii="Times New Roman" w:hAnsi="Times New Roman" w:cs="Times New Roman"/>
          <w:sz w:val="28"/>
          <w:szCs w:val="28"/>
        </w:rPr>
        <w:t xml:space="preserve">2021г.-  </w:t>
      </w:r>
      <w:r w:rsidRPr="006110A4">
        <w:rPr>
          <w:rFonts w:ascii="Times New Roman" w:hAnsi="Times New Roman" w:cs="Times New Roman"/>
          <w:sz w:val="28"/>
          <w:szCs w:val="28"/>
        </w:rPr>
        <w:t>205827,959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0A4" w:rsidRPr="004C400D" w:rsidRDefault="006110A4" w:rsidP="00AC6229">
      <w:pPr>
        <w:pStyle w:val="ac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 xml:space="preserve">- областной бюджет – </w:t>
      </w:r>
      <w:r w:rsidR="003F1C66" w:rsidRPr="003F1C66">
        <w:rPr>
          <w:rFonts w:ascii="Times New Roman" w:hAnsi="Times New Roman" w:cs="Times New Roman"/>
          <w:sz w:val="28"/>
          <w:szCs w:val="28"/>
        </w:rPr>
        <w:t>20</w:t>
      </w:r>
      <w:r w:rsidR="003F1C66">
        <w:rPr>
          <w:rFonts w:ascii="Times New Roman" w:hAnsi="Times New Roman" w:cs="Times New Roman"/>
          <w:sz w:val="28"/>
          <w:szCs w:val="28"/>
        </w:rPr>
        <w:t xml:space="preserve"> </w:t>
      </w:r>
      <w:r w:rsidR="003F1C66" w:rsidRPr="003F1C66">
        <w:rPr>
          <w:rFonts w:ascii="Times New Roman" w:hAnsi="Times New Roman" w:cs="Times New Roman"/>
          <w:sz w:val="28"/>
          <w:szCs w:val="28"/>
        </w:rPr>
        <w:t>337,653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40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C400D">
        <w:rPr>
          <w:rFonts w:ascii="Times New Roman" w:hAnsi="Times New Roman" w:cs="Times New Roman"/>
          <w:sz w:val="28"/>
          <w:szCs w:val="28"/>
        </w:rPr>
        <w:t>. по годам: 2014г. – 364233,0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00D">
        <w:rPr>
          <w:rFonts w:ascii="Times New Roman" w:hAnsi="Times New Roman" w:cs="Times New Roman"/>
          <w:sz w:val="28"/>
          <w:szCs w:val="28"/>
        </w:rPr>
        <w:t>2015г. – 330748,0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00D">
        <w:rPr>
          <w:rFonts w:ascii="Times New Roman" w:hAnsi="Times New Roman" w:cs="Times New Roman"/>
          <w:sz w:val="28"/>
          <w:szCs w:val="28"/>
        </w:rPr>
        <w:t>2016г. – 364499,7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00D">
        <w:rPr>
          <w:rFonts w:ascii="Times New Roman" w:hAnsi="Times New Roman" w:cs="Times New Roman"/>
          <w:sz w:val="28"/>
          <w:szCs w:val="28"/>
        </w:rPr>
        <w:t>2017г. – 381379,8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00D">
        <w:rPr>
          <w:rFonts w:ascii="Times New Roman" w:hAnsi="Times New Roman" w:cs="Times New Roman"/>
          <w:sz w:val="28"/>
          <w:szCs w:val="28"/>
        </w:rPr>
        <w:t>2018г.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0D">
        <w:rPr>
          <w:rFonts w:ascii="Times New Roman" w:hAnsi="Times New Roman" w:cs="Times New Roman"/>
          <w:sz w:val="28"/>
          <w:szCs w:val="28"/>
        </w:rPr>
        <w:t>430179,7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00D">
        <w:rPr>
          <w:rFonts w:ascii="Times New Roman" w:hAnsi="Times New Roman" w:cs="Times New Roman"/>
          <w:sz w:val="28"/>
          <w:szCs w:val="28"/>
        </w:rPr>
        <w:t>2019г.–432234,7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00D">
        <w:rPr>
          <w:rFonts w:ascii="Times New Roman" w:hAnsi="Times New Roman" w:cs="Times New Roman"/>
          <w:sz w:val="28"/>
          <w:szCs w:val="28"/>
        </w:rPr>
        <w:t>2020г.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0D">
        <w:rPr>
          <w:rFonts w:ascii="Times New Roman" w:hAnsi="Times New Roman" w:cs="Times New Roman"/>
          <w:sz w:val="28"/>
          <w:szCs w:val="28"/>
        </w:rPr>
        <w:t>440643,5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400D">
        <w:rPr>
          <w:rFonts w:ascii="Times New Roman" w:hAnsi="Times New Roman" w:cs="Times New Roman"/>
          <w:sz w:val="28"/>
          <w:szCs w:val="28"/>
        </w:rPr>
        <w:t>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0D">
        <w:rPr>
          <w:rFonts w:ascii="Times New Roman" w:hAnsi="Times New Roman" w:cs="Times New Roman"/>
          <w:sz w:val="28"/>
          <w:szCs w:val="28"/>
        </w:rPr>
        <w:t xml:space="preserve">- </w:t>
      </w:r>
      <w:r w:rsidR="003F1C66" w:rsidRPr="003F1C66">
        <w:rPr>
          <w:rFonts w:ascii="Times New Roman" w:hAnsi="Times New Roman" w:cs="Times New Roman"/>
          <w:sz w:val="28"/>
          <w:szCs w:val="28"/>
        </w:rPr>
        <w:t xml:space="preserve">2147,443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A4" w:rsidRPr="00252293" w:rsidRDefault="006110A4" w:rsidP="00AC6229">
      <w:pPr>
        <w:pStyle w:val="ac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293">
        <w:rPr>
          <w:rFonts w:ascii="Times New Roman" w:hAnsi="Times New Roman" w:cs="Times New Roman"/>
          <w:sz w:val="28"/>
          <w:szCs w:val="28"/>
        </w:rPr>
        <w:t xml:space="preserve">- федеральный бюджет – </w:t>
      </w:r>
      <w:r w:rsidR="00252293" w:rsidRPr="00252293">
        <w:rPr>
          <w:rFonts w:ascii="Times New Roman" w:hAnsi="Times New Roman" w:cs="Times New Roman"/>
          <w:sz w:val="28"/>
          <w:szCs w:val="28"/>
        </w:rPr>
        <w:t xml:space="preserve">00,00  </w:t>
      </w:r>
      <w:proofErr w:type="spellStart"/>
      <w:r w:rsidR="00252293" w:rsidRPr="002522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52293" w:rsidRPr="002522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52293" w:rsidRPr="002522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52293" w:rsidRPr="00252293">
        <w:rPr>
          <w:rFonts w:ascii="Times New Roman" w:hAnsi="Times New Roman" w:cs="Times New Roman"/>
          <w:sz w:val="28"/>
          <w:szCs w:val="28"/>
        </w:rPr>
        <w:t>.</w:t>
      </w:r>
      <w:r w:rsidR="00252293">
        <w:rPr>
          <w:rFonts w:ascii="Times New Roman" w:hAnsi="Times New Roman" w:cs="Times New Roman"/>
          <w:sz w:val="28"/>
          <w:szCs w:val="28"/>
        </w:rPr>
        <w:t xml:space="preserve">, </w:t>
      </w:r>
      <w:r w:rsidR="00252293" w:rsidRPr="00252293">
        <w:rPr>
          <w:rFonts w:ascii="Times New Roman" w:hAnsi="Times New Roman" w:cs="Times New Roman"/>
          <w:sz w:val="28"/>
          <w:szCs w:val="28"/>
        </w:rPr>
        <w:t>внебюджетные источники -</w:t>
      </w:r>
      <w:r w:rsidR="00252293">
        <w:rPr>
          <w:rFonts w:ascii="Times New Roman" w:hAnsi="Times New Roman" w:cs="Times New Roman"/>
          <w:sz w:val="28"/>
          <w:szCs w:val="28"/>
        </w:rPr>
        <w:t xml:space="preserve"> 00,00</w:t>
      </w:r>
      <w:r w:rsidR="00252293" w:rsidRPr="00252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293" w:rsidRPr="002522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2293" w:rsidRPr="00252293">
        <w:rPr>
          <w:rFonts w:ascii="Times New Roman" w:hAnsi="Times New Roman" w:cs="Times New Roman"/>
          <w:sz w:val="28"/>
          <w:szCs w:val="28"/>
        </w:rPr>
        <w:t>.</w:t>
      </w:r>
    </w:p>
    <w:p w:rsidR="00392F18" w:rsidRDefault="006110A4" w:rsidP="00AC6229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30994" w:rsidRPr="00FF77C8">
        <w:rPr>
          <w:rFonts w:ascii="Times New Roman" w:hAnsi="Times New Roman" w:cs="Times New Roman"/>
          <w:sz w:val="28"/>
          <w:szCs w:val="28"/>
        </w:rPr>
        <w:t xml:space="preserve">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AC6229">
      <w:pPr>
        <w:pStyle w:val="ac"/>
        <w:keepNext/>
        <w:keepLine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AC6229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AC6229">
      <w:pPr>
        <w:keepNext/>
        <w:keepLines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AC6229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AC6229">
      <w:pPr>
        <w:pStyle w:val="ac"/>
        <w:keepNext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252293" w:rsidRPr="00252293" w:rsidTr="00252293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252293" w:rsidRPr="00252293" w:rsidTr="0025229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252293" w:rsidRPr="00252293" w:rsidTr="00252293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4741966,766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673774,866</w:t>
            </w:r>
          </w:p>
          <w:p w:rsidR="00252293" w:rsidRPr="00252293" w:rsidRDefault="00252293" w:rsidP="00AC6229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1517926,959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205827,959</w:t>
            </w:r>
          </w:p>
        </w:tc>
      </w:tr>
      <w:tr w:rsidR="00252293" w:rsidRPr="00252293" w:rsidTr="0025229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3189437,087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445518,687</w:t>
            </w:r>
          </w:p>
        </w:tc>
      </w:tr>
      <w:tr w:rsidR="00252293" w:rsidRPr="00252293" w:rsidTr="0025229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252293" w:rsidRPr="00252293" w:rsidTr="00252293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43069,015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6036,605</w:t>
            </w:r>
          </w:p>
        </w:tc>
      </w:tr>
      <w:tr w:rsidR="00252293" w:rsidRPr="00252293" w:rsidTr="0025229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22731,362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3889,162</w:t>
            </w:r>
          </w:p>
        </w:tc>
      </w:tr>
      <w:tr w:rsidR="00252293" w:rsidRPr="00252293" w:rsidTr="0025229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20337,653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2147,443</w:t>
            </w:r>
          </w:p>
        </w:tc>
      </w:tr>
      <w:tr w:rsidR="00252293" w:rsidRPr="00252293" w:rsidTr="0025229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2293" w:rsidRPr="00252293" w:rsidTr="00252293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1201,39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  <w:p w:rsidR="00252293" w:rsidRPr="00252293" w:rsidRDefault="00252293" w:rsidP="00AC622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52293" w:rsidRPr="00252293" w:rsidRDefault="00252293" w:rsidP="00AC6229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252293" w:rsidRPr="00252293" w:rsidTr="00252293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1: </w:t>
            </w: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62424,122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50517,122</w:t>
            </w: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8736,830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6829,830</w:t>
            </w: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53687,292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43687,292</w:t>
            </w:r>
          </w:p>
        </w:tc>
      </w:tr>
      <w:tr w:rsidR="00252293" w:rsidRPr="00252293" w:rsidTr="0025229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52293" w:rsidRPr="00252293" w:rsidTr="00252293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4850697,193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730378,593</w:t>
            </w:r>
          </w:p>
        </w:tc>
      </w:tr>
      <w:tr w:rsidR="00252293" w:rsidRPr="00252293" w:rsidTr="00252293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1552209,541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216596,951</w:t>
            </w:r>
          </w:p>
        </w:tc>
      </w:tr>
      <w:tr w:rsidR="00252293" w:rsidRPr="00252293" w:rsidTr="0025229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293" w:rsidRPr="00252293" w:rsidTr="00252293">
        <w:trPr>
          <w:trHeight w:val="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3263884,932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491353,422</w:t>
            </w:r>
          </w:p>
        </w:tc>
      </w:tr>
      <w:tr w:rsidR="00252293" w:rsidRPr="00252293" w:rsidTr="00252293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252293" w:rsidRPr="00252293" w:rsidTr="00252293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AC6229">
      <w:pPr>
        <w:pStyle w:val="ac"/>
        <w:keepNext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AC6229">
      <w:pPr>
        <w:pStyle w:val="ac"/>
        <w:keepNext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AC6229">
      <w:pPr>
        <w:pStyle w:val="ac"/>
        <w:keepNext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C159E5" w:rsidP="00AC6229">
      <w:pPr>
        <w:pStyle w:val="ac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AC6229">
      <w:pPr>
        <w:pStyle w:val="ac"/>
        <w:keepNext/>
        <w:keepLine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AC6229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AC6229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AC6229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20"/>
        <w:gridCol w:w="695"/>
        <w:gridCol w:w="216"/>
        <w:gridCol w:w="1207"/>
        <w:gridCol w:w="3063"/>
        <w:gridCol w:w="692"/>
        <w:gridCol w:w="1010"/>
        <w:gridCol w:w="216"/>
        <w:gridCol w:w="527"/>
        <w:gridCol w:w="682"/>
        <w:gridCol w:w="216"/>
        <w:gridCol w:w="632"/>
        <w:gridCol w:w="216"/>
        <w:gridCol w:w="216"/>
        <w:gridCol w:w="459"/>
        <w:gridCol w:w="216"/>
        <w:gridCol w:w="216"/>
        <w:gridCol w:w="510"/>
        <w:gridCol w:w="216"/>
        <w:gridCol w:w="216"/>
        <w:gridCol w:w="374"/>
        <w:gridCol w:w="238"/>
        <w:gridCol w:w="216"/>
        <w:gridCol w:w="406"/>
        <w:gridCol w:w="271"/>
        <w:gridCol w:w="637"/>
        <w:gridCol w:w="216"/>
        <w:gridCol w:w="216"/>
        <w:gridCol w:w="216"/>
        <w:gridCol w:w="783"/>
      </w:tblGrid>
      <w:tr w:rsidR="00252293" w:rsidRPr="00252293" w:rsidTr="00AC6229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99"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252293" w:rsidRPr="00252293" w:rsidTr="00AC6229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7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787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2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52293" w:rsidRPr="00252293" w:rsidTr="00AC6229">
        <w:trPr>
          <w:trHeight w:val="63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252293" w:rsidRPr="00252293" w:rsidTr="00AC6229">
        <w:trPr>
          <w:trHeight w:val="116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1776991,515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255576,615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503093,244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72197,444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8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104350,223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13951,923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482235,389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58368,289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800425,139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102796,639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учреждениях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184999,758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24426,058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207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132873,910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18049,710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69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0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279901,500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21973,300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Выплаты стипендий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одаренным детям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11445,56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2100,124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1017,7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1085,7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2522,9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3 699,96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382,324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электроосвещения спортивного зала и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1.15.5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№1»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52293" w:rsidRPr="00252293" w:rsidTr="00AC6229">
        <w:trPr>
          <w:trHeight w:val="164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школа№ 3» г. Гаврилов-Яма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1.15.17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Ремонт отопления в муниципальном учреждении дополнительного образования «Гаврилов-Ямская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учреждение дополнительного образования «Гаврилов-Ямская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униципальноеобщеобразова-тельноеучреждение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 1»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599,980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74,155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редняя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 имени Д.В. Крылова»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51,754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коридора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3»г. Гаврилов-Яма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Июль-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1.15.24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общеобра-зовательного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349,996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30,092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1.15.25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общео-бразовательного</w:t>
            </w:r>
            <w:proofErr w:type="spellEnd"/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униципальноеобщеобразова-тельное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учреждение«Великосельская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499,996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91,365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1.15.26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коридора в здании муниципального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общеобразо-вательного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учреждения «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общеобразова-тельноебюджетноеучреждение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«Ш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опшинская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749,994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49,983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499,998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34,211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31822,025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8592,6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20718</w:t>
            </w:r>
          </w:p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7283,6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6082,025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252293">
              <w:rPr>
                <w:rFonts w:ascii="Times New Roman" w:hAnsi="Times New Roman" w:cs="Times New Roman"/>
                <w:sz w:val="20"/>
              </w:rPr>
              <w:lastRenderedPageBreak/>
              <w:t>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293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10634,9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4700,000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293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18349,884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13818,984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293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</w:rPr>
              <w:t>вмуниципальных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4758,532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11650,324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1377,0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3381,532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8278,924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293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объектов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410,486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957,800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410,486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1.21.1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293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206,486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481,800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206,486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1.21.2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293"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повышение антитеррористической защищенности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178,500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416,500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178,500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252293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1.21.3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293"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повышение антитеррористической защищенности учреждений дополнительного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45,500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19,500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252293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1.21.4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повышение антитеррористической защищенности прочих учреждений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     6,000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  <w:r w:rsidRPr="00252293">
              <w:rPr>
                <w:rFonts w:ascii="Times New Roman" w:hAnsi="Times New Roman" w:cs="Times New Roman"/>
                <w:sz w:val="12"/>
                <w:szCs w:val="20"/>
              </w:rPr>
              <w:t>сентябрь-декабрь 2021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4472149,813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2943323,152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1498347,953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30478,708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584378,8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401592,0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614969,9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412803,4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194264,2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632398,213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410872,552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199427,753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22097,908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252293" w:rsidRPr="00252293" w:rsidTr="00AC6229">
        <w:trPr>
          <w:trHeight w:val="95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2187,7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2102,012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330,312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14680,445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2626,345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47872,315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6666,715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136920,614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17025,2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16783,6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17147,514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66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217497,771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215395,8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27202,2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26930,2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272,0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24996,8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24816,8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29046,271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28715,959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330,312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1608,512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55,212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5223,088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258,977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465,588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51,777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отдыха и оздоровления детей, находящихся в трудной жизненной </w:t>
            </w: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18840,376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7026,623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1248,223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34565,576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25671,976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7285,600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4628,5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3278,7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1349,8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2567,9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1558,9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4730,176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3430,176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1300,000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52293" w:rsidRPr="00252293" w:rsidRDefault="00252293" w:rsidP="00AC6229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</w:t>
            </w: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 (приложение 1к программе)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6264,056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2973,656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45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11050,056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11050,056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4023,656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4023,656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3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1 000,000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1 000,00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1 000,000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997,602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3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123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детей цифрового и гуманитарного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профилей «Точка роста»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1464,2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Е.1.1.1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-тельное учреждение </w:t>
            </w: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№6»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-тельное бюджетное учреждение </w:t>
            </w: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Е.1.2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96" w:right="-13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СШ №2, предназначенных для создания центров образования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«Средняя школа №2 имени Д.В. Крылова»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3131,048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2964,200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1552,1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1464,2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1578,948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1500,000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45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7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занятий физической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культурой и спорта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ind w:left="-102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433,8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2522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1574,6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78,8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79"/>
        <w:gridCol w:w="1965"/>
        <w:gridCol w:w="36"/>
        <w:gridCol w:w="26"/>
        <w:gridCol w:w="1437"/>
        <w:gridCol w:w="136"/>
        <w:gridCol w:w="679"/>
        <w:gridCol w:w="1070"/>
        <w:gridCol w:w="131"/>
        <w:gridCol w:w="632"/>
        <w:gridCol w:w="199"/>
        <w:gridCol w:w="634"/>
        <w:gridCol w:w="58"/>
        <w:gridCol w:w="136"/>
        <w:gridCol w:w="264"/>
        <w:gridCol w:w="497"/>
        <w:gridCol w:w="427"/>
        <w:gridCol w:w="506"/>
        <w:gridCol w:w="419"/>
        <w:gridCol w:w="652"/>
        <w:gridCol w:w="279"/>
        <w:gridCol w:w="669"/>
        <w:gridCol w:w="116"/>
        <w:gridCol w:w="26"/>
        <w:gridCol w:w="212"/>
        <w:gridCol w:w="538"/>
        <w:gridCol w:w="134"/>
        <w:gridCol w:w="269"/>
        <w:gridCol w:w="587"/>
        <w:gridCol w:w="275"/>
        <w:gridCol w:w="301"/>
        <w:gridCol w:w="448"/>
      </w:tblGrid>
      <w:tr w:rsidR="00252293" w:rsidRPr="00252293" w:rsidTr="00AC6229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252293" w:rsidRPr="00252293" w:rsidTr="00AC6229">
        <w:trPr>
          <w:trHeight w:val="2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252293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13434,183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4050,0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1978,5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3769,000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1764,373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597,562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500,0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20,162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фотоатаки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2,04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lastRenderedPageBreak/>
              <w:t>Ежегодн</w:t>
            </w:r>
            <w:r w:rsidRPr="00252293">
              <w:rPr>
                <w:rFonts w:ascii="Times New Roman" w:hAnsi="Times New Roman" w:cs="Times New Roman"/>
                <w:lang w:eastAsia="en-US"/>
              </w:rPr>
              <w:lastRenderedPageBreak/>
              <w:t>о май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252293" w:rsidRPr="00252293" w:rsidTr="00AC6229">
        <w:trPr>
          <w:trHeight w:val="103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5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5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252293" w:rsidRPr="00252293" w:rsidTr="00AC6229">
        <w:trPr>
          <w:trHeight w:val="52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52293" w:rsidRPr="00252293" w:rsidTr="00AC6229">
        <w:trPr>
          <w:trHeight w:val="59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41399,315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21061,662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20337,653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5961,605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3814,162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b/>
              </w:rPr>
              <w:t>2147,443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252293" w:rsidRPr="00252293" w:rsidTr="00AC6229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52293" w:rsidRPr="00252293" w:rsidTr="00AC6229">
        <w:trPr>
          <w:trHeight w:val="7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52293" w:rsidRPr="00252293" w:rsidTr="00AC6229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конкурсе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лидеров и руководителей М и ДОО “Лидер ХХ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</w:rPr>
              <w:lastRenderedPageBreak/>
              <w:t xml:space="preserve">Весь </w:t>
            </w:r>
            <w:r w:rsidRPr="00252293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</w:tr>
      <w:tr w:rsidR="00252293" w:rsidRPr="00252293" w:rsidTr="00AC6229">
        <w:trPr>
          <w:trHeight w:val="133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52293" w:rsidRPr="00252293" w:rsidTr="00AC6229">
        <w:trPr>
          <w:trHeight w:val="6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252293" w:rsidRPr="00252293" w:rsidTr="00AC6229">
        <w:trPr>
          <w:trHeight w:val="1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252293" w:rsidRPr="00252293" w:rsidTr="00AC6229">
        <w:trPr>
          <w:trHeight w:val="15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52293" w:rsidRPr="00252293" w:rsidTr="00AC6229">
        <w:trPr>
          <w:trHeight w:val="5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52293" w:rsidRPr="00252293" w:rsidTr="00AC6229">
        <w:trPr>
          <w:trHeight w:val="5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252293" w:rsidRPr="00252293" w:rsidTr="00AC6229">
        <w:trPr>
          <w:trHeight w:val="1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252293" w:rsidRPr="00252293" w:rsidTr="00AC6229">
        <w:trPr>
          <w:trHeight w:val="1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252293" w:rsidRPr="00252293" w:rsidTr="00AC6229">
        <w:trPr>
          <w:trHeight w:val="5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2017-</w:t>
            </w:r>
            <w:r w:rsidRPr="00252293">
              <w:rPr>
                <w:rFonts w:ascii="Times New Roman" w:hAnsi="Times New Roman" w:cs="Times New Roman"/>
                <w:lang w:eastAsia="en-US"/>
              </w:rPr>
              <w:lastRenderedPageBreak/>
              <w:t>2021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2.3.3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252293" w:rsidRPr="00252293" w:rsidTr="00AC6229">
        <w:trPr>
          <w:trHeight w:val="10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21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252293" w:rsidRPr="00252293" w:rsidTr="00AC6229">
        <w:trPr>
          <w:trHeight w:val="1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252293" w:rsidRPr="00252293" w:rsidTr="00AC6229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1192,8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252293" w:rsidRPr="00252293" w:rsidTr="00AC6229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252293" w:rsidRPr="00252293" w:rsidTr="00AC6229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472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10,0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252293" w:rsidRPr="00252293" w:rsidTr="00AC6229">
        <w:trPr>
          <w:trHeight w:val="49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1669,7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1669,7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52,7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52,7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554,3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554,3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497,7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497,7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109,7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109,7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147,5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147,5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130,8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130,8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102,0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102,0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75,0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2293">
              <w:rPr>
                <w:rFonts w:ascii="Times New Roman" w:hAnsi="Times New Roman" w:cs="Times New Roman"/>
                <w:b/>
              </w:rPr>
              <w:t>75,0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293" w:rsidRPr="00252293" w:rsidTr="00AC6229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252293" w:rsidRPr="00252293" w:rsidTr="00AC6229">
        <w:trPr>
          <w:trHeight w:val="2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252293" w:rsidRPr="00252293" w:rsidTr="00AC6229">
        <w:trPr>
          <w:trHeight w:val="9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15,0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35,5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175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6,0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252293" w:rsidRPr="00252293" w:rsidTr="00AC6229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33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252293" w:rsidRPr="00252293" w:rsidTr="00AC6229">
        <w:trPr>
          <w:trHeight w:val="6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52293" w:rsidRPr="00252293" w:rsidTr="00AC6229">
        <w:trPr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252293" w:rsidRPr="00252293" w:rsidTr="00AC6229">
        <w:trPr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252293" w:rsidRPr="00252293" w:rsidTr="00AC6229">
        <w:trPr>
          <w:trHeight w:val="127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</w:rPr>
              <w:t>Ежегодно</w:t>
            </w:r>
            <w:r w:rsidRPr="00252293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0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5,0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52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</w:rPr>
              <w:t>Ежегодно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86,45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17,5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252293" w:rsidRPr="00252293" w:rsidTr="00AC6229">
        <w:trPr>
          <w:trHeight w:val="143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52293" w:rsidRPr="00252293" w:rsidTr="00AC6229">
        <w:trPr>
          <w:trHeight w:val="1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464,86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383,76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252293" w:rsidRPr="00252293" w:rsidRDefault="00252293" w:rsidP="00AC6229">
            <w:pPr>
              <w:pStyle w:val="ab"/>
              <w:keepNext/>
              <w:keepLines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22,5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22,5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</w:pPr>
            <w:r w:rsidRPr="00252293">
              <w:t xml:space="preserve">             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52293" w:rsidRPr="00252293" w:rsidTr="00AC6229">
        <w:trPr>
          <w:trHeight w:val="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52293" w:rsidRPr="00252293" w:rsidTr="00AC6229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52293" w:rsidRPr="00252293" w:rsidTr="00AC6229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67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52293" w:rsidRPr="00252293" w:rsidTr="00AC6229">
        <w:trPr>
          <w:trHeight w:val="8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252293" w:rsidRPr="00252293" w:rsidTr="00AC6229">
        <w:trPr>
          <w:trHeight w:val="88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7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252293" w:rsidRPr="00252293" w:rsidTr="00AC6229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252293" w:rsidRPr="00252293" w:rsidTr="00AC6229">
        <w:trPr>
          <w:trHeight w:val="95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252293" w:rsidRPr="00252293" w:rsidTr="00AC6229">
        <w:trPr>
          <w:trHeight w:val="3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7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26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252293" w:rsidRPr="00252293" w:rsidTr="00AC6229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252293" w:rsidRPr="00252293" w:rsidTr="00AC6229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мероприятии, посвященном 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празднованию Дня защитника Отечества «Зимний рубеж»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МП, 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</w:tr>
      <w:tr w:rsidR="00252293" w:rsidRPr="00252293" w:rsidTr="00AC6229">
        <w:trPr>
          <w:trHeight w:val="16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252293" w:rsidRPr="00252293" w:rsidTr="00AC6229">
        <w:trPr>
          <w:trHeight w:val="1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6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37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252293" w:rsidRPr="00252293" w:rsidTr="00AC6229">
        <w:trPr>
          <w:trHeight w:val="15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252293" w:rsidRPr="00252293" w:rsidTr="00AC6229">
        <w:trPr>
          <w:trHeight w:val="40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lastRenderedPageBreak/>
              <w:t xml:space="preserve">Всероссийский исторический </w:t>
            </w:r>
            <w:proofErr w:type="spellStart"/>
            <w:r w:rsidRPr="00252293">
              <w:rPr>
                <w:sz w:val="20"/>
                <w:szCs w:val="20"/>
              </w:rPr>
              <w:lastRenderedPageBreak/>
              <w:t>квест</w:t>
            </w:r>
            <w:proofErr w:type="spellEnd"/>
            <w:r w:rsidRPr="00252293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252293">
              <w:rPr>
                <w:sz w:val="20"/>
                <w:szCs w:val="20"/>
              </w:rPr>
              <w:t>квест</w:t>
            </w:r>
            <w:proofErr w:type="spellEnd"/>
            <w:r w:rsidRPr="00252293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t xml:space="preserve">Участие в </w:t>
            </w:r>
            <w:r w:rsidRPr="00252293">
              <w:rPr>
                <w:sz w:val="20"/>
                <w:szCs w:val="20"/>
                <w:lang w:val="en-US"/>
              </w:rPr>
              <w:t> </w:t>
            </w:r>
            <w:r w:rsidRPr="00252293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252293">
              <w:rPr>
                <w:sz w:val="20"/>
                <w:szCs w:val="20"/>
              </w:rPr>
              <w:t>Гаврилов-Ямского</w:t>
            </w:r>
            <w:proofErr w:type="gramEnd"/>
            <w:r w:rsidRPr="00252293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252293" w:rsidRPr="00252293" w:rsidTr="00AC6229">
        <w:trPr>
          <w:trHeight w:val="1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f0"/>
              <w:keepNext/>
              <w:keepLines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252293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293" w:rsidRPr="00252293" w:rsidTr="00AC6229">
        <w:trPr>
          <w:trHeight w:val="1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252293" w:rsidRPr="00252293" w:rsidTr="00AC6229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52293" w:rsidRPr="00252293" w:rsidTr="00AC6229">
        <w:trPr>
          <w:trHeight w:val="125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52293" w:rsidRPr="00252293" w:rsidTr="00AC6229">
        <w:trPr>
          <w:trHeight w:val="1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736,58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394,78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2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252293" w:rsidRPr="00252293" w:rsidTr="00AC6229">
        <w:trPr>
          <w:trHeight w:val="244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252293" w:rsidRPr="00252293" w:rsidTr="00AC6229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252293" w:rsidRPr="00252293" w:rsidTr="00AC6229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77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252293" w:rsidRPr="00252293" w:rsidTr="00AC6229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25229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4466,830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3229,830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4466,830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4466,830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3229,830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37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57957,292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4270,000</w:t>
            </w:r>
          </w:p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53687,292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47287,292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3600,000</w:t>
            </w:r>
          </w:p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52293">
              <w:rPr>
                <w:rFonts w:ascii="Times New Roman" w:hAnsi="Times New Roman" w:cs="Times New Roman"/>
                <w:lang w:eastAsia="en-US"/>
              </w:rPr>
              <w:t>43687,292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2293" w:rsidRPr="00252293" w:rsidTr="00AC6229">
        <w:trPr>
          <w:trHeight w:val="183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4850697,193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1552209,541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3263884,932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34602,720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398" w:type="pct"/>
            <w:gridSpan w:val="3"/>
          </w:tcPr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730378,593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216596,951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491353,422</w:t>
            </w:r>
          </w:p>
          <w:p w:rsidR="00252293" w:rsidRPr="00252293" w:rsidRDefault="00252293" w:rsidP="00AC6229">
            <w:pPr>
              <w:pStyle w:val="ab"/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293">
              <w:rPr>
                <w:rFonts w:ascii="Times New Roman" w:hAnsi="Times New Roman" w:cs="Times New Roman"/>
                <w:b/>
                <w:sz w:val="20"/>
                <w:szCs w:val="20"/>
              </w:rPr>
              <w:t>22428,220</w:t>
            </w:r>
          </w:p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auto"/>
          </w:tcPr>
          <w:p w:rsidR="00252293" w:rsidRPr="00252293" w:rsidRDefault="00252293" w:rsidP="00AC622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AC6229">
      <w:pPr>
        <w:keepNext/>
        <w:keepLines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AC6229">
      <w:pPr>
        <w:keepNext/>
        <w:keepLines/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AC6229">
      <w:pPr>
        <w:pStyle w:val="ConsPlusNormal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AC6229">
      <w:pPr>
        <w:pStyle w:val="ConsPlusNormal"/>
        <w:keepNext/>
        <w:keepLines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AC6229">
      <w:pPr>
        <w:pStyle w:val="ConsPlusNormal"/>
        <w:keepNext/>
        <w:keepLines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AC6229">
      <w:pPr>
        <w:pStyle w:val="ConsPlusNormal"/>
        <w:keepNext/>
        <w:keepLines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AC6229">
      <w:pPr>
        <w:pStyle w:val="ab"/>
        <w:keepNext/>
        <w:keepLines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AC6229">
      <w:pPr>
        <w:pStyle w:val="ab"/>
        <w:keepNext/>
        <w:keepLines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AC6229">
      <w:pPr>
        <w:pStyle w:val="ab"/>
        <w:keepNext/>
        <w:keepLines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AC6229">
      <w:pPr>
        <w:pStyle w:val="ab"/>
        <w:keepNext/>
        <w:keepLines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AC6229">
      <w:pPr>
        <w:pStyle w:val="ab"/>
        <w:keepNext/>
        <w:keepLines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AC6229">
      <w:pPr>
        <w:pStyle w:val="ab"/>
        <w:keepNext/>
        <w:keepLines/>
        <w:rPr>
          <w:rFonts w:ascii="Times New Roman" w:hAnsi="Times New Roman" w:cs="Times New Roman"/>
          <w:sz w:val="26"/>
          <w:szCs w:val="26"/>
        </w:rPr>
        <w:sectPr w:rsidR="007A72CD" w:rsidRPr="001213B9" w:rsidSect="00500579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gram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gram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AC6229">
      <w:pPr>
        <w:keepNext/>
        <w:keepLines/>
      </w:pPr>
    </w:p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1A7"/>
    <w:rsid w:val="0003527D"/>
    <w:rsid w:val="00040CBB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3DA4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47D7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04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52293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1B53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2C10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1C66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263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00D"/>
    <w:rsid w:val="004C4E64"/>
    <w:rsid w:val="004D1F99"/>
    <w:rsid w:val="004D21FE"/>
    <w:rsid w:val="004D3347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6590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0A4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5FA2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4AC9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177B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34C7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41E7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C73FC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2E0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6229"/>
    <w:rsid w:val="00AC7413"/>
    <w:rsid w:val="00AD1C71"/>
    <w:rsid w:val="00AD62F7"/>
    <w:rsid w:val="00AD69F8"/>
    <w:rsid w:val="00AE2BE6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1F3"/>
    <w:rsid w:val="00B14A12"/>
    <w:rsid w:val="00B17967"/>
    <w:rsid w:val="00B241F2"/>
    <w:rsid w:val="00B24ECE"/>
    <w:rsid w:val="00B25A23"/>
    <w:rsid w:val="00B26400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4ABF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3F7A"/>
    <w:rsid w:val="00C05606"/>
    <w:rsid w:val="00C064E8"/>
    <w:rsid w:val="00C0664C"/>
    <w:rsid w:val="00C12085"/>
    <w:rsid w:val="00C12C13"/>
    <w:rsid w:val="00C13CEB"/>
    <w:rsid w:val="00C159E5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6113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E72B2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1C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C7C6F"/>
    <w:rsid w:val="00ED1A83"/>
    <w:rsid w:val="00ED5D77"/>
    <w:rsid w:val="00ED60EE"/>
    <w:rsid w:val="00EE012C"/>
    <w:rsid w:val="00EE0ACB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37921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3C1B-D3C9-4668-9A8F-7F38C105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6912</Words>
  <Characters>39402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2021-08-27T06:25:00Z</cp:lastPrinted>
  <dcterms:created xsi:type="dcterms:W3CDTF">2021-08-27T06:25:00Z</dcterms:created>
  <dcterms:modified xsi:type="dcterms:W3CDTF">2021-08-27T06:25:00Z</dcterms:modified>
</cp:coreProperties>
</file>