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7147" w14:textId="10E1EE78" w:rsidR="00A56997" w:rsidRPr="00A56997" w:rsidRDefault="00A56997" w:rsidP="00A56997">
      <w:pPr>
        <w:jc w:val="right"/>
        <w:rPr>
          <w:sz w:val="24"/>
          <w:szCs w:val="24"/>
        </w:rPr>
      </w:pPr>
      <w:r w:rsidRPr="00A56997">
        <w:rPr>
          <w:b/>
          <w:sz w:val="36"/>
          <w:szCs w:val="36"/>
        </w:rPr>
        <w:tab/>
      </w:r>
    </w:p>
    <w:p w14:paraId="43D2A442" w14:textId="1D005EF0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  <w:r w:rsidRPr="00A5699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01FDC4" wp14:editId="13F0EEA8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44E4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</w:p>
    <w:p w14:paraId="716C76A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p w14:paraId="6911A61C" w14:textId="77777777" w:rsidR="00A56997" w:rsidRPr="00BF293F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30"/>
          <w:szCs w:val="30"/>
        </w:rPr>
      </w:pPr>
      <w:r w:rsidRPr="00BF293F">
        <w:rPr>
          <w:sz w:val="30"/>
          <w:szCs w:val="30"/>
        </w:rPr>
        <w:t>СОБРАНИЕ  ПРЕДСТАВИТЕЛЕЙ</w:t>
      </w:r>
    </w:p>
    <w:p w14:paraId="651E7A3A" w14:textId="77777777" w:rsidR="00A56997" w:rsidRPr="00BF293F" w:rsidRDefault="00A56997" w:rsidP="00A56997">
      <w:pPr>
        <w:widowControl/>
        <w:autoSpaceDE/>
        <w:autoSpaceDN/>
        <w:adjustRightInd/>
        <w:jc w:val="center"/>
        <w:rPr>
          <w:sz w:val="30"/>
          <w:szCs w:val="30"/>
        </w:rPr>
      </w:pPr>
      <w:proofErr w:type="gramStart"/>
      <w:r w:rsidRPr="00BF293F">
        <w:rPr>
          <w:sz w:val="30"/>
          <w:szCs w:val="30"/>
        </w:rPr>
        <w:t>ГАВРИЛОВ-ЯМСКОГО</w:t>
      </w:r>
      <w:proofErr w:type="gramEnd"/>
      <w:r w:rsidRPr="00BF293F">
        <w:rPr>
          <w:sz w:val="30"/>
          <w:szCs w:val="30"/>
        </w:rPr>
        <w:t xml:space="preserve">  МУНИЦИПАЛЬНОГО  РАЙОНА</w:t>
      </w:r>
    </w:p>
    <w:p w14:paraId="5D43FF26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sz w:val="24"/>
          <w:szCs w:val="24"/>
        </w:rPr>
      </w:pPr>
    </w:p>
    <w:p w14:paraId="14A04D38" w14:textId="77777777" w:rsidR="00A56997" w:rsidRPr="00BF293F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40"/>
          <w:szCs w:val="40"/>
        </w:rPr>
      </w:pPr>
      <w:r w:rsidRPr="00BF293F">
        <w:rPr>
          <w:b/>
          <w:sz w:val="40"/>
          <w:szCs w:val="40"/>
        </w:rPr>
        <w:t>РЕШЕНИЕ</w:t>
      </w:r>
    </w:p>
    <w:p w14:paraId="64BF0CD9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32"/>
          <w:szCs w:val="32"/>
        </w:rPr>
      </w:pPr>
    </w:p>
    <w:p w14:paraId="7563A4E9" w14:textId="77777777" w:rsidR="00397832" w:rsidRDefault="00D63DF7" w:rsidP="00D63DF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63DF7">
        <w:rPr>
          <w:b/>
          <w:bCs/>
          <w:sz w:val="24"/>
          <w:szCs w:val="24"/>
        </w:rPr>
        <w:t>Об утверждении дополнительного соглашения №</w:t>
      </w:r>
      <w:r>
        <w:rPr>
          <w:b/>
          <w:bCs/>
          <w:sz w:val="24"/>
          <w:szCs w:val="24"/>
        </w:rPr>
        <w:t>1</w:t>
      </w:r>
    </w:p>
    <w:p w14:paraId="308CC211" w14:textId="2D25D93C" w:rsidR="00D63DF7" w:rsidRPr="00D63DF7" w:rsidRDefault="00D63DF7" w:rsidP="0039783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к Соглашению №2</w:t>
      </w:r>
      <w:r w:rsidR="00877596">
        <w:rPr>
          <w:b/>
          <w:bCs/>
          <w:sz w:val="24"/>
          <w:szCs w:val="24"/>
        </w:rPr>
        <w:t>3</w:t>
      </w:r>
      <w:r w:rsidR="00746C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от </w:t>
      </w:r>
      <w:r w:rsidR="00877596">
        <w:rPr>
          <w:b/>
          <w:bCs/>
          <w:sz w:val="24"/>
          <w:szCs w:val="24"/>
        </w:rPr>
        <w:t>11.12</w:t>
      </w:r>
      <w:r>
        <w:rPr>
          <w:b/>
          <w:bCs/>
          <w:sz w:val="24"/>
          <w:szCs w:val="24"/>
        </w:rPr>
        <w:t xml:space="preserve">.2024 о передаче </w:t>
      </w:r>
      <w:r w:rsidRPr="00D63DF7">
        <w:rPr>
          <w:b/>
          <w:sz w:val="24"/>
          <w:szCs w:val="24"/>
        </w:rPr>
        <w:t xml:space="preserve">части полномочий </w:t>
      </w:r>
      <w:r>
        <w:rPr>
          <w:b/>
          <w:sz w:val="24"/>
          <w:szCs w:val="24"/>
        </w:rPr>
        <w:t>по дорожной деятельности</w:t>
      </w:r>
      <w:r w:rsidR="00397832">
        <w:rPr>
          <w:b/>
          <w:sz w:val="24"/>
          <w:szCs w:val="24"/>
        </w:rPr>
        <w:t xml:space="preserve"> </w:t>
      </w:r>
      <w:proofErr w:type="gramStart"/>
      <w:r w:rsidRPr="00D63DF7">
        <w:rPr>
          <w:b/>
          <w:sz w:val="24"/>
          <w:szCs w:val="24"/>
        </w:rPr>
        <w:t>Гаврилов-Ямского</w:t>
      </w:r>
      <w:proofErr w:type="gramEnd"/>
      <w:r w:rsidRPr="00D63DF7">
        <w:rPr>
          <w:b/>
          <w:sz w:val="24"/>
          <w:szCs w:val="24"/>
        </w:rPr>
        <w:t xml:space="preserve"> муниципального района  </w:t>
      </w:r>
      <w:r w:rsidR="00877596">
        <w:rPr>
          <w:b/>
          <w:sz w:val="24"/>
          <w:szCs w:val="24"/>
        </w:rPr>
        <w:t>Заячье-Холмскому</w:t>
      </w:r>
      <w:r w:rsidRPr="00D63DF7">
        <w:rPr>
          <w:b/>
          <w:sz w:val="24"/>
          <w:szCs w:val="24"/>
        </w:rPr>
        <w:t xml:space="preserve"> сельскому поселению</w:t>
      </w:r>
    </w:p>
    <w:p w14:paraId="7F25CA29" w14:textId="22FDE03E" w:rsidR="00D63DF7" w:rsidRPr="00D63DF7" w:rsidRDefault="00D63DF7" w:rsidP="00D63DF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1408F197" w14:textId="77777777" w:rsidR="00A56997" w:rsidRPr="00A56997" w:rsidRDefault="00A56997" w:rsidP="00A5699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3628E561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>Принято Собранием представителей</w:t>
      </w:r>
    </w:p>
    <w:p w14:paraId="59F48491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 xml:space="preserve">Гаврилов-Ямского муниципального </w:t>
      </w:r>
    </w:p>
    <w:p w14:paraId="148E8FB6" w14:textId="7870DD3A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 xml:space="preserve">района </w:t>
      </w:r>
      <w:r w:rsidR="00C9443A">
        <w:rPr>
          <w:sz w:val="24"/>
          <w:szCs w:val="24"/>
        </w:rPr>
        <w:t>27.03</w:t>
      </w:r>
      <w:r w:rsidRPr="00A56997">
        <w:rPr>
          <w:sz w:val="24"/>
          <w:szCs w:val="24"/>
        </w:rPr>
        <w:t>.202</w:t>
      </w:r>
      <w:r w:rsidR="00D63DF7">
        <w:rPr>
          <w:sz w:val="24"/>
          <w:szCs w:val="24"/>
        </w:rPr>
        <w:t>5</w:t>
      </w:r>
    </w:p>
    <w:p w14:paraId="3C2BF536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</w:p>
    <w:p w14:paraId="5C8A5D13" w14:textId="77777777" w:rsidR="00D63DF7" w:rsidRPr="00D63DF7" w:rsidRDefault="00D63DF7" w:rsidP="00D63DF7">
      <w:pPr>
        <w:autoSpaceDE/>
        <w:autoSpaceDN/>
        <w:adjustRightInd/>
        <w:ind w:firstLine="567"/>
        <w:jc w:val="both"/>
        <w:rPr>
          <w:sz w:val="25"/>
          <w:szCs w:val="25"/>
        </w:rPr>
      </w:pPr>
      <w:r w:rsidRPr="00D63DF7">
        <w:rPr>
          <w:sz w:val="25"/>
          <w:szCs w:val="25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63DF7">
        <w:rPr>
          <w:sz w:val="25"/>
          <w:szCs w:val="25"/>
        </w:rPr>
        <w:t>Гаврилов-Ямского</w:t>
      </w:r>
      <w:proofErr w:type="gramEnd"/>
      <w:r w:rsidRPr="00D63DF7">
        <w:rPr>
          <w:sz w:val="25"/>
          <w:szCs w:val="25"/>
        </w:rPr>
        <w:t xml:space="preserve"> муниципального района Ярославской области, а также в целях эффективного исполнения полномочий,</w:t>
      </w:r>
    </w:p>
    <w:p w14:paraId="6B1C669F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14:paraId="3B99D72D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Собрание представителей Гаврилов-Ямского муниципального района РЕШИЛО:</w:t>
      </w:r>
    </w:p>
    <w:p w14:paraId="17E0A51A" w14:textId="71D82920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1. Утвердить </w:t>
      </w:r>
      <w:r w:rsidR="00D63DF7">
        <w:rPr>
          <w:sz w:val="26"/>
          <w:szCs w:val="26"/>
        </w:rPr>
        <w:t>дополнительно</w:t>
      </w:r>
      <w:r w:rsidR="00441480">
        <w:rPr>
          <w:sz w:val="26"/>
          <w:szCs w:val="26"/>
        </w:rPr>
        <w:t>е</w:t>
      </w:r>
      <w:r w:rsidR="00D63DF7">
        <w:rPr>
          <w:sz w:val="26"/>
          <w:szCs w:val="26"/>
        </w:rPr>
        <w:t xml:space="preserve"> </w:t>
      </w:r>
      <w:r w:rsidRPr="000E21C7">
        <w:rPr>
          <w:sz w:val="26"/>
          <w:szCs w:val="26"/>
        </w:rPr>
        <w:t>соглашение</w:t>
      </w:r>
      <w:r w:rsidR="00D63DF7">
        <w:rPr>
          <w:sz w:val="26"/>
          <w:szCs w:val="26"/>
        </w:rPr>
        <w:t xml:space="preserve"> №1 к Соглашению №2</w:t>
      </w:r>
      <w:r w:rsidR="00877596">
        <w:rPr>
          <w:sz w:val="26"/>
          <w:szCs w:val="26"/>
        </w:rPr>
        <w:t>3</w:t>
      </w:r>
      <w:r w:rsidR="00D63DF7">
        <w:rPr>
          <w:sz w:val="26"/>
          <w:szCs w:val="26"/>
        </w:rPr>
        <w:t xml:space="preserve"> от </w:t>
      </w:r>
      <w:r w:rsidR="00877596">
        <w:rPr>
          <w:sz w:val="26"/>
          <w:szCs w:val="26"/>
        </w:rPr>
        <w:t>11.12</w:t>
      </w:r>
      <w:r w:rsidR="00D63DF7">
        <w:rPr>
          <w:sz w:val="26"/>
          <w:szCs w:val="26"/>
        </w:rPr>
        <w:t>.2024</w:t>
      </w:r>
      <w:r w:rsidRPr="000E21C7">
        <w:rPr>
          <w:sz w:val="26"/>
          <w:szCs w:val="26"/>
        </w:rPr>
        <w:t xml:space="preserve"> о передаче части полномочий </w:t>
      </w:r>
      <w:r w:rsidR="00D63DF7">
        <w:rPr>
          <w:sz w:val="26"/>
          <w:szCs w:val="26"/>
        </w:rPr>
        <w:t xml:space="preserve">по дорожной деятельности </w:t>
      </w:r>
      <w:r w:rsidRPr="000E21C7">
        <w:rPr>
          <w:sz w:val="26"/>
          <w:szCs w:val="26"/>
        </w:rPr>
        <w:t xml:space="preserve">Гаврилов-Ямского муниципального района </w:t>
      </w:r>
      <w:r w:rsidR="00877596">
        <w:rPr>
          <w:sz w:val="26"/>
          <w:szCs w:val="26"/>
        </w:rPr>
        <w:t>Заячье-Холмскому</w:t>
      </w:r>
      <w:r w:rsidRPr="000E21C7">
        <w:rPr>
          <w:sz w:val="26"/>
          <w:szCs w:val="26"/>
        </w:rPr>
        <w:t xml:space="preserve"> сельскому поселению, предусмотренных:</w:t>
      </w:r>
    </w:p>
    <w:p w14:paraId="202AA26D" w14:textId="1EAA276B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0E21C7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BF293F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законодательством</w:t>
        </w:r>
      </w:hyperlink>
      <w:r w:rsidRPr="00BF293F">
        <w:rPr>
          <w:rFonts w:eastAsiaTheme="minorHAnsi"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sz w:val="26"/>
          <w:szCs w:val="26"/>
          <w:lang w:eastAsia="en-US"/>
        </w:rPr>
        <w:t>Российской Федерации,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</w:t>
      </w:r>
      <w:r w:rsidR="00877596">
        <w:rPr>
          <w:rFonts w:eastAsiaTheme="minorHAnsi"/>
          <w:b/>
          <w:sz w:val="26"/>
          <w:szCs w:val="26"/>
          <w:lang w:eastAsia="en-US"/>
        </w:rPr>
        <w:t>Заячье-Холмского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сельского поселения;</w:t>
      </w:r>
    </w:p>
    <w:p w14:paraId="1EA5EA1E" w14:textId="7E45C72A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E21C7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0E21C7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</w:t>
      </w:r>
      <w:r w:rsidRPr="000E21C7">
        <w:rPr>
          <w:rFonts w:eastAsiaTheme="minorHAnsi"/>
          <w:sz w:val="26"/>
          <w:szCs w:val="26"/>
          <w:lang w:eastAsia="en-US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0E21C7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в границах населенных пунктов </w:t>
      </w:r>
      <w:r w:rsidR="00877596">
        <w:rPr>
          <w:rFonts w:eastAsiaTheme="minorHAnsi"/>
          <w:b/>
          <w:sz w:val="26"/>
          <w:szCs w:val="26"/>
          <w:lang w:eastAsia="en-US"/>
        </w:rPr>
        <w:t>Заячье-Холмского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сельского поселения</w:t>
      </w:r>
      <w:r w:rsidRPr="000E21C7">
        <w:rPr>
          <w:rFonts w:eastAsiaTheme="minorHAnsi"/>
          <w:sz w:val="26"/>
          <w:szCs w:val="26"/>
          <w:lang w:eastAsia="en-US"/>
        </w:rPr>
        <w:t xml:space="preserve"> (Приложение).</w:t>
      </w:r>
      <w:r w:rsidRPr="000E21C7">
        <w:rPr>
          <w:noProof/>
        </w:rPr>
        <w:t xml:space="preserve"> </w:t>
      </w:r>
    </w:p>
    <w:p w14:paraId="5E13556B" w14:textId="77777777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2. Решение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26C0BF84" w14:textId="77777777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3. Решение вступает в силу с момента официального опубликования.</w:t>
      </w:r>
    </w:p>
    <w:p w14:paraId="7676AB2C" w14:textId="77777777" w:rsid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ab/>
      </w:r>
    </w:p>
    <w:p w14:paraId="70D96671" w14:textId="77777777" w:rsidR="00BF293F" w:rsidRPr="00A56997" w:rsidRDefault="00BF293F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</w:p>
    <w:p w14:paraId="4191A44E" w14:textId="7777777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Глава Гаврилов-Ямского </w:t>
      </w:r>
    </w:p>
    <w:p w14:paraId="0B591EC7" w14:textId="2CA7F9E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муниципального района                                                                                А.Б. </w:t>
      </w:r>
      <w:proofErr w:type="spellStart"/>
      <w:r w:rsidRPr="00A56997">
        <w:rPr>
          <w:sz w:val="25"/>
          <w:szCs w:val="25"/>
        </w:rPr>
        <w:t>Сергеичев</w:t>
      </w:r>
      <w:proofErr w:type="spellEnd"/>
    </w:p>
    <w:p w14:paraId="74FE74FB" w14:textId="77777777" w:rsid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5F3BF53C" w14:textId="77777777" w:rsidR="00BF293F" w:rsidRPr="00A56997" w:rsidRDefault="00BF293F" w:rsidP="00A56997">
      <w:pPr>
        <w:autoSpaceDE/>
        <w:autoSpaceDN/>
        <w:adjustRightInd/>
        <w:rPr>
          <w:sz w:val="25"/>
          <w:szCs w:val="25"/>
        </w:rPr>
      </w:pPr>
    </w:p>
    <w:p w14:paraId="60DAC654" w14:textId="77777777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Председатель Собрания представителей </w:t>
      </w:r>
    </w:p>
    <w:p w14:paraId="43F77C2D" w14:textId="672C039E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proofErr w:type="gramStart"/>
      <w:r w:rsidRPr="00A56997">
        <w:rPr>
          <w:sz w:val="25"/>
          <w:szCs w:val="25"/>
        </w:rPr>
        <w:t>Гаврилов-Ямского</w:t>
      </w:r>
      <w:proofErr w:type="gramEnd"/>
      <w:r w:rsidRPr="00A56997">
        <w:rPr>
          <w:sz w:val="25"/>
          <w:szCs w:val="25"/>
        </w:rPr>
        <w:t xml:space="preserve">  муниципального района </w:t>
      </w:r>
      <w:r w:rsidRPr="00A56997">
        <w:rPr>
          <w:sz w:val="25"/>
          <w:szCs w:val="25"/>
        </w:rPr>
        <w:tab/>
        <w:t xml:space="preserve">                                           А.А. </w:t>
      </w:r>
      <w:proofErr w:type="spellStart"/>
      <w:r w:rsidRPr="00A56997">
        <w:rPr>
          <w:sz w:val="25"/>
          <w:szCs w:val="25"/>
        </w:rPr>
        <w:t>Мазилов</w:t>
      </w:r>
      <w:proofErr w:type="spellEnd"/>
    </w:p>
    <w:p w14:paraId="0863A743" w14:textId="7777777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1A3BE620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06F81F9D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77E1702C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1E993349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76512F30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238C4312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56F5BC1D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2C3E95AE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7800F253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575D4A3E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30F62289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6D97BED4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7180BBC8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72B0CFBB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041E1E51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127DB3C3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7B660B5D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14CEF296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623D2B73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5FB8B524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4C0A022A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3701E82A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5F34641B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77F13945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7C2F079F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33444CD5" w14:textId="77777777" w:rsidR="00BF293F" w:rsidRDefault="00BF293F" w:rsidP="00C9443A">
      <w:pPr>
        <w:autoSpaceDE/>
        <w:autoSpaceDN/>
        <w:adjustRightInd/>
        <w:rPr>
          <w:sz w:val="25"/>
          <w:szCs w:val="25"/>
        </w:rPr>
      </w:pPr>
    </w:p>
    <w:p w14:paraId="155EDC15" w14:textId="79943397" w:rsidR="00A56997" w:rsidRPr="00A56997" w:rsidRDefault="00C9443A" w:rsidP="00C9443A">
      <w:pPr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t>от 27.03</w:t>
      </w:r>
      <w:r w:rsidR="00A56997" w:rsidRPr="00A56997">
        <w:rPr>
          <w:sz w:val="25"/>
          <w:szCs w:val="25"/>
        </w:rPr>
        <w:t>.202</w:t>
      </w:r>
      <w:r w:rsidR="00D63DF7">
        <w:rPr>
          <w:sz w:val="25"/>
          <w:szCs w:val="25"/>
        </w:rPr>
        <w:t>5</w:t>
      </w:r>
      <w:r w:rsidR="00A56997" w:rsidRPr="00A56997">
        <w:rPr>
          <w:sz w:val="25"/>
          <w:szCs w:val="25"/>
        </w:rPr>
        <w:t xml:space="preserve">  №  </w:t>
      </w:r>
      <w:r>
        <w:rPr>
          <w:sz w:val="25"/>
          <w:szCs w:val="25"/>
        </w:rPr>
        <w:t>431</w:t>
      </w:r>
    </w:p>
    <w:p w14:paraId="732DC900" w14:textId="77777777" w:rsidR="00A56997" w:rsidRPr="00A56997" w:rsidRDefault="00A56997" w:rsidP="00A56997">
      <w:pPr>
        <w:widowControl/>
        <w:autoSpaceDE/>
        <w:autoSpaceDN/>
        <w:adjustRightInd/>
        <w:rPr>
          <w:sz w:val="25"/>
          <w:szCs w:val="25"/>
        </w:rPr>
      </w:pPr>
    </w:p>
    <w:p w14:paraId="3227BAC6" w14:textId="39351B11" w:rsidR="00A56997" w:rsidRDefault="00A56997" w:rsidP="00632ABE">
      <w:pPr>
        <w:tabs>
          <w:tab w:val="right" w:pos="9780"/>
        </w:tabs>
        <w:jc w:val="center"/>
        <w:rPr>
          <w:b/>
          <w:sz w:val="32"/>
          <w:szCs w:val="32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73104E" w14:paraId="1280C933" w14:textId="77777777" w:rsidTr="00BF293F">
        <w:trPr>
          <w:trHeight w:val="1412"/>
        </w:trPr>
        <w:tc>
          <w:tcPr>
            <w:tcW w:w="4876" w:type="dxa"/>
            <w:hideMark/>
          </w:tcPr>
          <w:p w14:paraId="1FA90C91" w14:textId="77777777" w:rsidR="0073104E" w:rsidRDefault="0073104E" w:rsidP="00BF293F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 xml:space="preserve">                       Утверждено</w:t>
            </w:r>
          </w:p>
          <w:p w14:paraId="3353E5BA" w14:textId="77777777" w:rsidR="0073104E" w:rsidRDefault="0073104E" w:rsidP="00BF293F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Собрания представителей</w:t>
            </w:r>
          </w:p>
          <w:p w14:paraId="34A0DC40" w14:textId="77777777" w:rsidR="0073104E" w:rsidRDefault="0073104E" w:rsidP="00BF293F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Гаврилов-Ямского муниципального района</w:t>
            </w:r>
          </w:p>
          <w:p w14:paraId="1A2E4843" w14:textId="2CEEABC7" w:rsidR="0073104E" w:rsidRDefault="0073104E" w:rsidP="00BF293F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</w:t>
            </w:r>
            <w:r w:rsidR="00124AF7">
              <w:rPr>
                <w:sz w:val="24"/>
                <w:szCs w:val="24"/>
                <w:lang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124AF7">
              <w:rPr>
                <w:sz w:val="24"/>
                <w:szCs w:val="24"/>
                <w:lang w:eastAsia="en-US"/>
              </w:rPr>
              <w:t>марта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D63DF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 №</w:t>
            </w:r>
            <w:r w:rsidR="00124AF7">
              <w:rPr>
                <w:sz w:val="24"/>
                <w:szCs w:val="24"/>
                <w:lang w:eastAsia="en-US"/>
              </w:rPr>
              <w:t xml:space="preserve"> 431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34" w:type="dxa"/>
            <w:vAlign w:val="center"/>
            <w:hideMark/>
          </w:tcPr>
          <w:p w14:paraId="7C96F0FA" w14:textId="77777777" w:rsidR="0073104E" w:rsidRDefault="0073104E" w:rsidP="00BF293F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14:paraId="45A7A154" w14:textId="77777777" w:rsidR="0073104E" w:rsidRDefault="0073104E" w:rsidP="00BF293F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14:paraId="4AE4ECC1" w14:textId="1829C9E1" w:rsidR="0073104E" w:rsidRDefault="0073104E" w:rsidP="00BF293F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</w:t>
            </w:r>
            <w:r w:rsidR="00877596">
              <w:rPr>
                <w:b w:val="0"/>
                <w:bCs w:val="0"/>
                <w:sz w:val="24"/>
                <w:szCs w:val="24"/>
                <w:lang w:val="ru-RU" w:eastAsia="ru-RU"/>
              </w:rPr>
              <w:t>Заячье-Холмского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14:paraId="4B5B8EC4" w14:textId="586BA77D" w:rsidR="0073104E" w:rsidRDefault="0073104E" w:rsidP="00BF293F">
            <w:pPr>
              <w:tabs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 «____» _________ 202</w:t>
            </w:r>
            <w:r w:rsidR="00D63DF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 № ______</w:t>
            </w:r>
          </w:p>
        </w:tc>
      </w:tr>
    </w:tbl>
    <w:p w14:paraId="70A53986" w14:textId="0DEBD347" w:rsidR="00632ABE" w:rsidRDefault="00D63DF7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соглашение</w:t>
      </w:r>
      <w:r w:rsidR="00632ABE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1 к соглашению №2</w:t>
      </w:r>
      <w:r w:rsidR="0087759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от </w:t>
      </w:r>
      <w:r w:rsidR="00877596">
        <w:rPr>
          <w:b/>
          <w:sz w:val="24"/>
          <w:szCs w:val="24"/>
        </w:rPr>
        <w:t>11.12</w:t>
      </w:r>
      <w:r>
        <w:rPr>
          <w:b/>
          <w:sz w:val="24"/>
          <w:szCs w:val="24"/>
        </w:rPr>
        <w:t>.2024</w:t>
      </w:r>
    </w:p>
    <w:p w14:paraId="0D9CB38F" w14:textId="445B6374" w:rsidR="00632ABE" w:rsidRDefault="00632ABE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части полномочий</w:t>
      </w:r>
      <w:r w:rsidR="00FD00B3">
        <w:rPr>
          <w:b/>
          <w:sz w:val="24"/>
          <w:szCs w:val="24"/>
        </w:rPr>
        <w:t xml:space="preserve"> по дорожной деятельности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Гаврилов-Ямского</w:t>
      </w:r>
      <w:proofErr w:type="gramEnd"/>
      <w:r>
        <w:rPr>
          <w:b/>
          <w:sz w:val="24"/>
          <w:szCs w:val="24"/>
        </w:rPr>
        <w:t xml:space="preserve"> муниципального района  </w:t>
      </w:r>
      <w:r w:rsidR="00877596">
        <w:rPr>
          <w:b/>
          <w:sz w:val="24"/>
          <w:szCs w:val="24"/>
        </w:rPr>
        <w:t>Заячье-Холмскому</w:t>
      </w:r>
      <w:r>
        <w:rPr>
          <w:b/>
          <w:sz w:val="24"/>
          <w:szCs w:val="24"/>
        </w:rPr>
        <w:t xml:space="preserve"> сельскому поселению  </w:t>
      </w:r>
    </w:p>
    <w:p w14:paraId="4FA11B63" w14:textId="77777777" w:rsidR="00632ABE" w:rsidRDefault="00632ABE" w:rsidP="00632ABE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14:paraId="72A485C5" w14:textId="44C1B837" w:rsidR="00632ABE" w:rsidRDefault="00632ABE" w:rsidP="00632ABE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г. Гаврилов-Ям                                                                              </w:t>
      </w:r>
      <w:r w:rsidR="004D24D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«____»_________202</w:t>
      </w:r>
      <w:r w:rsidR="00D63D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</w:p>
    <w:p w14:paraId="2CACCA7B" w14:textId="77777777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14:paraId="7BE0AA85" w14:textId="29C50F83" w:rsidR="00632ABE" w:rsidRDefault="00632ABE" w:rsidP="00905074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</w:t>
      </w:r>
      <w:r w:rsidR="00397832">
        <w:rPr>
          <w:sz w:val="24"/>
          <w:szCs w:val="24"/>
        </w:rPr>
        <w:t>ым</w:t>
      </w:r>
      <w:r>
        <w:rPr>
          <w:sz w:val="24"/>
          <w:szCs w:val="24"/>
        </w:rPr>
        <w:t xml:space="preserve"> закон</w:t>
      </w:r>
      <w:r w:rsidR="00397832">
        <w:rPr>
          <w:sz w:val="24"/>
          <w:szCs w:val="24"/>
        </w:rPr>
        <w:t>ом</w:t>
      </w:r>
      <w:r>
        <w:rPr>
          <w:sz w:val="24"/>
          <w:szCs w:val="24"/>
        </w:rPr>
        <w:t xml:space="preserve"> от 6 октября 2003 года № 131 - ФЗ «Об общих принципах организации местного самоуправления в Российской Федерации» </w:t>
      </w:r>
      <w:r>
        <w:rPr>
          <w:b/>
          <w:sz w:val="24"/>
          <w:szCs w:val="24"/>
        </w:rPr>
        <w:t>Администрация Гаврилов-Ямского муниципального района</w:t>
      </w:r>
      <w:r>
        <w:rPr>
          <w:sz w:val="24"/>
          <w:szCs w:val="24"/>
        </w:rPr>
        <w:t xml:space="preserve"> (именуемая в дальнейшем - Район), в лице </w:t>
      </w:r>
      <w:r w:rsidRPr="000635C8">
        <w:rPr>
          <w:sz w:val="24"/>
          <w:szCs w:val="24"/>
        </w:rPr>
        <w:t>Главы Гаврилов-Ямского муниципального района</w:t>
      </w:r>
      <w:r w:rsidR="000635C8">
        <w:rPr>
          <w:sz w:val="24"/>
          <w:szCs w:val="24"/>
        </w:rPr>
        <w:t xml:space="preserve">    </w:t>
      </w:r>
      <w:proofErr w:type="spellStart"/>
      <w:r w:rsidR="000635C8">
        <w:rPr>
          <w:sz w:val="24"/>
          <w:szCs w:val="24"/>
        </w:rPr>
        <w:t>Сергеичева</w:t>
      </w:r>
      <w:proofErr w:type="spellEnd"/>
      <w:r w:rsidR="000635C8">
        <w:rPr>
          <w:sz w:val="24"/>
          <w:szCs w:val="24"/>
        </w:rPr>
        <w:t xml:space="preserve"> Андрея Борисовича</w:t>
      </w:r>
      <w:r>
        <w:rPr>
          <w:sz w:val="24"/>
          <w:szCs w:val="24"/>
        </w:rPr>
        <w:t>, действующего на основании Устава Гаврилов-Ямского муниципального района Ярославской области, с одной стороны  и</w:t>
      </w:r>
      <w:r>
        <w:rPr>
          <w:b/>
          <w:sz w:val="24"/>
          <w:szCs w:val="24"/>
        </w:rPr>
        <w:t xml:space="preserve"> Администрация </w:t>
      </w:r>
      <w:r w:rsidR="00877596">
        <w:rPr>
          <w:b/>
          <w:sz w:val="24"/>
          <w:szCs w:val="24"/>
        </w:rPr>
        <w:t>Заячье-Холмского</w:t>
      </w:r>
      <w:r>
        <w:rPr>
          <w:b/>
          <w:sz w:val="24"/>
          <w:szCs w:val="24"/>
        </w:rPr>
        <w:t xml:space="preserve"> сельского  поселения</w:t>
      </w:r>
      <w:r>
        <w:rPr>
          <w:sz w:val="24"/>
          <w:szCs w:val="24"/>
        </w:rPr>
        <w:t xml:space="preserve"> (именуемая в дальнейшем - Поселение), в лице Главы </w:t>
      </w:r>
      <w:r w:rsidR="00877596">
        <w:rPr>
          <w:sz w:val="24"/>
          <w:szCs w:val="24"/>
        </w:rPr>
        <w:t>Заячье-Холмского</w:t>
      </w:r>
      <w:r>
        <w:rPr>
          <w:sz w:val="24"/>
          <w:szCs w:val="24"/>
        </w:rPr>
        <w:t xml:space="preserve"> сельского поселения </w:t>
      </w:r>
      <w:r w:rsidR="00877596">
        <w:rPr>
          <w:sz w:val="24"/>
          <w:szCs w:val="24"/>
        </w:rPr>
        <w:t>Калачевой Татьяны Вячеславовны</w:t>
      </w:r>
      <w:r>
        <w:rPr>
          <w:sz w:val="24"/>
          <w:szCs w:val="24"/>
        </w:rPr>
        <w:t xml:space="preserve">, действующего на основании Устава </w:t>
      </w:r>
      <w:r w:rsidR="00877596">
        <w:rPr>
          <w:sz w:val="24"/>
          <w:szCs w:val="24"/>
        </w:rPr>
        <w:t>Заячье-Холмского</w:t>
      </w:r>
      <w:r>
        <w:rPr>
          <w:sz w:val="24"/>
          <w:szCs w:val="24"/>
        </w:rPr>
        <w:t xml:space="preserve"> сельского поселения Гаврилов-Ямского муниципального района, с другой стороны, вместе именуемые «Стороны», </w:t>
      </w:r>
      <w:r w:rsidR="001C78A0">
        <w:rPr>
          <w:sz w:val="24"/>
          <w:szCs w:val="24"/>
        </w:rPr>
        <w:t xml:space="preserve">в целях эффективного использования полномочий приняли решение о внесении изменений в Соглашение о передаче части полномочий по дорожной деятельности Гаврилов-Ямского </w:t>
      </w:r>
      <w:r>
        <w:rPr>
          <w:spacing w:val="-6"/>
          <w:sz w:val="24"/>
          <w:szCs w:val="24"/>
        </w:rPr>
        <w:t xml:space="preserve"> </w:t>
      </w:r>
      <w:r w:rsidR="001C78A0">
        <w:rPr>
          <w:spacing w:val="-6"/>
          <w:sz w:val="24"/>
          <w:szCs w:val="24"/>
        </w:rPr>
        <w:t xml:space="preserve">муниципального района </w:t>
      </w:r>
      <w:r w:rsidR="00877596">
        <w:rPr>
          <w:spacing w:val="-6"/>
          <w:sz w:val="24"/>
          <w:szCs w:val="24"/>
        </w:rPr>
        <w:t>Заячье-Холмскому</w:t>
      </w:r>
      <w:r w:rsidR="001C78A0">
        <w:rPr>
          <w:spacing w:val="-6"/>
          <w:sz w:val="24"/>
          <w:szCs w:val="24"/>
        </w:rPr>
        <w:t xml:space="preserve"> сельскому поселению (далее-Соглашение)</w:t>
      </w:r>
      <w:r>
        <w:rPr>
          <w:sz w:val="24"/>
          <w:szCs w:val="24"/>
        </w:rPr>
        <w:t>:</w:t>
      </w:r>
    </w:p>
    <w:p w14:paraId="0E218A2A" w14:textId="35F4AF9A" w:rsidR="001C78A0" w:rsidRPr="001C78A0" w:rsidRDefault="001C78A0" w:rsidP="001C78A0">
      <w:pPr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 xml:space="preserve">1. Пункт 3.1. раздела 3 изложить в следующей редакции: «3.1. Финансовые средства, необходимые для исполнения переданных по настоящему Соглашению полномочий предоставляются Районом Поселению в форме межбюджетных трансфертов в </w:t>
      </w:r>
      <w:r w:rsidR="00135849" w:rsidRPr="001C78A0">
        <w:rPr>
          <w:sz w:val="24"/>
          <w:szCs w:val="24"/>
        </w:rPr>
        <w:t xml:space="preserve">размере:  </w:t>
      </w:r>
      <w:r w:rsidR="005739F4" w:rsidRPr="00397832">
        <w:rPr>
          <w:b/>
          <w:bCs/>
          <w:sz w:val="24"/>
          <w:szCs w:val="24"/>
        </w:rPr>
        <w:t>3</w:t>
      </w:r>
      <w:r w:rsidR="00886C89" w:rsidRPr="00397832">
        <w:rPr>
          <w:b/>
          <w:bCs/>
          <w:sz w:val="24"/>
          <w:szCs w:val="24"/>
        </w:rPr>
        <w:t> 559 659</w:t>
      </w:r>
      <w:r w:rsidRPr="00397832">
        <w:rPr>
          <w:b/>
          <w:bCs/>
          <w:sz w:val="24"/>
          <w:szCs w:val="24"/>
        </w:rPr>
        <w:t xml:space="preserve"> (</w:t>
      </w:r>
      <w:r w:rsidR="005739F4" w:rsidRPr="00397832">
        <w:rPr>
          <w:b/>
          <w:bCs/>
          <w:sz w:val="24"/>
          <w:szCs w:val="24"/>
        </w:rPr>
        <w:t xml:space="preserve">Три миллиона </w:t>
      </w:r>
      <w:r w:rsidR="00886C89" w:rsidRPr="00397832">
        <w:rPr>
          <w:b/>
          <w:bCs/>
          <w:sz w:val="24"/>
          <w:szCs w:val="24"/>
        </w:rPr>
        <w:t>пятьсот пятьдесят девять тысяч шестьсот пятьдесят девять</w:t>
      </w:r>
      <w:r w:rsidRPr="00397832">
        <w:rPr>
          <w:b/>
          <w:bCs/>
          <w:sz w:val="24"/>
          <w:szCs w:val="24"/>
        </w:rPr>
        <w:t>) руб.</w:t>
      </w:r>
      <w:r w:rsidR="00FE722B" w:rsidRPr="00397832">
        <w:rPr>
          <w:b/>
          <w:bCs/>
          <w:sz w:val="24"/>
          <w:szCs w:val="24"/>
        </w:rPr>
        <w:t>00</w:t>
      </w:r>
      <w:r w:rsidRPr="00397832">
        <w:rPr>
          <w:b/>
          <w:bCs/>
          <w:sz w:val="24"/>
          <w:szCs w:val="24"/>
        </w:rPr>
        <w:t xml:space="preserve"> коп</w:t>
      </w:r>
      <w:proofErr w:type="gramStart"/>
      <w:r w:rsidRPr="00397832">
        <w:rPr>
          <w:b/>
          <w:bCs/>
          <w:sz w:val="24"/>
          <w:szCs w:val="24"/>
        </w:rPr>
        <w:t>.</w:t>
      </w:r>
      <w:r w:rsidRPr="001C78A0">
        <w:rPr>
          <w:sz w:val="24"/>
          <w:szCs w:val="24"/>
        </w:rPr>
        <w:t>».</w:t>
      </w:r>
      <w:proofErr w:type="gramEnd"/>
    </w:p>
    <w:p w14:paraId="37BE248E" w14:textId="77777777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>2. Приложение 1 изложить в новой редакции (приложение 1).</w:t>
      </w:r>
    </w:p>
    <w:p w14:paraId="148D3760" w14:textId="77777777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>3. Приложение 3 изложить в новой редакции (приложение 2).</w:t>
      </w:r>
    </w:p>
    <w:p w14:paraId="699EB99C" w14:textId="052F0B61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C78A0">
        <w:rPr>
          <w:sz w:val="24"/>
          <w:szCs w:val="24"/>
        </w:rPr>
        <w:t>. Настоящее дополнительное соглашение составлено в двух экземплярах, имеющих одинаковую юридическую силу.</w:t>
      </w:r>
    </w:p>
    <w:p w14:paraId="09439401" w14:textId="225E196F" w:rsidR="001C78A0" w:rsidRPr="001C78A0" w:rsidRDefault="00FE722B" w:rsidP="001C78A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78A0" w:rsidRPr="001C78A0">
        <w:rPr>
          <w:sz w:val="24"/>
          <w:szCs w:val="24"/>
        </w:rPr>
        <w:t>. Настоящее дополнительное соглашение вступает в силу с момента подписания и действует до 31.12.202</w:t>
      </w:r>
      <w:r w:rsidR="001C78A0">
        <w:rPr>
          <w:sz w:val="24"/>
          <w:szCs w:val="24"/>
        </w:rPr>
        <w:t>5</w:t>
      </w:r>
      <w:r w:rsidR="001C78A0" w:rsidRPr="001C78A0">
        <w:rPr>
          <w:sz w:val="24"/>
          <w:szCs w:val="24"/>
        </w:rPr>
        <w:t>.</w:t>
      </w:r>
    </w:p>
    <w:p w14:paraId="29328FD4" w14:textId="632F0DBD" w:rsidR="00632ABE" w:rsidRDefault="00632ABE" w:rsidP="00632AB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подписи сторон</w:t>
      </w:r>
    </w:p>
    <w:p w14:paraId="2C4C3051" w14:textId="77777777" w:rsidR="00877596" w:rsidRPr="00B60D75" w:rsidRDefault="00877596" w:rsidP="00877596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 w:rsidRPr="00B60D75">
        <w:rPr>
          <w:b/>
          <w:sz w:val="24"/>
          <w:szCs w:val="24"/>
          <w:lang w:eastAsia="en-US"/>
        </w:rPr>
        <w:t>Поселение</w:t>
      </w:r>
    </w:p>
    <w:p w14:paraId="01E669E6" w14:textId="77777777" w:rsidR="00877596" w:rsidRPr="00B60D75" w:rsidRDefault="00877596" w:rsidP="0087759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Администрация Заячье-Холмского сельского поселения</w:t>
      </w:r>
    </w:p>
    <w:p w14:paraId="7F794131" w14:textId="77777777" w:rsidR="00877596" w:rsidRDefault="00877596" w:rsidP="0087759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Юридический адрес: 152245, Гаврилов-Ямский район, с. Заячий-Холм, </w:t>
      </w:r>
    </w:p>
    <w:p w14:paraId="69C6EE2F" w14:textId="77777777" w:rsidR="00877596" w:rsidRPr="00B60D75" w:rsidRDefault="00877596" w:rsidP="0087759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ул. Центральная, д. 28</w:t>
      </w:r>
    </w:p>
    <w:p w14:paraId="0FAC7BE3" w14:textId="77777777" w:rsidR="00877596" w:rsidRPr="00B60D75" w:rsidRDefault="00877596" w:rsidP="0087759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Почтовый адрес: 152233, Гаврилов-Ямский район, с. </w:t>
      </w:r>
      <w:proofErr w:type="spellStart"/>
      <w:r w:rsidRPr="00B60D75">
        <w:rPr>
          <w:sz w:val="24"/>
          <w:szCs w:val="24"/>
          <w:lang w:eastAsia="en-US"/>
        </w:rPr>
        <w:t>Ставотино</w:t>
      </w:r>
      <w:proofErr w:type="spellEnd"/>
      <w:r w:rsidRPr="00B60D75">
        <w:rPr>
          <w:sz w:val="24"/>
          <w:szCs w:val="24"/>
          <w:lang w:eastAsia="en-US"/>
        </w:rPr>
        <w:t>, ул. Школьная, д. 11</w:t>
      </w:r>
    </w:p>
    <w:p w14:paraId="67195BC6" w14:textId="77777777" w:rsidR="00877596" w:rsidRPr="00B60D75" w:rsidRDefault="00877596" w:rsidP="0087759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ОГРН 1057601584149, ИНН 7616007359</w:t>
      </w:r>
    </w:p>
    <w:p w14:paraId="5D99AB63" w14:textId="77777777" w:rsidR="00877596" w:rsidRPr="00B60D75" w:rsidRDefault="00877596" w:rsidP="0087759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Глава Заячь</w:t>
      </w:r>
      <w:r>
        <w:rPr>
          <w:sz w:val="24"/>
          <w:szCs w:val="24"/>
          <w:lang w:eastAsia="en-US"/>
        </w:rPr>
        <w:t>е-Холмского сельского поселения</w:t>
      </w:r>
    </w:p>
    <w:p w14:paraId="177EF679" w14:textId="77777777" w:rsidR="00877596" w:rsidRPr="00B60D75" w:rsidRDefault="00877596" w:rsidP="00877596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__________________________________Т.В. Калачева</w:t>
      </w:r>
    </w:p>
    <w:p w14:paraId="7CC24D34" w14:textId="77777777" w:rsidR="00877596" w:rsidRPr="00474541" w:rsidRDefault="00877596" w:rsidP="00877596">
      <w:pPr>
        <w:shd w:val="clear" w:color="auto" w:fill="FFFFFF"/>
        <w:spacing w:line="317" w:lineRule="exact"/>
        <w:jc w:val="both"/>
        <w:rPr>
          <w:sz w:val="22"/>
          <w:szCs w:val="22"/>
          <w:lang w:eastAsia="en-US"/>
        </w:rPr>
      </w:pPr>
      <w:r w:rsidRPr="00474541">
        <w:rPr>
          <w:sz w:val="22"/>
          <w:szCs w:val="22"/>
          <w:lang w:eastAsia="en-US"/>
        </w:rPr>
        <w:t xml:space="preserve">                             М.П.</w:t>
      </w:r>
    </w:p>
    <w:p w14:paraId="768D0DE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</w:p>
    <w:p w14:paraId="1C5BCC3C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Гаврилов-Ямского муниципального района</w:t>
      </w:r>
    </w:p>
    <w:p w14:paraId="08B6E7F3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152240, г. Гаврилов-Ям, ул. Советская, д. 51</w:t>
      </w:r>
    </w:p>
    <w:p w14:paraId="6BED1A0F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1027601071981, ИНН 7616001903</w:t>
      </w:r>
    </w:p>
    <w:p w14:paraId="60EF763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Гаврилов-Ямского муниципального района</w:t>
      </w:r>
    </w:p>
    <w:p w14:paraId="1566F266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A257E9">
        <w:rPr>
          <w:sz w:val="24"/>
          <w:szCs w:val="24"/>
        </w:rPr>
        <w:t xml:space="preserve">А.Б. </w:t>
      </w:r>
      <w:proofErr w:type="spellStart"/>
      <w:r w:rsidR="00A257E9">
        <w:rPr>
          <w:sz w:val="24"/>
          <w:szCs w:val="24"/>
        </w:rPr>
        <w:t>Сергеичев</w:t>
      </w:r>
      <w:proofErr w:type="spellEnd"/>
    </w:p>
    <w:p w14:paraId="296DF392" w14:textId="77777777" w:rsidR="00632ABE" w:rsidRPr="00741733" w:rsidRDefault="00741733" w:rsidP="00741733">
      <w:pPr>
        <w:shd w:val="clear" w:color="auto" w:fill="FFFFFF"/>
        <w:tabs>
          <w:tab w:val="left" w:pos="1104"/>
          <w:tab w:val="left" w:pos="1932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632ABE">
        <w:rPr>
          <w:sz w:val="24"/>
          <w:szCs w:val="24"/>
        </w:rPr>
        <w:t xml:space="preserve">             </w:t>
      </w:r>
      <w:r w:rsidR="00632ABE" w:rsidRPr="00741733">
        <w:rPr>
          <w:sz w:val="22"/>
          <w:szCs w:val="22"/>
        </w:rPr>
        <w:t>М.П.</w:t>
      </w:r>
    </w:p>
    <w:p w14:paraId="3CC793DF" w14:textId="77777777" w:rsidR="00397832" w:rsidRDefault="001C78A0" w:rsidP="00632ABE">
      <w:pPr>
        <w:tabs>
          <w:tab w:val="right" w:pos="9780"/>
        </w:tabs>
        <w:jc w:val="right"/>
        <w:rPr>
          <w:sz w:val="24"/>
          <w:szCs w:val="24"/>
        </w:rPr>
      </w:pPr>
      <w:bookmarkStart w:id="0" w:name="_Hlk193379889"/>
      <w:r>
        <w:rPr>
          <w:sz w:val="24"/>
          <w:szCs w:val="24"/>
        </w:rPr>
        <w:lastRenderedPageBreak/>
        <w:t>Приложение 1</w:t>
      </w:r>
    </w:p>
    <w:p w14:paraId="3B855C98" w14:textId="07F0D27C" w:rsidR="001C78A0" w:rsidRDefault="001C78A0" w:rsidP="00632ABE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дополнительному соглашению №1</w:t>
      </w:r>
    </w:p>
    <w:bookmarkEnd w:id="0"/>
    <w:p w14:paraId="16A0F81F" w14:textId="77777777" w:rsidR="00397832" w:rsidRDefault="00397832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020FA93C" w14:textId="4F80AE06" w:rsidR="00632ABE" w:rsidRPr="00397832" w:rsidRDefault="001C78A0" w:rsidP="00632ABE">
      <w:pPr>
        <w:tabs>
          <w:tab w:val="right" w:pos="9780"/>
        </w:tabs>
        <w:jc w:val="right"/>
        <w:rPr>
          <w:sz w:val="22"/>
          <w:szCs w:val="22"/>
        </w:rPr>
      </w:pPr>
      <w:r w:rsidRPr="00397832">
        <w:rPr>
          <w:sz w:val="22"/>
          <w:szCs w:val="22"/>
        </w:rPr>
        <w:t>«</w:t>
      </w:r>
      <w:r w:rsidR="002A3297" w:rsidRPr="00397832">
        <w:rPr>
          <w:sz w:val="22"/>
          <w:szCs w:val="22"/>
        </w:rPr>
        <w:t>П</w:t>
      </w:r>
      <w:r w:rsidR="00632ABE" w:rsidRPr="00397832">
        <w:rPr>
          <w:sz w:val="22"/>
          <w:szCs w:val="22"/>
        </w:rPr>
        <w:t>риложение 1</w:t>
      </w:r>
    </w:p>
    <w:p w14:paraId="2DDC0BA2" w14:textId="77777777" w:rsidR="00632ABE" w:rsidRPr="00397832" w:rsidRDefault="00632ABE" w:rsidP="00632ABE">
      <w:pPr>
        <w:tabs>
          <w:tab w:val="right" w:pos="9780"/>
        </w:tabs>
        <w:jc w:val="right"/>
        <w:rPr>
          <w:sz w:val="22"/>
          <w:szCs w:val="22"/>
        </w:rPr>
      </w:pPr>
      <w:r w:rsidRPr="00397832">
        <w:rPr>
          <w:sz w:val="22"/>
          <w:szCs w:val="22"/>
        </w:rPr>
        <w:t xml:space="preserve"> к Соглашению о передаче  части полномочий</w:t>
      </w:r>
    </w:p>
    <w:p w14:paraId="6DB71F77" w14:textId="77777777" w:rsidR="00632ABE" w:rsidRDefault="00632ABE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253F125E" w14:textId="77777777" w:rsidR="00632ABE" w:rsidRDefault="00632ABE" w:rsidP="00632ABE">
      <w:pPr>
        <w:jc w:val="right"/>
        <w:rPr>
          <w:sz w:val="24"/>
          <w:szCs w:val="24"/>
        </w:rPr>
      </w:pPr>
    </w:p>
    <w:p w14:paraId="7FB0569E" w14:textId="77777777" w:rsidR="00C30D91" w:rsidRDefault="00C30D91" w:rsidP="00C30D91">
      <w:pPr>
        <w:jc w:val="center"/>
        <w:rPr>
          <w:b/>
          <w:sz w:val="24"/>
          <w:szCs w:val="24"/>
        </w:rPr>
      </w:pPr>
    </w:p>
    <w:p w14:paraId="533572FD" w14:textId="77777777" w:rsidR="00877596" w:rsidRDefault="00877596" w:rsidP="008775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2025 год </w:t>
      </w:r>
    </w:p>
    <w:p w14:paraId="448943A1" w14:textId="77777777" w:rsidR="00877596" w:rsidRDefault="00877596" w:rsidP="00877596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14:paraId="60F44AA8" w14:textId="77777777" w:rsidR="00877596" w:rsidRDefault="00877596" w:rsidP="00877596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14:paraId="16E100B3" w14:textId="77777777" w:rsidR="00877596" w:rsidRDefault="00877596" w:rsidP="00877596">
      <w:pPr>
        <w:ind w:firstLine="567"/>
        <w:jc w:val="both"/>
      </w:pPr>
    </w:p>
    <w:p w14:paraId="50E49B8F" w14:textId="77777777" w:rsidR="00877596" w:rsidRDefault="00877596" w:rsidP="00877596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К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14:paraId="6D309031" w14:textId="77777777" w:rsidR="00877596" w:rsidRDefault="00877596" w:rsidP="00877596">
      <w:pPr>
        <w:ind w:firstLine="567"/>
      </w:pPr>
      <w:r>
        <w:t>где</w:t>
      </w:r>
    </w:p>
    <w:p w14:paraId="7B18A06F" w14:textId="77777777" w:rsidR="00877596" w:rsidRDefault="00877596" w:rsidP="00877596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14:paraId="7ACFAD3E" w14:textId="77777777" w:rsidR="00877596" w:rsidRDefault="00877596" w:rsidP="00877596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14:paraId="0C362B86" w14:textId="77777777" w:rsidR="00877596" w:rsidRDefault="00877596" w:rsidP="00877596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14:paraId="15305ADF" w14:textId="77777777" w:rsidR="00877596" w:rsidRDefault="00877596" w:rsidP="00877596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14:paraId="7B1AD069" w14:textId="2857AA7D" w:rsidR="00877596" w:rsidRPr="000F5508" w:rsidRDefault="00877596" w:rsidP="00877596">
      <w:pPr>
        <w:widowControl/>
        <w:autoSpaceDE/>
        <w:adjustRightInd/>
        <w:jc w:val="center"/>
        <w:rPr>
          <w:b/>
          <w:sz w:val="24"/>
          <w:szCs w:val="24"/>
        </w:rPr>
      </w:pPr>
      <w:r w:rsidRPr="000F5508">
        <w:rPr>
          <w:sz w:val="24"/>
          <w:szCs w:val="24"/>
        </w:rPr>
        <w:t>Асод</w:t>
      </w:r>
      <w:r w:rsidRPr="000F5508">
        <w:rPr>
          <w:sz w:val="24"/>
          <w:szCs w:val="24"/>
          <w:vertAlign w:val="superscript"/>
        </w:rPr>
        <w:t>1</w:t>
      </w:r>
      <w:r w:rsidRPr="000F5508">
        <w:rPr>
          <w:sz w:val="24"/>
          <w:szCs w:val="24"/>
        </w:rPr>
        <w:t>=</w:t>
      </w:r>
      <w:r>
        <w:rPr>
          <w:sz w:val="24"/>
          <w:szCs w:val="24"/>
        </w:rPr>
        <w:t>108,79</w:t>
      </w:r>
      <w:r w:rsidRPr="000F5508">
        <w:rPr>
          <w:sz w:val="24"/>
          <w:szCs w:val="24"/>
        </w:rPr>
        <w:t>*</w:t>
      </w:r>
      <w:r w:rsidR="00C06806">
        <w:rPr>
          <w:sz w:val="24"/>
          <w:szCs w:val="24"/>
        </w:rPr>
        <w:t>55,734</w:t>
      </w:r>
      <w:r w:rsidRPr="000F5508">
        <w:rPr>
          <w:sz w:val="24"/>
          <w:szCs w:val="24"/>
        </w:rPr>
        <w:t>*0,2</w:t>
      </w:r>
      <w:r>
        <w:rPr>
          <w:sz w:val="24"/>
          <w:szCs w:val="24"/>
        </w:rPr>
        <w:t>3</w:t>
      </w:r>
      <w:r w:rsidRPr="000F5508">
        <w:rPr>
          <w:sz w:val="24"/>
          <w:szCs w:val="24"/>
        </w:rPr>
        <w:t xml:space="preserve"> = </w:t>
      </w:r>
      <w:r w:rsidRPr="000F5508">
        <w:rPr>
          <w:b/>
          <w:sz w:val="24"/>
          <w:szCs w:val="24"/>
        </w:rPr>
        <w:t>1</w:t>
      </w:r>
      <w:r w:rsidR="00886C89">
        <w:rPr>
          <w:b/>
          <w:sz w:val="24"/>
          <w:szCs w:val="24"/>
        </w:rPr>
        <w:t> 394 559</w:t>
      </w:r>
      <w:r w:rsidRPr="000F5508">
        <w:rPr>
          <w:b/>
          <w:sz w:val="24"/>
          <w:szCs w:val="24"/>
        </w:rPr>
        <w:t xml:space="preserve"> руб. 00 коп.</w:t>
      </w:r>
    </w:p>
    <w:p w14:paraId="4EBA3D36" w14:textId="2365C2A6" w:rsidR="00877596" w:rsidRPr="000F5508" w:rsidRDefault="00877596" w:rsidP="00877596">
      <w:pPr>
        <w:widowControl/>
        <w:autoSpaceDE/>
        <w:adjustRightInd/>
        <w:jc w:val="center"/>
        <w:rPr>
          <w:sz w:val="24"/>
          <w:szCs w:val="24"/>
        </w:rPr>
      </w:pPr>
      <w:r w:rsidRPr="000F5508">
        <w:rPr>
          <w:sz w:val="24"/>
          <w:szCs w:val="24"/>
        </w:rPr>
        <w:t>Асод</w:t>
      </w:r>
      <w:r w:rsidRPr="000F5508">
        <w:rPr>
          <w:sz w:val="24"/>
          <w:szCs w:val="24"/>
          <w:vertAlign w:val="superscript"/>
        </w:rPr>
        <w:t>2</w:t>
      </w:r>
      <w:r w:rsidRPr="000F5508">
        <w:rPr>
          <w:sz w:val="24"/>
          <w:szCs w:val="24"/>
        </w:rPr>
        <w:t>=</w:t>
      </w:r>
      <w:r>
        <w:rPr>
          <w:sz w:val="24"/>
          <w:szCs w:val="24"/>
        </w:rPr>
        <w:t>114,23</w:t>
      </w:r>
      <w:r w:rsidRPr="000F5508">
        <w:rPr>
          <w:sz w:val="24"/>
          <w:szCs w:val="24"/>
        </w:rPr>
        <w:t>*</w:t>
      </w:r>
      <w:r w:rsidR="00C06806">
        <w:rPr>
          <w:sz w:val="24"/>
          <w:szCs w:val="24"/>
        </w:rPr>
        <w:t>41,667</w:t>
      </w:r>
      <w:r w:rsidRPr="000F5508">
        <w:rPr>
          <w:sz w:val="24"/>
          <w:szCs w:val="24"/>
        </w:rPr>
        <w:t>*0,2</w:t>
      </w:r>
      <w:r>
        <w:rPr>
          <w:sz w:val="24"/>
          <w:szCs w:val="24"/>
        </w:rPr>
        <w:t>3</w:t>
      </w:r>
      <w:r w:rsidRPr="000F5508">
        <w:rPr>
          <w:sz w:val="24"/>
          <w:szCs w:val="24"/>
        </w:rPr>
        <w:t xml:space="preserve">= </w:t>
      </w:r>
      <w:r w:rsidR="00886C89">
        <w:rPr>
          <w:b/>
          <w:sz w:val="24"/>
          <w:szCs w:val="24"/>
        </w:rPr>
        <w:t>1 094 713</w:t>
      </w:r>
      <w:r w:rsidRPr="000F5508">
        <w:rPr>
          <w:b/>
          <w:sz w:val="24"/>
          <w:szCs w:val="24"/>
        </w:rPr>
        <w:t xml:space="preserve"> руб. 00 коп.</w:t>
      </w:r>
    </w:p>
    <w:p w14:paraId="59CB1E34" w14:textId="77777777" w:rsidR="00877596" w:rsidRPr="00EF6A17" w:rsidRDefault="00877596" w:rsidP="00877596">
      <w:pPr>
        <w:widowControl/>
        <w:autoSpaceDE/>
        <w:adjustRightInd/>
        <w:rPr>
          <w:sz w:val="24"/>
          <w:szCs w:val="24"/>
        </w:rPr>
      </w:pPr>
      <w:r w:rsidRPr="000F5508">
        <w:rPr>
          <w:sz w:val="24"/>
          <w:szCs w:val="24"/>
        </w:rPr>
        <w:t xml:space="preserve">Поправочный </w:t>
      </w:r>
      <w:proofErr w:type="spellStart"/>
      <w:r w:rsidRPr="000F5508">
        <w:rPr>
          <w:sz w:val="24"/>
          <w:szCs w:val="24"/>
        </w:rPr>
        <w:t>коэф</w:t>
      </w:r>
      <w:proofErr w:type="spellEnd"/>
      <w:r w:rsidRPr="000F5508">
        <w:rPr>
          <w:sz w:val="24"/>
          <w:szCs w:val="24"/>
        </w:rPr>
        <w:t>. = 1,43</w:t>
      </w:r>
    </w:p>
    <w:p w14:paraId="605285B5" w14:textId="77777777" w:rsidR="00877596" w:rsidRDefault="00877596" w:rsidP="00877596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58E06245" w14:textId="77777777" w:rsidR="00877596" w:rsidRDefault="00877596" w:rsidP="00877596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14:paraId="3326D206" w14:textId="77777777" w:rsidR="00877596" w:rsidRDefault="00877596" w:rsidP="00877596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на 2025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14:paraId="73540BAA" w14:textId="77777777" w:rsidR="00877596" w:rsidRPr="00D94561" w:rsidRDefault="00877596" w:rsidP="00877596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877596" w:rsidRPr="00D94561" w14:paraId="0BB28EB3" w14:textId="77777777" w:rsidTr="00FC07E0">
        <w:tc>
          <w:tcPr>
            <w:tcW w:w="817" w:type="dxa"/>
          </w:tcPr>
          <w:p w14:paraId="7A5070A4" w14:textId="77777777" w:rsidR="00877596" w:rsidRPr="00D94561" w:rsidRDefault="00877596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14:paraId="7AFE3564" w14:textId="77777777" w:rsidR="00877596" w:rsidRPr="00D94561" w:rsidRDefault="00877596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14:paraId="05533A3D" w14:textId="77777777" w:rsidR="00877596" w:rsidRPr="00D94561" w:rsidRDefault="00877596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14:paraId="64EDE1D7" w14:textId="77777777" w:rsidR="00877596" w:rsidRPr="00D94561" w:rsidRDefault="00877596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14:paraId="14FDF157" w14:textId="77777777" w:rsidR="00877596" w:rsidRPr="00D94561" w:rsidRDefault="00877596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14:paraId="6D205039" w14:textId="77777777" w:rsidR="00877596" w:rsidRPr="00D94561" w:rsidRDefault="00877596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877596" w:rsidRPr="00D94561" w14:paraId="7AAF64C5" w14:textId="77777777" w:rsidTr="00FC07E0">
        <w:tc>
          <w:tcPr>
            <w:tcW w:w="817" w:type="dxa"/>
          </w:tcPr>
          <w:p w14:paraId="5C192365" w14:textId="77777777" w:rsidR="00877596" w:rsidRPr="00D94561" w:rsidRDefault="00877596" w:rsidP="00FC07E0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4B6FC6A3" w14:textId="77777777" w:rsidR="00877596" w:rsidRPr="00110FB0" w:rsidRDefault="00877596" w:rsidP="00FC07E0">
            <w:pPr>
              <w:tabs>
                <w:tab w:val="right" w:pos="9780"/>
              </w:tabs>
              <w:ind w:left="34"/>
              <w:jc w:val="both"/>
              <w:rPr>
                <w:sz w:val="24"/>
                <w:szCs w:val="24"/>
              </w:rPr>
            </w:pPr>
            <w:r w:rsidRPr="00110FB0">
              <w:rPr>
                <w:rFonts w:eastAsiaTheme="minorHAnsi"/>
                <w:sz w:val="24"/>
                <w:szCs w:val="24"/>
                <w:lang w:eastAsia="en-US"/>
              </w:rPr>
              <w:t>Содержание автомобильных дорог местного значения в границах Заячье-Холмского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24391A" w14:textId="2966E9A1" w:rsidR="00877596" w:rsidRPr="00711329" w:rsidRDefault="00877596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86C89">
              <w:rPr>
                <w:b/>
                <w:sz w:val="24"/>
                <w:szCs w:val="24"/>
              </w:rPr>
              <w:t> 559 659</w:t>
            </w:r>
            <w:r w:rsidRPr="000F5508">
              <w:rPr>
                <w:b/>
                <w:sz w:val="24"/>
                <w:szCs w:val="24"/>
              </w:rPr>
              <w:t>,00</w:t>
            </w:r>
          </w:p>
        </w:tc>
      </w:tr>
      <w:tr w:rsidR="00877596" w:rsidRPr="00D94561" w14:paraId="7933E1CD" w14:textId="77777777" w:rsidTr="00FC07E0">
        <w:tc>
          <w:tcPr>
            <w:tcW w:w="817" w:type="dxa"/>
          </w:tcPr>
          <w:p w14:paraId="35B9E0F6" w14:textId="77777777" w:rsidR="00877596" w:rsidRPr="00D94561" w:rsidRDefault="00877596" w:rsidP="00FC07E0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6F81FE6" w14:textId="77777777" w:rsidR="00877596" w:rsidRPr="00D94561" w:rsidRDefault="00877596" w:rsidP="00FC07E0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14:paraId="67EC8EEC" w14:textId="31C4D3F7" w:rsidR="00877596" w:rsidRPr="00711329" w:rsidRDefault="00886C89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3 559 659</w:t>
            </w:r>
            <w:r w:rsidRPr="000F5508">
              <w:rPr>
                <w:b/>
                <w:sz w:val="24"/>
                <w:szCs w:val="24"/>
              </w:rPr>
              <w:t>,</w:t>
            </w:r>
            <w:r w:rsidR="00877596" w:rsidRPr="000F5508">
              <w:rPr>
                <w:b/>
                <w:sz w:val="24"/>
                <w:szCs w:val="24"/>
              </w:rPr>
              <w:t>00</w:t>
            </w:r>
          </w:p>
        </w:tc>
      </w:tr>
    </w:tbl>
    <w:p w14:paraId="566A6F28" w14:textId="77777777" w:rsidR="00877596" w:rsidRPr="00D94561" w:rsidRDefault="00877596" w:rsidP="00877596">
      <w:pPr>
        <w:tabs>
          <w:tab w:val="right" w:pos="9780"/>
        </w:tabs>
        <w:rPr>
          <w:sz w:val="24"/>
          <w:szCs w:val="24"/>
        </w:rPr>
      </w:pPr>
    </w:p>
    <w:p w14:paraId="4C372AC5" w14:textId="77777777" w:rsidR="00877596" w:rsidRPr="00D94561" w:rsidRDefault="00877596" w:rsidP="00877596">
      <w:pPr>
        <w:tabs>
          <w:tab w:val="right" w:pos="9780"/>
        </w:tabs>
        <w:rPr>
          <w:sz w:val="24"/>
          <w:szCs w:val="24"/>
        </w:rPr>
      </w:pPr>
    </w:p>
    <w:p w14:paraId="7B70AE37" w14:textId="77777777" w:rsidR="00877596" w:rsidRPr="00D94561" w:rsidRDefault="00877596" w:rsidP="00877596">
      <w:pPr>
        <w:tabs>
          <w:tab w:val="right" w:pos="9780"/>
        </w:tabs>
        <w:rPr>
          <w:sz w:val="24"/>
          <w:szCs w:val="24"/>
        </w:rPr>
      </w:pPr>
    </w:p>
    <w:p w14:paraId="2CD86E57" w14:textId="77777777" w:rsidR="00877596" w:rsidRPr="00D94561" w:rsidRDefault="00877596" w:rsidP="00877596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877596" w:rsidRPr="00D94561" w14:paraId="0E5A466B" w14:textId="77777777" w:rsidTr="00FC07E0">
        <w:tc>
          <w:tcPr>
            <w:tcW w:w="4644" w:type="dxa"/>
          </w:tcPr>
          <w:p w14:paraId="060DCAEA" w14:textId="77777777" w:rsidR="00877596" w:rsidRPr="00244019" w:rsidRDefault="00877596" w:rsidP="00FC07E0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Глава Заячье - Холмского</w:t>
            </w:r>
          </w:p>
          <w:p w14:paraId="5A2E152D" w14:textId="77777777" w:rsidR="00877596" w:rsidRPr="00244019" w:rsidRDefault="00877596" w:rsidP="00FC07E0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сельского поселения</w:t>
            </w:r>
          </w:p>
          <w:p w14:paraId="34EF3298" w14:textId="77777777" w:rsidR="00877596" w:rsidRPr="00D94561" w:rsidRDefault="00877596" w:rsidP="00FC07E0">
            <w:pPr>
              <w:pStyle w:val="a3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>Т.В. Калачева</w:t>
            </w:r>
          </w:p>
        </w:tc>
        <w:tc>
          <w:tcPr>
            <w:tcW w:w="4820" w:type="dxa"/>
          </w:tcPr>
          <w:p w14:paraId="5774C37D" w14:textId="77777777" w:rsidR="00877596" w:rsidRPr="00244019" w:rsidRDefault="00877596" w:rsidP="00FC07E0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 xml:space="preserve">Глава Гаврилов-Ямского   </w:t>
            </w:r>
          </w:p>
          <w:p w14:paraId="357C7D2F" w14:textId="77777777" w:rsidR="00877596" w:rsidRPr="00244019" w:rsidRDefault="00877596" w:rsidP="00FC07E0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муниципального района</w:t>
            </w:r>
          </w:p>
          <w:p w14:paraId="03DB47B3" w14:textId="77777777" w:rsidR="00877596" w:rsidRPr="00D94561" w:rsidRDefault="00877596" w:rsidP="00FC07E0">
            <w:pPr>
              <w:pStyle w:val="a3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________________ А.Б. </w:t>
            </w:r>
            <w:proofErr w:type="spellStart"/>
            <w:r>
              <w:rPr>
                <w:sz w:val="24"/>
                <w:szCs w:val="24"/>
              </w:rPr>
              <w:t>Сергеичев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4011D1B2" w14:textId="77777777" w:rsidR="00DA3329" w:rsidRPr="00D94561" w:rsidRDefault="00DA3329" w:rsidP="00DA3329">
      <w:pPr>
        <w:tabs>
          <w:tab w:val="right" w:pos="9780"/>
        </w:tabs>
        <w:rPr>
          <w:sz w:val="24"/>
          <w:szCs w:val="24"/>
        </w:rPr>
      </w:pPr>
    </w:p>
    <w:p w14:paraId="3A5BF29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7475E996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6A8F06D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2BB64F22" w14:textId="77777777" w:rsidR="00BC30D9" w:rsidRDefault="00BC30D9" w:rsidP="00632ABE">
      <w:pPr>
        <w:tabs>
          <w:tab w:val="right" w:pos="9780"/>
        </w:tabs>
        <w:rPr>
          <w:sz w:val="24"/>
          <w:szCs w:val="24"/>
        </w:rPr>
      </w:pPr>
    </w:p>
    <w:p w14:paraId="0C056C5A" w14:textId="77777777" w:rsidR="00632ABE" w:rsidRDefault="00632ABE" w:rsidP="00632ABE">
      <w:pPr>
        <w:rPr>
          <w:sz w:val="24"/>
          <w:szCs w:val="24"/>
        </w:rPr>
      </w:pPr>
    </w:p>
    <w:p w14:paraId="471A65CD" w14:textId="77777777" w:rsidR="00632ABE" w:rsidRDefault="00632ABE" w:rsidP="00632ABE">
      <w:pPr>
        <w:rPr>
          <w:sz w:val="24"/>
          <w:szCs w:val="24"/>
        </w:rPr>
      </w:pPr>
    </w:p>
    <w:p w14:paraId="710801A9" w14:textId="77777777" w:rsidR="00A044BE" w:rsidRDefault="00A044BE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1821450C" w14:textId="77777777" w:rsidR="00766064" w:rsidRDefault="0076606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5170BA1C" w14:textId="77777777" w:rsidR="00397832" w:rsidRDefault="00FE722B" w:rsidP="00FE722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5C82612E" w14:textId="65FDB760" w:rsidR="00FE722B" w:rsidRDefault="00FE722B" w:rsidP="00FE722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дополнительному соглашению №1</w:t>
      </w:r>
    </w:p>
    <w:p w14:paraId="6C4D230E" w14:textId="77777777" w:rsidR="00397832" w:rsidRDefault="00397832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4329FFC3" w14:textId="6CA0B503" w:rsidR="00632ABE" w:rsidRPr="00397832" w:rsidRDefault="00FE722B" w:rsidP="00632ABE">
      <w:pPr>
        <w:pStyle w:val="a7"/>
        <w:ind w:left="5664"/>
        <w:rPr>
          <w:rFonts w:ascii="Times New Roman" w:hAnsi="Times New Roman" w:cs="Times New Roman"/>
        </w:rPr>
      </w:pPr>
      <w:r w:rsidRPr="00397832">
        <w:rPr>
          <w:rFonts w:ascii="Times New Roman" w:hAnsi="Times New Roman" w:cs="Times New Roman"/>
        </w:rPr>
        <w:t>«</w:t>
      </w:r>
      <w:r w:rsidR="00632ABE" w:rsidRPr="00397832">
        <w:rPr>
          <w:rFonts w:ascii="Times New Roman" w:hAnsi="Times New Roman" w:cs="Times New Roman"/>
        </w:rPr>
        <w:t>Приложение 3</w:t>
      </w:r>
    </w:p>
    <w:p w14:paraId="3D45C14B" w14:textId="77777777" w:rsidR="00632ABE" w:rsidRPr="00397832" w:rsidRDefault="00632ABE" w:rsidP="00632ABE">
      <w:pPr>
        <w:pStyle w:val="a7"/>
        <w:ind w:left="5664"/>
        <w:rPr>
          <w:rFonts w:ascii="Times New Roman" w:hAnsi="Times New Roman" w:cs="Times New Roman"/>
        </w:rPr>
      </w:pPr>
      <w:r w:rsidRPr="00397832">
        <w:rPr>
          <w:rFonts w:ascii="Times New Roman" w:hAnsi="Times New Roman" w:cs="Times New Roman"/>
        </w:rPr>
        <w:t xml:space="preserve">к Соглашению о передаче части полномочий </w:t>
      </w:r>
    </w:p>
    <w:tbl>
      <w:tblPr>
        <w:tblpPr w:leftFromText="180" w:rightFromText="180" w:vertAnchor="text" w:tblpX="-67" w:tblpY="1"/>
        <w:tblOverlap w:val="never"/>
        <w:tblW w:w="9967" w:type="dxa"/>
        <w:tblLook w:val="04A0" w:firstRow="1" w:lastRow="0" w:firstColumn="1" w:lastColumn="0" w:noHBand="0" w:noVBand="1"/>
      </w:tblPr>
      <w:tblGrid>
        <w:gridCol w:w="990"/>
        <w:gridCol w:w="29"/>
        <w:gridCol w:w="6460"/>
        <w:gridCol w:w="2488"/>
      </w:tblGrid>
      <w:tr w:rsidR="00877596" w:rsidRPr="0022321A" w14:paraId="167391E6" w14:textId="77777777" w:rsidTr="00FC07E0">
        <w:trPr>
          <w:trHeight w:val="300"/>
        </w:trPr>
        <w:tc>
          <w:tcPr>
            <w:tcW w:w="9967" w:type="dxa"/>
            <w:gridSpan w:val="4"/>
            <w:noWrap/>
            <w:vAlign w:val="bottom"/>
            <w:hideMark/>
          </w:tcPr>
          <w:p w14:paraId="3C3CF160" w14:textId="77777777" w:rsidR="00877596" w:rsidRDefault="00877596" w:rsidP="00FC07E0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>ПЕРЕЧЕНЬ автомобильных дорог</w:t>
            </w:r>
            <w:r>
              <w:rPr>
                <w:b/>
                <w:bCs/>
                <w:sz w:val="24"/>
                <w:szCs w:val="24"/>
              </w:rPr>
              <w:t xml:space="preserve"> вне границ населенных пунктов поселения</w:t>
            </w:r>
          </w:p>
          <w:p w14:paraId="0904C12D" w14:textId="77777777" w:rsidR="00877596" w:rsidRPr="0022321A" w:rsidRDefault="00877596" w:rsidP="00FC07E0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596" w:rsidRPr="0022321A" w14:paraId="4204D982" w14:textId="77777777" w:rsidTr="00FC07E0">
        <w:trPr>
          <w:trHeight w:val="464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E105" w14:textId="77777777" w:rsidR="00877596" w:rsidRDefault="00877596" w:rsidP="00C068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1EB56D10" w14:textId="77777777" w:rsidR="00877596" w:rsidRPr="00EE709E" w:rsidRDefault="00877596" w:rsidP="00C06806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B609" w14:textId="77777777" w:rsidR="00877596" w:rsidRPr="0022321A" w:rsidRDefault="00877596" w:rsidP="00FC07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54C17" w14:textId="77777777" w:rsidR="00877596" w:rsidRPr="0022321A" w:rsidRDefault="00877596" w:rsidP="00FC07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протяженность (км)</w:t>
            </w:r>
          </w:p>
        </w:tc>
      </w:tr>
      <w:tr w:rsidR="00877596" w:rsidRPr="0022321A" w14:paraId="3BDD1932" w14:textId="77777777" w:rsidTr="00FC07E0">
        <w:trPr>
          <w:trHeight w:val="46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312F" w14:textId="77777777" w:rsidR="00877596" w:rsidRPr="0022321A" w:rsidRDefault="00877596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B391" w14:textId="77777777" w:rsidR="00877596" w:rsidRPr="0022321A" w:rsidRDefault="00877596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6CD6" w14:textId="77777777" w:rsidR="00877596" w:rsidRPr="0022321A" w:rsidRDefault="00877596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7596" w:rsidRPr="0022321A" w14:paraId="374D0B7F" w14:textId="77777777" w:rsidTr="00C06806">
        <w:trPr>
          <w:trHeight w:val="46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69A2" w14:textId="77777777" w:rsidR="00877596" w:rsidRPr="0022321A" w:rsidRDefault="00877596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36DB" w14:textId="77777777" w:rsidR="00877596" w:rsidRPr="0022321A" w:rsidRDefault="00877596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4294" w14:textId="77777777" w:rsidR="00877596" w:rsidRPr="0022321A" w:rsidRDefault="00877596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7596" w:rsidRPr="0022321A" w14:paraId="38F35827" w14:textId="77777777" w:rsidTr="00FC07E0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BED7FD" w14:textId="77777777" w:rsidR="00877596" w:rsidRPr="0022321A" w:rsidRDefault="00877596" w:rsidP="00FC07E0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9" w:type="dxa"/>
            <w:gridSpan w:val="2"/>
            <w:hideMark/>
          </w:tcPr>
          <w:p w14:paraId="3170B803" w14:textId="77777777" w:rsidR="00877596" w:rsidRPr="0022321A" w:rsidRDefault="00877596" w:rsidP="00FC07E0">
            <w:pPr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>ЗАЯЧЬЕ-ХОЛМСКОЕ сельское посел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22321A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502048" w14:textId="77777777" w:rsidR="00877596" w:rsidRPr="0022321A" w:rsidRDefault="00877596" w:rsidP="00FC07E0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7596" w:rsidRPr="0022321A" w14:paraId="5DACB924" w14:textId="77777777" w:rsidTr="00C869E7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99C85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77AD" w14:textId="05251CC1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-Ям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д.Бочевка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0E1F" w14:textId="733989E1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77596" w:rsidRPr="0022321A" w14:paraId="1EAC276A" w14:textId="77777777" w:rsidTr="00C869E7">
        <w:trPr>
          <w:trHeight w:val="24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779E9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C5B2" w14:textId="6C790B01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д.Константиново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26A3" w14:textId="1D34FA31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1,553</w:t>
            </w:r>
          </w:p>
        </w:tc>
      </w:tr>
      <w:tr w:rsidR="00877596" w:rsidRPr="0022321A" w14:paraId="37F83E9B" w14:textId="77777777" w:rsidTr="00C869E7">
        <w:trPr>
          <w:trHeight w:val="2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0CC13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C213" w14:textId="7BDB4215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д.Константиново-д.Калинино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568E" w14:textId="46EC5304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1,21</w:t>
            </w:r>
          </w:p>
        </w:tc>
      </w:tr>
      <w:tr w:rsidR="00877596" w:rsidRPr="0022321A" w14:paraId="456E9611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6A2EA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C658" w14:textId="22D80C3F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д.Юцкое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07EC" w14:textId="016B7D3F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877596" w:rsidRPr="0022321A" w14:paraId="62B69486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FDFE5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263D" w14:textId="50F9EB30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с.Милочево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д.Овсянниково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C807" w14:textId="559A8465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0,453</w:t>
            </w:r>
          </w:p>
        </w:tc>
      </w:tr>
      <w:tr w:rsidR="00877596" w:rsidRPr="0022321A" w14:paraId="776CF6F6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CCCAC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9CDB" w14:textId="65AC72B5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д.Петраково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4424" w14:textId="64024A61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77596" w:rsidRPr="0022321A" w14:paraId="36D09B7B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B2C10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1C7C" w14:textId="70E541EB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д.Немерово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7D24" w14:textId="049D81E2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0,329</w:t>
            </w:r>
          </w:p>
        </w:tc>
      </w:tr>
      <w:tr w:rsidR="00877596" w:rsidRPr="0022321A" w14:paraId="02D42B2D" w14:textId="77777777" w:rsidTr="00C869E7">
        <w:trPr>
          <w:trHeight w:val="24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98982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3989" w14:textId="09A0AAC8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«Заячий-Холм- Раменье-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д.Заморино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199B" w14:textId="501B5309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2,05</w:t>
            </w:r>
          </w:p>
        </w:tc>
      </w:tr>
      <w:tr w:rsidR="00877596" w:rsidRPr="0022321A" w14:paraId="4A415FFB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904FD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14C3" w14:textId="0844C455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д.Заморино-д.Андрюшино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45D2" w14:textId="38C6C770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1,352</w:t>
            </w:r>
          </w:p>
        </w:tc>
      </w:tr>
      <w:tr w:rsidR="00877596" w:rsidRPr="0022321A" w14:paraId="04D52E4C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C0017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5F60" w14:textId="286FAB68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д.Андрюшино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д.Зманово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CABB" w14:textId="61AA7974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877596" w:rsidRPr="0022321A" w14:paraId="504AFAE7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DBC3B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D3C4" w14:textId="786E7F2C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с.Заячий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-Холм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д.Даниловка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BFC0" w14:textId="3E8603E8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2,968</w:t>
            </w:r>
          </w:p>
        </w:tc>
      </w:tr>
      <w:tr w:rsidR="00877596" w:rsidRPr="0022321A" w14:paraId="5A6A6048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85BC6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BA01" w14:textId="4DF6FDD3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д.Даниловка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д.Смалево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BAF7" w14:textId="697631CB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0,992</w:t>
            </w:r>
          </w:p>
        </w:tc>
      </w:tr>
      <w:tr w:rsidR="00877596" w:rsidRPr="0022321A" w14:paraId="6731839E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CA018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8ED0" w14:textId="081DD31F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д.Борисово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016" w14:textId="01E44D24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877596" w:rsidRPr="0022321A" w14:paraId="2A2B106F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32654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4DDE" w14:textId="1E6175B9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 xml:space="preserve">1К10 - </w:t>
            </w:r>
            <w:proofErr w:type="spellStart"/>
            <w:r w:rsidRPr="00207F03">
              <w:rPr>
                <w:sz w:val="24"/>
                <w:szCs w:val="24"/>
              </w:rPr>
              <w:t>д.Кобыльское</w:t>
            </w:r>
            <w:proofErr w:type="spellEnd"/>
            <w:r w:rsidRPr="00207F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001C" w14:textId="2E700544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0,2</w:t>
            </w:r>
          </w:p>
        </w:tc>
      </w:tr>
      <w:tr w:rsidR="00877596" w:rsidRPr="0022321A" w14:paraId="303FF4EB" w14:textId="77777777" w:rsidTr="00C869E7">
        <w:trPr>
          <w:trHeight w:val="3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23921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99C8" w14:textId="08D53A16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Унимерь-Шильково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д. Головино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4BA0" w14:textId="1A86DB79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77596" w:rsidRPr="0022321A" w14:paraId="6CB3D061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3B344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EDA7" w14:textId="319CE8A9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д.Головино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д.Чурилово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F11D" w14:textId="0450652A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0,352</w:t>
            </w:r>
          </w:p>
        </w:tc>
      </w:tr>
      <w:tr w:rsidR="00877596" w:rsidRPr="0022321A" w14:paraId="1BF88EBA" w14:textId="77777777" w:rsidTr="00C869E7">
        <w:trPr>
          <w:trHeight w:val="27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E1A31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9481" w14:textId="5C7C0512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Унимерь-Шильково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д.Маурино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F661" w14:textId="429E6C4D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77596" w:rsidRPr="0022321A" w14:paraId="3263A410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844D9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F30D" w14:textId="7C75C171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с.Вышеславское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д.Илькино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18BC" w14:textId="52AD9A6B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877596" w:rsidRPr="0022321A" w14:paraId="007DD9DE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9C365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BB68" w14:textId="66D4A919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1К10 -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д.Федоровское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43B9" w14:textId="6909C98B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77596" w:rsidRPr="0022321A" w14:paraId="01D30AD3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BBBF6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D3E9" w14:textId="65D72CDC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1К10 -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д.Тарасино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8DA6" w14:textId="3785CF0F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77596" w:rsidRPr="0022321A" w14:paraId="1E7D03CF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2FB40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7B60" w14:textId="56812715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д.Тарасино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д.Гора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A66" w14:textId="23654C11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77596" w:rsidRPr="0022321A" w14:paraId="7907CB28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7CD21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35EA" w14:textId="5D69B53C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д.Павлово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446D" w14:textId="1D95D74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0,852</w:t>
            </w:r>
          </w:p>
        </w:tc>
      </w:tr>
      <w:tr w:rsidR="00877596" w:rsidRPr="0022321A" w14:paraId="3B434D83" w14:textId="77777777" w:rsidTr="00C869E7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9BB43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CB62" w14:textId="2EA59E2D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д.Паньково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6AD5" w14:textId="20EA2F31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2,31</w:t>
            </w:r>
          </w:p>
        </w:tc>
      </w:tr>
      <w:tr w:rsidR="00877596" w:rsidRPr="0022321A" w14:paraId="03AFA66B" w14:textId="77777777" w:rsidTr="00C869E7">
        <w:trPr>
          <w:trHeight w:val="25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17628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8EA8" w14:textId="38C9F902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д.Горбово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0B9" w14:textId="5CA93ED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0,579</w:t>
            </w:r>
          </w:p>
        </w:tc>
      </w:tr>
      <w:tr w:rsidR="00877596" w:rsidRPr="0022321A" w14:paraId="03B185DE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FF811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6990" w14:textId="201A17F6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д.Волчково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746F" w14:textId="78A967C4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0,464</w:t>
            </w:r>
          </w:p>
        </w:tc>
      </w:tr>
      <w:tr w:rsidR="00877596" w:rsidRPr="0022321A" w14:paraId="0F81AC8C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94A53" w14:textId="77777777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039" w14:textId="69E17286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-Ям - Дедово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3540" w14:textId="7C12D74D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877596" w:rsidRPr="0022321A" w14:paraId="0D6A02C2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FCB1C" w14:textId="5142C655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</w:t>
            </w:r>
            <w:r w:rsidR="00FD56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E143" w14:textId="62A8983F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д.Грудцино-д.Ескино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BD5A" w14:textId="79DA986F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877596" w:rsidRPr="0022321A" w14:paraId="6452397C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896E2" w14:textId="13EBB1AA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D56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1DBC" w14:textId="05960080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Прислон-Заморино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BA00" w14:textId="51B98814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1,317</w:t>
            </w:r>
          </w:p>
        </w:tc>
      </w:tr>
      <w:tr w:rsidR="00877596" w:rsidRPr="0022321A" w14:paraId="4141CB88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43FB0" w14:textId="735CCD63" w:rsidR="00877596" w:rsidRPr="0022321A" w:rsidRDefault="00FD5682" w:rsidP="00877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089F" w14:textId="66E5B16D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аря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ул.Заречная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г/поселения Гаврилов-Ям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92C0" w14:textId="39688752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0,643</w:t>
            </w:r>
          </w:p>
        </w:tc>
      </w:tr>
      <w:tr w:rsidR="00877596" w:rsidRPr="0022321A" w14:paraId="33289E22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9FCF2" w14:textId="1ED9A594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  <w:r w:rsidR="00FD56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8FE8" w14:textId="27665A74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д.Смалево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-СНТ «Весна-2»-подьезд к ПДК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Смалево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6F68" w14:textId="1574223E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0,956</w:t>
            </w:r>
          </w:p>
        </w:tc>
      </w:tr>
      <w:tr w:rsidR="00877596" w:rsidRPr="0022321A" w14:paraId="3A4F76CE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73E6B" w14:textId="26658B80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D56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4DF7" w14:textId="28771024" w:rsidR="00877596" w:rsidRPr="0022321A" w:rsidRDefault="00877596" w:rsidP="00877596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-Ям – сады №11,12,13,15,17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ADF5" w14:textId="3EA14976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1,382</w:t>
            </w:r>
          </w:p>
        </w:tc>
      </w:tr>
      <w:tr w:rsidR="00877596" w:rsidRPr="0022321A" w14:paraId="10712AF5" w14:textId="77777777" w:rsidTr="00C06806">
        <w:trPr>
          <w:trHeight w:val="3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9EC5" w14:textId="05C7EE80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D56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AE8D" w14:textId="35441B6D" w:rsidR="00877596" w:rsidRPr="0022321A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от а/д общего пользования регионального значения «Заячий 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-Х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 xml:space="preserve">олм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 до д.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3FE6" w14:textId="06623FA9" w:rsidR="00877596" w:rsidRPr="0022321A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488</w:t>
            </w:r>
          </w:p>
        </w:tc>
      </w:tr>
      <w:tr w:rsidR="00877596" w:rsidRPr="0022321A" w14:paraId="0CCAB7AA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9A8A8" w14:textId="6A24693D" w:rsidR="00877596" w:rsidRPr="00C92834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C92834">
              <w:rPr>
                <w:color w:val="000000"/>
                <w:sz w:val="24"/>
                <w:szCs w:val="24"/>
              </w:rPr>
              <w:t>3</w:t>
            </w:r>
            <w:r w:rsidR="00FD56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22F4" w14:textId="2971E2B8" w:rsidR="00877596" w:rsidRPr="00C92834" w:rsidRDefault="00877596" w:rsidP="008775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д.Междуречье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СНТ Зодчий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006" w14:textId="34429A56" w:rsidR="00877596" w:rsidRPr="00C92834" w:rsidRDefault="00877596" w:rsidP="00877596">
            <w:pPr>
              <w:jc w:val="center"/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77596" w:rsidRPr="0022321A" w14:paraId="3DD5D56B" w14:textId="77777777" w:rsidTr="00C869E7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4B44C" w14:textId="45E4DCA5" w:rsidR="00877596" w:rsidRPr="00C92834" w:rsidRDefault="00877596" w:rsidP="00877596">
            <w:pPr>
              <w:jc w:val="center"/>
              <w:rPr>
                <w:color w:val="000000"/>
                <w:sz w:val="24"/>
                <w:szCs w:val="24"/>
              </w:rPr>
            </w:pPr>
            <w:r w:rsidRPr="00C92834">
              <w:rPr>
                <w:color w:val="000000"/>
                <w:sz w:val="24"/>
                <w:szCs w:val="24"/>
              </w:rPr>
              <w:t>3</w:t>
            </w:r>
            <w:r w:rsidR="00FD56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A2A5" w14:textId="603521A2" w:rsidR="00877596" w:rsidRPr="00C92834" w:rsidRDefault="00877596" w:rsidP="00877596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д.Волчково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(2й участок)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8862" w14:textId="6106EC77" w:rsidR="00877596" w:rsidRPr="00C92834" w:rsidRDefault="00877596" w:rsidP="00877596">
            <w:pPr>
              <w:jc w:val="center"/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1,036</w:t>
            </w:r>
          </w:p>
        </w:tc>
      </w:tr>
      <w:tr w:rsidR="00FD5682" w:rsidRPr="0022321A" w14:paraId="3384FDC7" w14:textId="77777777" w:rsidTr="00F347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DA094" w14:textId="06BD0D76" w:rsidR="00FD5682" w:rsidRPr="00FD5682" w:rsidRDefault="00FD5682" w:rsidP="00FD5682">
            <w:pPr>
              <w:jc w:val="center"/>
              <w:rPr>
                <w:color w:val="000000"/>
                <w:sz w:val="24"/>
                <w:szCs w:val="24"/>
              </w:rPr>
            </w:pPr>
            <w:r w:rsidRPr="00FD568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3730" w14:textId="1F7556A6" w:rsidR="00FD5682" w:rsidRPr="0022321A" w:rsidRDefault="00FD5682" w:rsidP="00FD5682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аморино-д.Андрюшино</w:t>
            </w:r>
            <w:proofErr w:type="spellEnd"/>
            <w:r>
              <w:rPr>
                <w:color w:val="000000"/>
                <w:sz w:val="24"/>
                <w:szCs w:val="24"/>
              </w:rPr>
              <w:t>» до СНТ «Лесные Поляны»</w:t>
            </w:r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1C28" w14:textId="7389D0E1" w:rsidR="00FD5682" w:rsidRPr="00E72646" w:rsidRDefault="00FD5682" w:rsidP="00FD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027</w:t>
            </w:r>
          </w:p>
        </w:tc>
      </w:tr>
      <w:tr w:rsidR="00FD5682" w:rsidRPr="0022321A" w14:paraId="57FAE8E3" w14:textId="77777777" w:rsidTr="00F3479E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A1FBC" w14:textId="08478A2E" w:rsidR="00FD5682" w:rsidRPr="00FD5682" w:rsidRDefault="00FD5682" w:rsidP="00FD5682">
            <w:pPr>
              <w:jc w:val="center"/>
              <w:rPr>
                <w:color w:val="000000"/>
                <w:sz w:val="24"/>
                <w:szCs w:val="24"/>
              </w:rPr>
            </w:pPr>
            <w:r w:rsidRPr="00FD5682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502BFD" w14:textId="091F38E2" w:rsidR="00FD5682" w:rsidRPr="0022321A" w:rsidRDefault="00FD5682" w:rsidP="00FD568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307B">
              <w:rPr>
                <w:sz w:val="24"/>
                <w:szCs w:val="24"/>
              </w:rPr>
              <w:t xml:space="preserve">от а/д </w:t>
            </w:r>
            <w:proofErr w:type="spellStart"/>
            <w:r w:rsidRPr="000F307B">
              <w:rPr>
                <w:sz w:val="24"/>
                <w:szCs w:val="24"/>
              </w:rPr>
              <w:t>Унимерь</w:t>
            </w:r>
            <w:proofErr w:type="spellEnd"/>
            <w:r w:rsidRPr="000F307B">
              <w:rPr>
                <w:sz w:val="24"/>
                <w:szCs w:val="24"/>
              </w:rPr>
              <w:t>-Голо</w:t>
            </w:r>
            <w:r>
              <w:rPr>
                <w:sz w:val="24"/>
                <w:szCs w:val="24"/>
              </w:rPr>
              <w:t>вино-</w:t>
            </w:r>
            <w:proofErr w:type="spellStart"/>
            <w:r>
              <w:rPr>
                <w:sz w:val="24"/>
                <w:szCs w:val="24"/>
              </w:rPr>
              <w:t>Шильково</w:t>
            </w:r>
            <w:proofErr w:type="spellEnd"/>
            <w:r>
              <w:rPr>
                <w:sz w:val="24"/>
                <w:szCs w:val="24"/>
              </w:rPr>
              <w:t xml:space="preserve">» до </w:t>
            </w:r>
            <w:proofErr w:type="spellStart"/>
            <w:r>
              <w:rPr>
                <w:sz w:val="24"/>
                <w:szCs w:val="24"/>
              </w:rPr>
              <w:t>с.Вышеславское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B467B2" w14:textId="0DD5F45F" w:rsidR="00FD5682" w:rsidRPr="00E72646" w:rsidRDefault="00FD5682" w:rsidP="00FD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0F307B">
              <w:rPr>
                <w:sz w:val="24"/>
                <w:szCs w:val="24"/>
              </w:rPr>
              <w:t> 0,16</w:t>
            </w:r>
          </w:p>
        </w:tc>
      </w:tr>
      <w:tr w:rsidR="00877596" w:rsidRPr="0022321A" w14:paraId="7FC83EF2" w14:textId="77777777" w:rsidTr="00FC07E0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93E17" w14:textId="77777777" w:rsidR="00877596" w:rsidRPr="0022321A" w:rsidRDefault="00877596" w:rsidP="00FC07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FD87E" w14:textId="77777777" w:rsidR="00877596" w:rsidRPr="0022321A" w:rsidRDefault="00877596" w:rsidP="00FC07E0">
            <w:pPr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bCs/>
                <w:sz w:val="24"/>
                <w:szCs w:val="24"/>
              </w:rPr>
              <w:t xml:space="preserve">Заячье-Холмское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вне границ населенных пунктов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10EF9" w14:textId="68AF19FD" w:rsidR="00877596" w:rsidRPr="00E72646" w:rsidRDefault="00877596" w:rsidP="00FC07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2646">
              <w:rPr>
                <w:b/>
                <w:bCs/>
                <w:sz w:val="24"/>
                <w:szCs w:val="24"/>
              </w:rPr>
              <w:t>51,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FD5682">
              <w:rPr>
                <w:b/>
                <w:bCs/>
                <w:sz w:val="24"/>
                <w:szCs w:val="24"/>
              </w:rPr>
              <w:t>73</w:t>
            </w:r>
          </w:p>
        </w:tc>
      </w:tr>
    </w:tbl>
    <w:p w14:paraId="0267EE2E" w14:textId="77777777" w:rsidR="00877596" w:rsidRDefault="00877596" w:rsidP="00877596">
      <w:pPr>
        <w:jc w:val="center"/>
        <w:rPr>
          <w:b/>
          <w:bCs/>
          <w:sz w:val="24"/>
          <w:szCs w:val="24"/>
        </w:rPr>
      </w:pPr>
      <w:r w:rsidRPr="00EE709E">
        <w:rPr>
          <w:b/>
          <w:bCs/>
          <w:sz w:val="24"/>
          <w:szCs w:val="24"/>
        </w:rPr>
        <w:t>ПЕРЕЧЕНЬ автомобильных дорог в границах населенных пунктов поселения</w:t>
      </w:r>
    </w:p>
    <w:p w14:paraId="6828FCF3" w14:textId="77777777" w:rsidR="00877596" w:rsidRDefault="00877596" w:rsidP="00877596">
      <w:pPr>
        <w:jc w:val="center"/>
        <w:rPr>
          <w:b/>
          <w:bCs/>
          <w:sz w:val="24"/>
          <w:szCs w:val="24"/>
        </w:rPr>
      </w:pP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877596" w14:paraId="567DB173" w14:textId="77777777" w:rsidTr="00FC07E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F6DC" w14:textId="77777777" w:rsidR="00877596" w:rsidRDefault="00877596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01714B6" w14:textId="77777777" w:rsidR="00877596" w:rsidRDefault="00877596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826C32" w14:textId="77777777" w:rsidR="00877596" w:rsidRDefault="00877596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A455D">
              <w:rPr>
                <w:b/>
                <w:bCs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877596" w14:paraId="08F12A89" w14:textId="77777777" w:rsidTr="00FC07E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0D6936" w14:textId="77777777" w:rsidR="00877596" w:rsidRDefault="00877596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14:paraId="308A0DB1" w14:textId="77777777" w:rsidR="00877596" w:rsidRDefault="00877596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ЗАЯЧЬЕ-ХОЛМСКОЕ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3C074F" w14:textId="77777777" w:rsidR="00877596" w:rsidRDefault="00877596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FD5682" w14:paraId="41DB779A" w14:textId="77777777" w:rsidTr="006F6CA9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96C2A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490B" w14:textId="307EB9DD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1745" w14:textId="7347BD39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FD5682" w14:paraId="6697E21B" w14:textId="77777777" w:rsidTr="006F6CA9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8180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95A9" w14:textId="1D75D03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Овражная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502E" w14:textId="3E5590CB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184</w:t>
            </w:r>
          </w:p>
        </w:tc>
      </w:tr>
      <w:tr w:rsidR="00FD5682" w14:paraId="087FFDDD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A0723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C80B" w14:textId="6FA36F2D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316E" w14:textId="7C6BD225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FD5682" w14:paraId="53527225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AC3E7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CBC" w14:textId="295B7685" w:rsidR="00FD5682" w:rsidRDefault="00FD5682" w:rsidP="00FD5682">
            <w:pPr>
              <w:jc w:val="both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Луговая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9DA5" w14:textId="58C4EA4D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FD5682" w14:paraId="655C1505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1DFEB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F21F" w14:textId="3EA6E53D" w:rsidR="00FD5682" w:rsidRDefault="00FD5682" w:rsidP="00FD5682">
            <w:pPr>
              <w:jc w:val="both"/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Колхозная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4822" w14:textId="787A08F0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FD5682" w14:paraId="1C555B3E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F4466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BFE4" w14:textId="6598CFE8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Молодёжная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6891" w14:textId="1770B7F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FD5682" w14:paraId="5C0FA530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A27D4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9C5F" w14:textId="07950E26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Белянкина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D6BB" w14:textId="1F8F2EE5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FD5682" w14:paraId="4D8210E0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119C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8E82" w14:textId="48BD4F8C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Парковая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048A" w14:textId="4A840ADB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0,31</w:t>
            </w:r>
          </w:p>
        </w:tc>
      </w:tr>
      <w:tr w:rsidR="00FD5682" w14:paraId="47578C57" w14:textId="77777777" w:rsidTr="006F6CA9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E4D33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5F9E" w14:textId="3847EF84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с. Заячий-Холм, ул. Казанская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EBD1" w14:textId="6A55275D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FD5682" w14:paraId="3D531F76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FB02A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E477" w14:textId="66B4B23C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A5AF" w14:textId="0E33233F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1,38</w:t>
            </w:r>
          </w:p>
        </w:tc>
      </w:tr>
      <w:tr w:rsidR="00FD5682" w14:paraId="22F14372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AD97E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98A2" w14:textId="3F1F5499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Солнечная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3ADF" w14:textId="1FF625EE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FD5682" w14:paraId="44D4082E" w14:textId="77777777" w:rsidTr="006F6CA9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53C5D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8E5B" w14:textId="196BF919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Черёмуховая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1958" w14:textId="5835417F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D5682" w14:paraId="0188AD69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AA3EE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A56B" w14:textId="41FD19DF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F069" w14:textId="2DCB74A4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FD5682" w14:paraId="49CFF05B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150A3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5F98" w14:textId="399C1AAF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Совхозная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42A0" w14:textId="25420C6D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FD5682" w14:paraId="4A349D33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4B33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3A5C" w14:textId="3BAF1B51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ул.Троицкая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DA47" w14:textId="6FD6AD60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D5682" w14:paraId="7EB2EB2E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F8B56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4BF7" w14:textId="61D1017B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Красная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27E3" w14:textId="76AE18B3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0,51</w:t>
            </w:r>
          </w:p>
        </w:tc>
      </w:tr>
      <w:tr w:rsidR="00FD5682" w14:paraId="516B170A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53AFF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2912" w14:textId="7D93676B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89C" w14:textId="0A1A5ED2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FD5682" w14:paraId="18BA93C1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FC9D4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92C6" w14:textId="117DB4B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Северная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7B7" w14:textId="284A32D4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FD5682" w14:paraId="3C6ED591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318A6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615B" w14:textId="4BEC25D1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E416" w14:textId="154F540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0,62</w:t>
            </w:r>
          </w:p>
        </w:tc>
      </w:tr>
      <w:tr w:rsidR="00FD5682" w14:paraId="327BE101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3F0A6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C308" w14:textId="73185721" w:rsidR="00FD5682" w:rsidRPr="006D5797" w:rsidRDefault="00FD5682" w:rsidP="00FD5682">
            <w:pPr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ул.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Которослевая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E29F" w14:textId="5A3B3E34" w:rsidR="00FD5682" w:rsidRPr="006D5797" w:rsidRDefault="00FD5682" w:rsidP="00FD568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0,37</w:t>
            </w:r>
          </w:p>
        </w:tc>
      </w:tr>
      <w:tr w:rsidR="00FD5682" w14:paraId="1BEE6B84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3A4C6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2FB9" w14:textId="5BD69C3F" w:rsidR="00FD5682" w:rsidRPr="006D5797" w:rsidRDefault="00FD5682" w:rsidP="00FD5682">
            <w:pPr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Спасская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A659" w14:textId="35624748" w:rsidR="00FD5682" w:rsidRPr="006D5797" w:rsidRDefault="00FD5682" w:rsidP="00FD568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00D1B">
              <w:rPr>
                <w:color w:val="000000"/>
                <w:sz w:val="24"/>
                <w:szCs w:val="24"/>
              </w:rPr>
              <w:t>1,56</w:t>
            </w:r>
          </w:p>
        </w:tc>
      </w:tr>
      <w:tr w:rsidR="00FD5682" w14:paraId="6BDB89BD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F6FD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1AA6" w14:textId="65622BE3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Светлая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0FF9" w14:textId="1A6FB94B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275</w:t>
            </w:r>
          </w:p>
        </w:tc>
      </w:tr>
      <w:tr w:rsidR="00FD5682" w14:paraId="26B42454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00009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3429" w14:textId="4657A0E8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Майская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C908" w14:textId="57B608D5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504</w:t>
            </w:r>
          </w:p>
        </w:tc>
      </w:tr>
      <w:tr w:rsidR="00FD5682" w14:paraId="17AB4825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27DF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13B8" w14:textId="58AD578D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Липовая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7E9F" w14:textId="0470B051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D5682" w14:paraId="1AA8B369" w14:textId="77777777" w:rsidTr="006F6CA9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B77A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1A33" w14:textId="1F9D3207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Липовая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1801" w14:textId="27A91614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0,16</w:t>
            </w:r>
          </w:p>
        </w:tc>
      </w:tr>
      <w:tr w:rsidR="00FD5682" w14:paraId="1E79C58A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77CD7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18B3" w14:textId="28183163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Красная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67A4" w14:textId="7215ADE8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0,637</w:t>
            </w:r>
          </w:p>
        </w:tc>
      </w:tr>
      <w:tr w:rsidR="00FD5682" w14:paraId="4C6D0A11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BF322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3B70" w14:textId="3971EE3E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1A98" w14:textId="03F85B5A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FD5682" w14:paraId="1E06F2AB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807A5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F3C6" w14:textId="3241CB0D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Парковая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BA8F" w14:textId="1AE837D0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0,43</w:t>
            </w:r>
          </w:p>
        </w:tc>
      </w:tr>
      <w:tr w:rsidR="00FD5682" w14:paraId="0C63B11F" w14:textId="77777777" w:rsidTr="006F6CA9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8411F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022C" w14:textId="183455BA" w:rsidR="00FD5682" w:rsidRPr="006D5797" w:rsidRDefault="00FD5682" w:rsidP="00FD5682">
            <w:pPr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Рябиновая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4FDE" w14:textId="11893317" w:rsidR="00FD5682" w:rsidRPr="006D5797" w:rsidRDefault="00FD5682" w:rsidP="00FD568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D5682" w14:paraId="5DD03157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EB1F3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A040" w14:textId="71DF9970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A373" w14:textId="003E134E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0,200</w:t>
            </w:r>
          </w:p>
        </w:tc>
      </w:tr>
      <w:tr w:rsidR="00FD5682" w14:paraId="4C443360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1CA26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CABA" w14:textId="450D6D4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Вишневая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0E1" w14:textId="48FBA504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D5682" w14:paraId="4F8A6540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C955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AB74" w14:textId="20DF727F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Майская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586F" w14:textId="020772B1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0,285</w:t>
            </w:r>
          </w:p>
        </w:tc>
      </w:tr>
      <w:tr w:rsidR="00FD5682" w14:paraId="2852A08F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B3AAB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739C" w14:textId="6F1F63C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Смалёво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812" w14:textId="003BF0F2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D5682" w14:paraId="4E84A112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5582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219D" w14:textId="3FA3DAF1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Смалёво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3F28" w14:textId="56019CBB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FD5682" w14:paraId="0EED35D1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0A94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9DD7" w14:textId="282D9E57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Междуречье, ул. Центральная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2548" w14:textId="65D3F5EA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FD5682" w14:paraId="1531D7B5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653BD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5811" w14:textId="5383AB28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Междуречье, ул. Зелёная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7F49" w14:textId="1BE86F10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FD5682" w14:paraId="0283F92C" w14:textId="77777777" w:rsidTr="006F6CA9">
        <w:trPr>
          <w:trHeight w:val="1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F978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4BB5" w14:textId="0365916B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Междуречье,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Дачная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33CB" w14:textId="0EC2870F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0,76</w:t>
            </w:r>
          </w:p>
        </w:tc>
      </w:tr>
      <w:tr w:rsidR="00FD5682" w14:paraId="14DE586B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ABB5E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C955" w14:textId="15363BAB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Даниловка,  ул. Соловьиная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BDF7" w14:textId="60E0DE18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FD5682" w14:paraId="0A5EAE98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2B060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32DB" w14:textId="19F45B2C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Даниловка,  ул. Сиреневая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EF8C" w14:textId="7D585B00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FD5682" w14:paraId="26C482A8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C3C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6D5C" w14:textId="642034E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Андрюшино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2CD3" w14:textId="1A9E571D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FD5682" w14:paraId="55151C4E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51F00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724" w14:textId="2E09CA76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2862" w14:textId="10DCAEFA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0,56</w:t>
            </w:r>
          </w:p>
        </w:tc>
      </w:tr>
      <w:tr w:rsidR="00FD5682" w14:paraId="5045FF75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BAF9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A5BE" w14:textId="69877DF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Головино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4834" w14:textId="6D0D5F5E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FD5682" w14:paraId="42E93D40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5FC0E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62AD" w14:textId="56FAB8E9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Заморино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6C87" w14:textId="3F46F29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FD5682" w14:paraId="14FDDA88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FA1A9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88F8" w14:textId="57D85A18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Маурино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4AE4" w14:textId="3CD676E9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D5682" w14:paraId="6C8423AC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54BE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E5D9" w14:textId="36E13768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Михалёво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9418" w14:textId="13D7D6A0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FD5682" w14:paraId="41D1353D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97E37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B9DB" w14:textId="00BC431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Позобово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10A" w14:textId="4556680B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FD5682" w14:paraId="7EA8079C" w14:textId="77777777" w:rsidTr="006F6CA9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43F6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1406" w14:textId="68F099AA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Рыково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1553" w14:textId="572A9123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FD5682" w14:paraId="29B8B906" w14:textId="77777777" w:rsidTr="006F6CA9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8F28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968A" w14:textId="304FC12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Федоровское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F006" w14:textId="68A3A7DA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FD5682" w14:paraId="5149C15F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E06B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2D0F" w14:textId="52ADFD74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Чурилово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572A" w14:textId="162EA202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D5682" w14:paraId="02227F63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2E8F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DDA5" w14:textId="170FA00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Шильково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789" w14:textId="6303E79C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FD5682" w14:paraId="38D02D9D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D9990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DD50" w14:textId="53DF3D77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Прислон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3925" w14:textId="2F204BFD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FD5682" w14:paraId="17E5C8AF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2AC77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0F32" w14:textId="52D04B37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Садовая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D351" w14:textId="54325315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0,53</w:t>
            </w:r>
          </w:p>
        </w:tc>
      </w:tr>
      <w:tr w:rsidR="00FD5682" w14:paraId="27BFA38C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9785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C120" w14:textId="00E00C45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Лесная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D37A" w14:textId="680A13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1,01</w:t>
            </w:r>
          </w:p>
        </w:tc>
      </w:tr>
      <w:tr w:rsidR="00FD5682" w14:paraId="501394CE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1FC7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1DF4" w14:textId="51C13F6E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EBB0" w14:textId="2F44046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1,04</w:t>
            </w:r>
          </w:p>
        </w:tc>
      </w:tr>
      <w:tr w:rsidR="00FD5682" w14:paraId="27DF839C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082D2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7FEA" w14:textId="726C8E3D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Молодёжная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14BD" w14:textId="26CC3359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FD5682" w14:paraId="7E392E4A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AF32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DB7E" w14:textId="195EDF6E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п. Заря,  ул. Ленина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51CF" w14:textId="221C6C7E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0,98</w:t>
            </w:r>
          </w:p>
        </w:tc>
      </w:tr>
      <w:tr w:rsidR="00FD5682" w14:paraId="57CEB521" w14:textId="77777777" w:rsidTr="006F6CA9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1C0A5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6C35" w14:textId="0004BB8B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Совхозная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073F" w14:textId="779D3B36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FD5682" w14:paraId="4920AC09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7AA80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BF7A" w14:textId="18CBC63F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Новая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7007" w14:textId="6039D97B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D5682" w14:paraId="1943A459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4B9E7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438" w14:textId="4421CB9A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Заречная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461C" w14:textId="32129519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FD5682" w14:paraId="115D73B5" w14:textId="77777777" w:rsidTr="006F6CA9">
        <w:trPr>
          <w:trHeight w:val="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4ADB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4473" w14:textId="1A344659" w:rsidR="00FD5682" w:rsidRPr="006D5797" w:rsidRDefault="00FD5682" w:rsidP="00FD5682">
            <w:pPr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 ул. Цветочная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F83A" w14:textId="39228A2B" w:rsidR="00FD5682" w:rsidRPr="006D5797" w:rsidRDefault="00FD5682" w:rsidP="00FD5682">
            <w:pPr>
              <w:jc w:val="center"/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0,89</w:t>
            </w:r>
          </w:p>
        </w:tc>
      </w:tr>
      <w:tr w:rsidR="00FD5682" w14:paraId="54200B74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A7CB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E3B2" w14:textId="205178E5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Дачная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1268" w14:textId="05FCFFCB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FD5682" w14:paraId="40C92C33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3BA7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5FB1" w14:textId="1DA851BA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Молодёжная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E40A" w14:textId="7B44D602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FD5682" w14:paraId="48CFDBB6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16ED5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8DBD" w14:textId="2F3A087B" w:rsidR="00FD5682" w:rsidRPr="001B5E34" w:rsidRDefault="00FD5682" w:rsidP="00FD5682">
            <w:pPr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Речная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5385" w14:textId="7F5B6E33" w:rsidR="00FD5682" w:rsidRPr="001B5E34" w:rsidRDefault="00FD5682" w:rsidP="00FD568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FD5682" w14:paraId="73688B1E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CB4C3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84B0" w14:textId="14449AFF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Дорожная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AB4" w14:textId="0000A00A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FD5682" w14:paraId="3982337E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F2CA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F0A6" w14:textId="624960C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Новая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CBCC" w14:textId="29AA132B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0,23</w:t>
            </w:r>
          </w:p>
        </w:tc>
      </w:tr>
      <w:tr w:rsidR="00FD5682" w14:paraId="06610C4E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E2F35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D433" w14:textId="40237DF0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Гора,  ул. Первая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A176" w14:textId="0D8B697E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FD5682" w14:paraId="2F3FD2F1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1B70B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0F5E" w14:textId="0DF82049" w:rsidR="00FD5682" w:rsidRPr="001B5E34" w:rsidRDefault="00FD5682" w:rsidP="00FD5682">
            <w:pPr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Гора, ул. Вторая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51FB" w14:textId="7B9D689E" w:rsidR="00FD5682" w:rsidRPr="001B5E34" w:rsidRDefault="00FD5682" w:rsidP="00FD568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0,26</w:t>
            </w:r>
          </w:p>
        </w:tc>
      </w:tr>
      <w:tr w:rsidR="00FD5682" w14:paraId="14BC1178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C2957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B484" w14:textId="43EB4FFC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Кобыльское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Первая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F17C" w14:textId="7DE9573F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FD5682" w14:paraId="5E43E27E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DFF8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E97C" w14:textId="4F821624" w:rsidR="00FD5682" w:rsidRPr="001B5E34" w:rsidRDefault="00FD5682" w:rsidP="00FD5682">
            <w:pPr>
              <w:rPr>
                <w:bCs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Кобыльское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Вторая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2351" w14:textId="0976BD40" w:rsidR="00FD5682" w:rsidRPr="001B5E34" w:rsidRDefault="00FD5682" w:rsidP="00FD568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FD5682" w14:paraId="574EA8B3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4F694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80CD" w14:textId="5D48A97F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2E2F" w14:textId="2F43055A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FD5682" w14:paraId="0DB29982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ABCE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0C7B" w14:textId="28FDFB89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Бочёвка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B78D" w14:textId="5FF392E5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FD5682" w14:paraId="25B50F5F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B85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B5B7" w14:textId="16D8D4B2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Волчково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39D3" w14:textId="0395F168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0,52</w:t>
            </w:r>
          </w:p>
        </w:tc>
      </w:tr>
      <w:tr w:rsidR="00FD5682" w14:paraId="24B9F261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8070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02C1" w14:textId="7978B80B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Горбово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9D8C" w14:textId="619A5411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FD5682" w14:paraId="618D84AD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44A02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EF3E" w14:textId="7C5A4F2D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Грудцино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E00F" w14:textId="1D10DEC0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FD5682" w14:paraId="61AD4A66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C9FA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293A" w14:textId="0D7C74FD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Калинино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72C2" w14:textId="06F9442E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0,74</w:t>
            </w:r>
          </w:p>
        </w:tc>
      </w:tr>
      <w:tr w:rsidR="00FD5682" w14:paraId="094C9A3C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27A9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5ADA" w14:textId="16D4DD4D" w:rsidR="00FD5682" w:rsidRDefault="00FD5682" w:rsidP="00FD5682">
            <w:pPr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Константиново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62F2" w14:textId="060D9B61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FD5682" w14:paraId="52F98307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ABBD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577C" w14:textId="721825DF" w:rsidR="00FD5682" w:rsidRPr="00AE529E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Запрудная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2A7A" w14:textId="601A52BF" w:rsidR="00FD5682" w:rsidRPr="005032CB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0,38</w:t>
            </w:r>
          </w:p>
        </w:tc>
      </w:tr>
      <w:tr w:rsidR="00FD5682" w14:paraId="51B62F32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49549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105" w14:textId="33FD2679" w:rsidR="00FD5682" w:rsidRPr="001B5E34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Милочево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Первая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4BF2" w14:textId="1F6869D1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FD5682" w14:paraId="08282EEB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D786A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5FE3" w14:textId="1D370AF7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Немерово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5817" w14:textId="68037F9C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FD5682" w14:paraId="71752CB8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CA89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892E" w14:textId="5CF647C1" w:rsidR="00FD5682" w:rsidRPr="001B5E34" w:rsidRDefault="00FD5682" w:rsidP="00FD5682">
            <w:pPr>
              <w:rPr>
                <w:bCs/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Овсяниково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6FD" w14:textId="778C997B" w:rsidR="00FD5682" w:rsidRPr="001B5E34" w:rsidRDefault="00FD5682" w:rsidP="00FD568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268</w:t>
            </w:r>
          </w:p>
        </w:tc>
      </w:tr>
      <w:tr w:rsidR="00FD5682" w14:paraId="21C7BD12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95DE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2569" w14:textId="6DA3971C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д. Павлово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1D16" w14:textId="028D8F62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FD5682" w14:paraId="343195B4" w14:textId="77777777" w:rsidTr="006F6CA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D1A7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AA57" w14:textId="37FA3FA0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Паньково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944A" w14:textId="20B23C1F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0,56</w:t>
            </w:r>
          </w:p>
        </w:tc>
      </w:tr>
      <w:tr w:rsidR="00FD5682" w14:paraId="5025DDD7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E46B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C865" w14:textId="0C4CDB1C" w:rsidR="00FD5682" w:rsidRDefault="00FD5682" w:rsidP="00FD5682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Петраково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9757" w14:textId="3BA4691E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FD5682" w14:paraId="55DDC7DB" w14:textId="77777777" w:rsidTr="006F6CA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570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4E4F" w14:textId="0F809494" w:rsidR="00FD5682" w:rsidRPr="004E7E9A" w:rsidRDefault="00FD5682" w:rsidP="00FD5682">
            <w:pPr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Плетилово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1C90" w14:textId="2965CCF0" w:rsidR="00FD5682" w:rsidRPr="004E7E9A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FD5682" w14:paraId="323258D4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90D07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91AB" w14:textId="160B8638" w:rsidR="00FD5682" w:rsidRPr="004E7E9A" w:rsidRDefault="00FD5682" w:rsidP="00FD5682">
            <w:pPr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Тарасино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3BF0" w14:textId="60CEFD37" w:rsidR="00FD5682" w:rsidRPr="004E7E9A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FD5682" w14:paraId="1173DC8E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9368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E72E" w14:textId="2B2B3757" w:rsidR="00FD5682" w:rsidRPr="004E7E9A" w:rsidRDefault="00FD5682" w:rsidP="00FD5682">
            <w:pPr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Юцкое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A6DA" w14:textId="1E032CA5" w:rsidR="00FD5682" w:rsidRPr="004E7E9A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0,88</w:t>
            </w:r>
          </w:p>
        </w:tc>
      </w:tr>
      <w:tr w:rsidR="00FD5682" w14:paraId="07CFB051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0E1AB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2BCB" w14:textId="4302325A" w:rsidR="00FD5682" w:rsidRPr="00AE529E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050" w14:textId="6647D75F" w:rsidR="00FD5682" w:rsidRPr="005032CB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FD5682" w14:paraId="43486F54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D03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CD8D" w14:textId="3BE4C985" w:rsidR="00FD5682" w:rsidRPr="00AE529E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8DB0" w14:textId="3AA3BE57" w:rsidR="00FD5682" w:rsidRPr="005032CB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FD5682" w14:paraId="68216130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D3EA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8F26" w14:textId="7AD9CE69" w:rsidR="00FD5682" w:rsidRPr="00AE529E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Дружная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882A" w14:textId="2C183741" w:rsidR="00FD5682" w:rsidRPr="005032CB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FD5682" w14:paraId="7EF090DF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5589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6693" w14:textId="524A811E" w:rsidR="00FD5682" w:rsidRPr="00AE529E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Сосновая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EE44" w14:textId="62113082" w:rsidR="00FD5682" w:rsidRPr="005032CB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0,29</w:t>
            </w:r>
          </w:p>
        </w:tc>
      </w:tr>
      <w:tr w:rsidR="00FD5682" w14:paraId="7BD22D95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2CA0C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2520" w14:textId="465760F0" w:rsidR="00FD5682" w:rsidRPr="004E7E9A" w:rsidRDefault="00FD5682" w:rsidP="00FD5682">
            <w:pPr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EC5A" w14:textId="167294EB" w:rsidR="00FD5682" w:rsidRPr="004E7E9A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0,075</w:t>
            </w:r>
          </w:p>
        </w:tc>
      </w:tr>
      <w:tr w:rsidR="00FD5682" w14:paraId="7100ADA4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B94C1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920C" w14:textId="3BCDA988" w:rsidR="00FD5682" w:rsidRPr="004E7E9A" w:rsidRDefault="00FD5682" w:rsidP="00FD5682">
            <w:pPr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Вишневая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9959" w14:textId="43636281" w:rsidR="00FD5682" w:rsidRPr="004E7E9A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FD5682" w14:paraId="6B81D1C1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26344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6C0" w14:textId="204E32C0" w:rsidR="00FD5682" w:rsidRPr="004E7E9A" w:rsidRDefault="00FD5682" w:rsidP="00FD5682">
            <w:pPr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Березовая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15CB" w14:textId="092F0571" w:rsidR="00FD5682" w:rsidRPr="004E7E9A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0,333</w:t>
            </w:r>
          </w:p>
        </w:tc>
      </w:tr>
      <w:tr w:rsidR="00FD5682" w14:paraId="2440E873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8BE1D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90B" w14:textId="0344CB71" w:rsidR="00FD5682" w:rsidRPr="00AE529E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Полевая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D43C" w14:textId="2B7FC1F6" w:rsidR="00FD5682" w:rsidRPr="005032CB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FD5682" w14:paraId="538EB046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257EB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D1E6" w14:textId="502BA631" w:rsidR="00FD5682" w:rsidRPr="00AE529E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Восточная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443C" w14:textId="77F05899" w:rsidR="00FD5682" w:rsidRPr="005032CB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FD5682" w14:paraId="68FE4735" w14:textId="77777777" w:rsidTr="006F6CA9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5EA6" w14:textId="77777777" w:rsid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CB64" w14:textId="1104C27E" w:rsidR="00FD5682" w:rsidRPr="00AE529E" w:rsidRDefault="00FD5682" w:rsidP="00FD5682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Милочево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Вторая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80EF" w14:textId="4300034B" w:rsidR="00FD5682" w:rsidRPr="005032CB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FD5682" w14:paraId="4CFDF15B" w14:textId="77777777" w:rsidTr="00EF75A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7DCB" w14:textId="1598D178" w:rsidR="00FD5682" w:rsidRPr="00FD5682" w:rsidRDefault="00FD5682" w:rsidP="00FD568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D5682">
              <w:rPr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9411" w14:textId="456072A7" w:rsidR="00FD5682" w:rsidRDefault="00FD5682" w:rsidP="00FD568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AE1FF0">
              <w:rPr>
                <w:color w:val="000000"/>
                <w:sz w:val="24"/>
                <w:szCs w:val="24"/>
              </w:rPr>
              <w:t xml:space="preserve">с. Заячий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AE1FF0">
              <w:rPr>
                <w:color w:val="000000"/>
                <w:sz w:val="24"/>
                <w:szCs w:val="24"/>
              </w:rPr>
              <w:t xml:space="preserve">Холм, </w:t>
            </w:r>
            <w:proofErr w:type="spellStart"/>
            <w:r w:rsidRPr="00AE1FF0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EFF1" w14:textId="201B3B13" w:rsidR="00FD5682" w:rsidRPr="005032CB" w:rsidRDefault="00FD5682" w:rsidP="00FD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347</w:t>
            </w:r>
          </w:p>
        </w:tc>
      </w:tr>
      <w:tr w:rsidR="00877596" w14:paraId="12A5D0D2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EBC27" w14:textId="77777777" w:rsidR="00877596" w:rsidRDefault="00877596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526B2" w14:textId="77777777" w:rsidR="00877596" w:rsidRDefault="00877596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 Заячье-Холмское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A3E52" w14:textId="3BE65C38" w:rsidR="00877596" w:rsidRDefault="00FD5682" w:rsidP="00FC07E0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46,028</w:t>
            </w:r>
          </w:p>
        </w:tc>
      </w:tr>
    </w:tbl>
    <w:p w14:paraId="790034DB" w14:textId="77777777" w:rsidR="00441480" w:rsidRDefault="00441480" w:rsidP="00441480">
      <w:pPr>
        <w:rPr>
          <w:b/>
          <w:bCs/>
          <w:sz w:val="24"/>
          <w:szCs w:val="24"/>
        </w:rPr>
      </w:pPr>
    </w:p>
    <w:p w14:paraId="17F8C0DA" w14:textId="77777777" w:rsidR="00441480" w:rsidRDefault="00441480" w:rsidP="00441480">
      <w:pPr>
        <w:rPr>
          <w:b/>
          <w:bCs/>
          <w:sz w:val="24"/>
          <w:szCs w:val="24"/>
        </w:rPr>
      </w:pPr>
    </w:p>
    <w:p w14:paraId="3D0B3872" w14:textId="77777777" w:rsidR="00441480" w:rsidRDefault="00441480" w:rsidP="00441480">
      <w:pPr>
        <w:rPr>
          <w:b/>
          <w:bCs/>
          <w:sz w:val="24"/>
          <w:szCs w:val="24"/>
        </w:rPr>
      </w:pPr>
    </w:p>
    <w:p w14:paraId="108D2307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1185766C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3A71EBC0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3F6E06E8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7B0BCA2B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5478E72B" w14:textId="77777777" w:rsidR="00397832" w:rsidRDefault="00397832" w:rsidP="00441480">
      <w:pPr>
        <w:tabs>
          <w:tab w:val="right" w:pos="9780"/>
        </w:tabs>
        <w:rPr>
          <w:sz w:val="24"/>
          <w:szCs w:val="24"/>
        </w:rPr>
      </w:pPr>
    </w:p>
    <w:p w14:paraId="3E8FA976" w14:textId="77777777" w:rsidR="00397832" w:rsidRDefault="00397832" w:rsidP="00441480">
      <w:pPr>
        <w:tabs>
          <w:tab w:val="right" w:pos="9780"/>
        </w:tabs>
        <w:rPr>
          <w:sz w:val="24"/>
          <w:szCs w:val="24"/>
        </w:rPr>
      </w:pPr>
      <w:bookmarkStart w:id="1" w:name="_GoBack"/>
      <w:bookmarkEnd w:id="1"/>
    </w:p>
    <w:sectPr w:rsidR="00397832" w:rsidSect="00936B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5F646" w14:textId="77777777" w:rsidR="00957474" w:rsidRDefault="00957474" w:rsidP="00A46201">
      <w:r>
        <w:separator/>
      </w:r>
    </w:p>
  </w:endnote>
  <w:endnote w:type="continuationSeparator" w:id="0">
    <w:p w14:paraId="2EBF2905" w14:textId="77777777" w:rsidR="00957474" w:rsidRDefault="00957474" w:rsidP="00A4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C548" w14:textId="77777777" w:rsidR="00957474" w:rsidRDefault="00957474" w:rsidP="00A46201">
      <w:r>
        <w:separator/>
      </w:r>
    </w:p>
  </w:footnote>
  <w:footnote w:type="continuationSeparator" w:id="0">
    <w:p w14:paraId="3A994ED3" w14:textId="77777777" w:rsidR="00957474" w:rsidRDefault="00957474" w:rsidP="00A4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E"/>
    <w:rsid w:val="00016571"/>
    <w:rsid w:val="000262DB"/>
    <w:rsid w:val="00031858"/>
    <w:rsid w:val="00043BEC"/>
    <w:rsid w:val="00044E2C"/>
    <w:rsid w:val="00047066"/>
    <w:rsid w:val="00057948"/>
    <w:rsid w:val="000635C8"/>
    <w:rsid w:val="0006708C"/>
    <w:rsid w:val="00070680"/>
    <w:rsid w:val="00084767"/>
    <w:rsid w:val="00084D03"/>
    <w:rsid w:val="000D1FBB"/>
    <w:rsid w:val="00124AF7"/>
    <w:rsid w:val="00127137"/>
    <w:rsid w:val="00135849"/>
    <w:rsid w:val="00136997"/>
    <w:rsid w:val="00173248"/>
    <w:rsid w:val="00182CD1"/>
    <w:rsid w:val="00184F24"/>
    <w:rsid w:val="0018720E"/>
    <w:rsid w:val="00195830"/>
    <w:rsid w:val="00197533"/>
    <w:rsid w:val="001A710D"/>
    <w:rsid w:val="001C78A0"/>
    <w:rsid w:val="00220A10"/>
    <w:rsid w:val="00272C71"/>
    <w:rsid w:val="002A3297"/>
    <w:rsid w:val="002B2461"/>
    <w:rsid w:val="002C549A"/>
    <w:rsid w:val="002C6F6E"/>
    <w:rsid w:val="002E415C"/>
    <w:rsid w:val="00360860"/>
    <w:rsid w:val="003905EA"/>
    <w:rsid w:val="00397832"/>
    <w:rsid w:val="003A29B6"/>
    <w:rsid w:val="003A3575"/>
    <w:rsid w:val="003C15C3"/>
    <w:rsid w:val="003E3A1B"/>
    <w:rsid w:val="003F554A"/>
    <w:rsid w:val="004153D4"/>
    <w:rsid w:val="00441480"/>
    <w:rsid w:val="004513FB"/>
    <w:rsid w:val="0045621B"/>
    <w:rsid w:val="0047294A"/>
    <w:rsid w:val="0049280F"/>
    <w:rsid w:val="004A5A35"/>
    <w:rsid w:val="004D24D6"/>
    <w:rsid w:val="004D71AC"/>
    <w:rsid w:val="004F45E3"/>
    <w:rsid w:val="0054004D"/>
    <w:rsid w:val="005639E0"/>
    <w:rsid w:val="00566080"/>
    <w:rsid w:val="005739F4"/>
    <w:rsid w:val="00586A3A"/>
    <w:rsid w:val="00591296"/>
    <w:rsid w:val="005A27AB"/>
    <w:rsid w:val="005B38F7"/>
    <w:rsid w:val="005C56CE"/>
    <w:rsid w:val="005E1D58"/>
    <w:rsid w:val="005E6AEB"/>
    <w:rsid w:val="00625670"/>
    <w:rsid w:val="00632ABE"/>
    <w:rsid w:val="006A0527"/>
    <w:rsid w:val="006C1CB4"/>
    <w:rsid w:val="006E662D"/>
    <w:rsid w:val="0071391B"/>
    <w:rsid w:val="00720F0E"/>
    <w:rsid w:val="007230EA"/>
    <w:rsid w:val="0073104E"/>
    <w:rsid w:val="007332F8"/>
    <w:rsid w:val="00741733"/>
    <w:rsid w:val="00746CBD"/>
    <w:rsid w:val="00763221"/>
    <w:rsid w:val="00766064"/>
    <w:rsid w:val="00770CA0"/>
    <w:rsid w:val="00784007"/>
    <w:rsid w:val="00792A97"/>
    <w:rsid w:val="007B6CC8"/>
    <w:rsid w:val="007D1E80"/>
    <w:rsid w:val="007D6433"/>
    <w:rsid w:val="008326A2"/>
    <w:rsid w:val="008339BF"/>
    <w:rsid w:val="00877596"/>
    <w:rsid w:val="00886C89"/>
    <w:rsid w:val="008B066A"/>
    <w:rsid w:val="008D256D"/>
    <w:rsid w:val="008D41DD"/>
    <w:rsid w:val="00905074"/>
    <w:rsid w:val="00921163"/>
    <w:rsid w:val="00927AA1"/>
    <w:rsid w:val="0093580E"/>
    <w:rsid w:val="00936B6C"/>
    <w:rsid w:val="00957474"/>
    <w:rsid w:val="00962FDF"/>
    <w:rsid w:val="009662DB"/>
    <w:rsid w:val="009A1D74"/>
    <w:rsid w:val="009F4E25"/>
    <w:rsid w:val="00A044BE"/>
    <w:rsid w:val="00A257E9"/>
    <w:rsid w:val="00A42221"/>
    <w:rsid w:val="00A46201"/>
    <w:rsid w:val="00A56997"/>
    <w:rsid w:val="00A92E3C"/>
    <w:rsid w:val="00AC7846"/>
    <w:rsid w:val="00AD2BA8"/>
    <w:rsid w:val="00AF446E"/>
    <w:rsid w:val="00B10BCC"/>
    <w:rsid w:val="00B57DFE"/>
    <w:rsid w:val="00B87075"/>
    <w:rsid w:val="00BC30D9"/>
    <w:rsid w:val="00BF293F"/>
    <w:rsid w:val="00BF6C46"/>
    <w:rsid w:val="00C06806"/>
    <w:rsid w:val="00C2387B"/>
    <w:rsid w:val="00C30D91"/>
    <w:rsid w:val="00C44FCC"/>
    <w:rsid w:val="00C9443A"/>
    <w:rsid w:val="00CC0EC6"/>
    <w:rsid w:val="00CC7C10"/>
    <w:rsid w:val="00CD51CB"/>
    <w:rsid w:val="00D04E6F"/>
    <w:rsid w:val="00D0633D"/>
    <w:rsid w:val="00D149CD"/>
    <w:rsid w:val="00D42E39"/>
    <w:rsid w:val="00D615EC"/>
    <w:rsid w:val="00D63DF7"/>
    <w:rsid w:val="00D67CB1"/>
    <w:rsid w:val="00DA3329"/>
    <w:rsid w:val="00DA4455"/>
    <w:rsid w:val="00DB4C67"/>
    <w:rsid w:val="00DB4DA1"/>
    <w:rsid w:val="00DC1C3D"/>
    <w:rsid w:val="00DD7BB6"/>
    <w:rsid w:val="00E10D42"/>
    <w:rsid w:val="00E178A7"/>
    <w:rsid w:val="00E750B8"/>
    <w:rsid w:val="00E80D9A"/>
    <w:rsid w:val="00E958C9"/>
    <w:rsid w:val="00EE1E4D"/>
    <w:rsid w:val="00EE66A6"/>
    <w:rsid w:val="00F023C2"/>
    <w:rsid w:val="00F10C9F"/>
    <w:rsid w:val="00F573EF"/>
    <w:rsid w:val="00F65583"/>
    <w:rsid w:val="00F7271A"/>
    <w:rsid w:val="00F958CA"/>
    <w:rsid w:val="00FC2A99"/>
    <w:rsid w:val="00FD00B3"/>
    <w:rsid w:val="00FD5682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8ECEEA497C484C368A4FD4F3EDB19B39F0EE2F8E8C356960765A426DE2206E8359C9196E553FD1C72F50D5EC67A765A17FFDC0E6B971F50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72</cp:revision>
  <cp:lastPrinted>2025-03-21T08:18:00Z</cp:lastPrinted>
  <dcterms:created xsi:type="dcterms:W3CDTF">2023-11-08T06:54:00Z</dcterms:created>
  <dcterms:modified xsi:type="dcterms:W3CDTF">2025-04-01T12:33:00Z</dcterms:modified>
</cp:coreProperties>
</file>