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1725324A" w14:textId="5B486D14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3E7F68">
        <w:rPr>
          <w:bCs/>
          <w:sz w:val="28"/>
          <w:szCs w:val="28"/>
        </w:rPr>
        <w:t>Гаврилов-Ямс</w:t>
      </w:r>
      <w:r w:rsidR="00917A75">
        <w:rPr>
          <w:bCs/>
          <w:sz w:val="28"/>
          <w:szCs w:val="28"/>
        </w:rPr>
        <w:t>кого</w:t>
      </w:r>
      <w:r w:rsidR="005C0005">
        <w:rPr>
          <w:bCs/>
          <w:sz w:val="28"/>
          <w:szCs w:val="28"/>
        </w:rPr>
        <w:t xml:space="preserve"> </w:t>
      </w:r>
      <w:r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2A45CCD4" w14:textId="466D43C6" w:rsidR="00B93CB6" w:rsidRPr="00B93CB6" w:rsidRDefault="00FD0CEA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Горбунов Александр Анатольевич</w:t>
      </w:r>
    </w:p>
    <w:p w14:paraId="58AB1F93" w14:textId="60EDBF31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923C38">
        <w:rPr>
          <w:bCs/>
          <w:sz w:val="28"/>
          <w:szCs w:val="28"/>
        </w:rPr>
        <w:t>1</w:t>
      </w:r>
    </w:p>
    <w:p w14:paraId="386F1252" w14:textId="22A1B3DE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6D0D83" w:rsidRPr="006D0D83">
        <w:rPr>
          <w:szCs w:val="28"/>
        </w:rPr>
        <w:t>40810810677710000261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1794D7B6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5C0005">
        <w:rPr>
          <w:sz w:val="24"/>
          <w:szCs w:val="24"/>
        </w:rPr>
        <w:t xml:space="preserve">офисе </w:t>
      </w:r>
      <w:r w:rsidR="000C0097" w:rsidRPr="005C0005">
        <w:rPr>
          <w:sz w:val="24"/>
          <w:szCs w:val="24"/>
        </w:rPr>
        <w:t xml:space="preserve">№ </w:t>
      </w:r>
      <w:r w:rsidR="005C0005" w:rsidRPr="005C0005">
        <w:rPr>
          <w:sz w:val="24"/>
          <w:szCs w:val="24"/>
        </w:rPr>
        <w:t>17/0</w:t>
      </w:r>
      <w:r w:rsidR="00923C38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923C38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923C38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923C38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2F2C9DD8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5DB03505" w:rsidR="00DF1723" w:rsidRPr="00C00A01" w:rsidRDefault="00FE4450" w:rsidP="00DF172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4BEEDA95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254450D6" w:rsidR="00DF1723" w:rsidRPr="008239D8" w:rsidRDefault="008239D8" w:rsidP="00DF1723">
            <w:pPr>
              <w:widowControl w:val="0"/>
              <w:jc w:val="center"/>
              <w:rPr>
                <w:sz w:val="24"/>
                <w:szCs w:val="24"/>
              </w:rPr>
            </w:pPr>
            <w:r w:rsidRPr="008239D8">
              <w:rPr>
                <w:sz w:val="24"/>
                <w:szCs w:val="24"/>
              </w:rPr>
              <w:t>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48DDD8E4" w:rsidR="00DF1723" w:rsidRPr="00C00A01" w:rsidRDefault="00FE4450" w:rsidP="00DF172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01D670AF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1AAD927D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0FD97FA3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58652" w14:textId="77777777" w:rsidR="00D8546B" w:rsidRDefault="00D8546B" w:rsidP="00DF1723">
      <w:r>
        <w:separator/>
      </w:r>
    </w:p>
  </w:endnote>
  <w:endnote w:type="continuationSeparator" w:id="0">
    <w:p w14:paraId="3981AC4C" w14:textId="77777777" w:rsidR="00D8546B" w:rsidRDefault="00D8546B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EE46D" w14:textId="77777777" w:rsidR="00D8546B" w:rsidRDefault="00D8546B" w:rsidP="00DF1723">
      <w:r>
        <w:separator/>
      </w:r>
    </w:p>
  </w:footnote>
  <w:footnote w:type="continuationSeparator" w:id="0">
    <w:p w14:paraId="1CEDCB49" w14:textId="77777777" w:rsidR="00D8546B" w:rsidRDefault="00D8546B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723"/>
    <w:rsid w:val="00011C81"/>
    <w:rsid w:val="0003686B"/>
    <w:rsid w:val="00056154"/>
    <w:rsid w:val="000773A5"/>
    <w:rsid w:val="00086CFE"/>
    <w:rsid w:val="000B410A"/>
    <w:rsid w:val="000C0097"/>
    <w:rsid w:val="000F6524"/>
    <w:rsid w:val="001103D2"/>
    <w:rsid w:val="001B042F"/>
    <w:rsid w:val="001B1C82"/>
    <w:rsid w:val="00211DF3"/>
    <w:rsid w:val="0021201D"/>
    <w:rsid w:val="00232644"/>
    <w:rsid w:val="00240E84"/>
    <w:rsid w:val="002476DE"/>
    <w:rsid w:val="00260B26"/>
    <w:rsid w:val="002866A6"/>
    <w:rsid w:val="002948F9"/>
    <w:rsid w:val="002C1660"/>
    <w:rsid w:val="002F7A88"/>
    <w:rsid w:val="00334CD7"/>
    <w:rsid w:val="003E7F68"/>
    <w:rsid w:val="00401CD8"/>
    <w:rsid w:val="00420E18"/>
    <w:rsid w:val="004D052C"/>
    <w:rsid w:val="004D53B5"/>
    <w:rsid w:val="005C0005"/>
    <w:rsid w:val="00681F1E"/>
    <w:rsid w:val="006D0D83"/>
    <w:rsid w:val="006D2C60"/>
    <w:rsid w:val="00707BC7"/>
    <w:rsid w:val="008239D8"/>
    <w:rsid w:val="008361C3"/>
    <w:rsid w:val="008525C8"/>
    <w:rsid w:val="00856C2D"/>
    <w:rsid w:val="008945F3"/>
    <w:rsid w:val="008C0BF5"/>
    <w:rsid w:val="009076BD"/>
    <w:rsid w:val="00917A75"/>
    <w:rsid w:val="00923C38"/>
    <w:rsid w:val="009363E3"/>
    <w:rsid w:val="00942A61"/>
    <w:rsid w:val="00946536"/>
    <w:rsid w:val="00963424"/>
    <w:rsid w:val="009860C6"/>
    <w:rsid w:val="009F6375"/>
    <w:rsid w:val="00A06A52"/>
    <w:rsid w:val="00A47D61"/>
    <w:rsid w:val="00A47E42"/>
    <w:rsid w:val="00A93639"/>
    <w:rsid w:val="00B040F1"/>
    <w:rsid w:val="00B133A0"/>
    <w:rsid w:val="00B3100D"/>
    <w:rsid w:val="00B50DEF"/>
    <w:rsid w:val="00B61A0E"/>
    <w:rsid w:val="00B76432"/>
    <w:rsid w:val="00B921B0"/>
    <w:rsid w:val="00B93CB6"/>
    <w:rsid w:val="00BB283E"/>
    <w:rsid w:val="00BE0691"/>
    <w:rsid w:val="00BF2C6C"/>
    <w:rsid w:val="00C101C9"/>
    <w:rsid w:val="00C70CDD"/>
    <w:rsid w:val="00C84BCE"/>
    <w:rsid w:val="00D42FB9"/>
    <w:rsid w:val="00D44C6C"/>
    <w:rsid w:val="00D8546B"/>
    <w:rsid w:val="00DF1723"/>
    <w:rsid w:val="00DF3252"/>
    <w:rsid w:val="00E11CEB"/>
    <w:rsid w:val="00E203D0"/>
    <w:rsid w:val="00E94D8E"/>
    <w:rsid w:val="00EC09B8"/>
    <w:rsid w:val="00FC64DC"/>
    <w:rsid w:val="00FD0CEA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5C8FCA9B-3830-4FDE-9897-3FA8780E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Олег Сабанов</cp:lastModifiedBy>
  <cp:revision>8</cp:revision>
  <dcterms:created xsi:type="dcterms:W3CDTF">2025-04-01T08:31:00Z</dcterms:created>
  <dcterms:modified xsi:type="dcterms:W3CDTF">2025-04-10T06:31:00Z</dcterms:modified>
</cp:coreProperties>
</file>