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AF6191" w:rsidRDefault="00AF6191" w:rsidP="00AF6191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>«</w:t>
      </w:r>
      <w:r w:rsidRPr="00DA36D5">
        <w:rPr>
          <w:rFonts w:ascii="Times New Roman" w:eastAsia="Calibri" w:hAnsi="Times New Roman" w:cs="Times New Roman"/>
          <w:b/>
          <w:u w:val="single"/>
        </w:rPr>
        <w:t>Развитие средств массовой информации  на  территории  Гаврилов - Ямского  муниципального  района</w:t>
      </w:r>
      <w:r w:rsidRPr="00A77ECB">
        <w:rPr>
          <w:rFonts w:ascii="Times New Roman" w:eastAsia="Calibri" w:hAnsi="Times New Roman" w:cs="Times New Roman"/>
          <w:b/>
          <w:u w:val="single"/>
        </w:rPr>
        <w:t>» на 20</w:t>
      </w:r>
      <w:r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A1301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</w:t>
      </w:r>
      <w:r w:rsidR="00A13013">
        <w:rPr>
          <w:rFonts w:ascii="Times New Roman" w:hAnsi="Times New Roman" w:cs="Times New Roman"/>
          <w:sz w:val="24"/>
          <w:szCs w:val="24"/>
        </w:rPr>
        <w:t>1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1301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A1C63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7A1C63" w:rsidRDefault="00B16F40" w:rsidP="007A1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A1C63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7A1C63" w:rsidP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1C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355A7E" w:rsidP="0078198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8198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5" w:rsidRDefault="000D18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A1C63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A7E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27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>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83A" w:rsidRPr="00A048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72B2A" w:rsidP="003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55A7E" w:rsidRPr="00355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3DB" w:rsidRPr="008965CC" w:rsidRDefault="001803DB" w:rsidP="0018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803DB" w:rsidRPr="008965CC" w:rsidRDefault="001803DB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272B2A" w:rsidRDefault="009B74ED" w:rsidP="00272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2A">
              <w:rPr>
                <w:rFonts w:ascii="Times New Roman" w:hAnsi="Times New Roman" w:cs="Times New Roman"/>
                <w:sz w:val="20"/>
                <w:szCs w:val="20"/>
              </w:rPr>
              <w:t>Рост цен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272B2A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272B2A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C96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5A7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355A7E" w:rsidP="0035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1824</w:t>
            </w:r>
            <w:r w:rsidR="00350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4C7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1F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4C71FA">
        <w:rPr>
          <w:rFonts w:ascii="Times New Roman" w:hAnsi="Times New Roman" w:cs="Times New Roman"/>
          <w:sz w:val="20"/>
          <w:szCs w:val="20"/>
        </w:rPr>
        <w:t>.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руководителя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56F3" w:rsidRPr="000E74C1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В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B463CB">
        <w:rPr>
          <w:rFonts w:ascii="Times New Roman" w:hAnsi="Times New Roman" w:cs="Times New Roman"/>
          <w:sz w:val="20"/>
          <w:szCs w:val="20"/>
          <w:u w:val="single"/>
        </w:rPr>
        <w:t>Макарев</w:t>
      </w:r>
      <w:r w:rsidR="00C83DB6">
        <w:rPr>
          <w:rFonts w:ascii="Times New Roman" w:hAnsi="Times New Roman" w:cs="Times New Roman"/>
          <w:sz w:val="20"/>
          <w:szCs w:val="20"/>
          <w:u w:val="single"/>
        </w:rPr>
        <w:t>ич</w:t>
      </w:r>
    </w:p>
    <w:p w:rsidR="00B16F40" w:rsidRPr="005867BC" w:rsidRDefault="00B16F40" w:rsidP="00B4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76CB"/>
    <w:rsid w:val="000C2BA8"/>
    <w:rsid w:val="000C3723"/>
    <w:rsid w:val="000C3CA7"/>
    <w:rsid w:val="000D1875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03DB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2B2A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0E9F"/>
    <w:rsid w:val="00352A6A"/>
    <w:rsid w:val="00355A7E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1983"/>
    <w:rsid w:val="0078226E"/>
    <w:rsid w:val="00782ECA"/>
    <w:rsid w:val="00783EA3"/>
    <w:rsid w:val="00784EAF"/>
    <w:rsid w:val="0078784E"/>
    <w:rsid w:val="0079628F"/>
    <w:rsid w:val="007A1C63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01CCF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05253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83A"/>
    <w:rsid w:val="00A04AA9"/>
    <w:rsid w:val="00A05E7B"/>
    <w:rsid w:val="00A07EBD"/>
    <w:rsid w:val="00A1230E"/>
    <w:rsid w:val="00A13013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6F40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19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463CB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3DB6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0490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2021-07-06T13:00:00Z</cp:lastPrinted>
  <dcterms:created xsi:type="dcterms:W3CDTF">2021-07-06T13:17:00Z</dcterms:created>
  <dcterms:modified xsi:type="dcterms:W3CDTF">2021-07-06T13:18:00Z</dcterms:modified>
</cp:coreProperties>
</file>