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72558F">
        <w:rPr>
          <w:rFonts w:ascii="Times New Roman" w:hAnsi="Times New Roman" w:cs="Times New Roman"/>
          <w:sz w:val="24"/>
          <w:szCs w:val="24"/>
        </w:rPr>
        <w:t>иной экономической</w:t>
      </w:r>
      <w:r w:rsidR="00F618AB" w:rsidRPr="004D461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proofErr w:type="gramEnd"/>
    </w:p>
    <w:p w:rsidR="00F836E9" w:rsidRPr="004D4615" w:rsidRDefault="00F836E9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363"/>
      </w:tblGrid>
      <w:tr w:rsidR="007977D8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D11A4C" w:rsidRDefault="007D263D" w:rsidP="00B7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7D26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D26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внесении изменений  в постановление Администрации Гаврилов-Ямского муниципального района от </w:t>
            </w:r>
            <w:r w:rsidR="00932093" w:rsidRPr="00932093">
              <w:rPr>
                <w:rFonts w:ascii="Times New Roman" w:hAnsi="Times New Roman" w:cs="Times New Roman"/>
                <w:sz w:val="24"/>
                <w:szCs w:val="24"/>
              </w:rPr>
              <w:t xml:space="preserve">04.03.2019 № 261 </w:t>
            </w:r>
            <w:r w:rsidRPr="007D263D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D263D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НПА необходима в связи с приведением нормативной базы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соответствии с действующим законодательством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D263D" w:rsidP="0085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 w:rsidR="0047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7470FE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932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муниципальн</w:t>
            </w:r>
            <w:r w:rsidR="00932093" w:rsidRPr="0093209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3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093" w:rsidRPr="00932093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977D8" w:rsidP="007D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>и благоустройства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932093" w:rsidP="0093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63D" w:rsidRPr="007D263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63D" w:rsidRPr="007D263D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63D" w:rsidRPr="007D263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7C0599" w:rsidRDefault="00BD4F8B" w:rsidP="00B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99">
              <w:rPr>
                <w:rFonts w:ascii="Times New Roman" w:hAnsi="Times New Roman" w:cs="Times New Roman"/>
                <w:sz w:val="24"/>
                <w:szCs w:val="24"/>
              </w:rPr>
              <w:t>- предложение от 0</w:t>
            </w:r>
            <w:r w:rsidR="007C0599" w:rsidRPr="007C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63D" w:rsidRPr="007C0599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7C0599" w:rsidRPr="007C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59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C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7C0599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Pr="007C0599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C05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BD4F8B" w:rsidRPr="0047549B" w:rsidRDefault="00BD4F8B" w:rsidP="00B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30F38" w:rsidRPr="00F02F90" w:rsidRDefault="00BD4F8B" w:rsidP="007C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99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2755F8" w:rsidRPr="007C0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0599" w:rsidRPr="007C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5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263D" w:rsidRPr="007C0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059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C0599" w:rsidRPr="007C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59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F1731" w:rsidRPr="007C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599" w:rsidRPr="007C0599">
              <w:rPr>
                <w:rFonts w:ascii="Times New Roman" w:hAnsi="Times New Roman" w:cs="Times New Roman"/>
                <w:sz w:val="24"/>
                <w:szCs w:val="24"/>
              </w:rPr>
              <w:t>57/01-08</w:t>
            </w:r>
            <w:r w:rsidRPr="007C0599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предпринимателей в Ярославской области.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854A1E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47549B" w:rsidP="007D2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Андреевна</w:t>
            </w:r>
            <w:r w:rsidR="00854A1E"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жилищно-коммунального 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благоустройства </w:t>
            </w:r>
            <w:r w:rsidR="00854A1E"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854A1E" w:rsidRPr="00854A1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854A1E"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521BD6" w:rsidRPr="007470FE" w:rsidRDefault="00521BD6" w:rsidP="004D4615">
      <w:pPr>
        <w:rPr>
          <w:sz w:val="26"/>
          <w:szCs w:val="26"/>
        </w:rPr>
      </w:pPr>
    </w:p>
    <w:sectPr w:rsidR="00521BD6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FE5"/>
    <w:multiLevelType w:val="hybridMultilevel"/>
    <w:tmpl w:val="FC7CB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B9D"/>
    <w:rsid w:val="000438D3"/>
    <w:rsid w:val="000622CD"/>
    <w:rsid w:val="00082571"/>
    <w:rsid w:val="000E6EC6"/>
    <w:rsid w:val="0010797F"/>
    <w:rsid w:val="0017037B"/>
    <w:rsid w:val="001C508B"/>
    <w:rsid w:val="00213252"/>
    <w:rsid w:val="002755F8"/>
    <w:rsid w:val="002F294A"/>
    <w:rsid w:val="00367EBF"/>
    <w:rsid w:val="003D6CA6"/>
    <w:rsid w:val="003F2F2E"/>
    <w:rsid w:val="004257D9"/>
    <w:rsid w:val="00435FDB"/>
    <w:rsid w:val="00440E55"/>
    <w:rsid w:val="0047549B"/>
    <w:rsid w:val="004D4615"/>
    <w:rsid w:val="004D7A92"/>
    <w:rsid w:val="00521BD6"/>
    <w:rsid w:val="005373FF"/>
    <w:rsid w:val="005D7DE8"/>
    <w:rsid w:val="00626F66"/>
    <w:rsid w:val="00684B35"/>
    <w:rsid w:val="00685C1F"/>
    <w:rsid w:val="00695504"/>
    <w:rsid w:val="006C43DA"/>
    <w:rsid w:val="006F17BA"/>
    <w:rsid w:val="00701984"/>
    <w:rsid w:val="00707C53"/>
    <w:rsid w:val="0072558F"/>
    <w:rsid w:val="007470FE"/>
    <w:rsid w:val="007977D8"/>
    <w:rsid w:val="007A45DF"/>
    <w:rsid w:val="007C0599"/>
    <w:rsid w:val="007C66FC"/>
    <w:rsid w:val="007C7A6F"/>
    <w:rsid w:val="007D263D"/>
    <w:rsid w:val="00810CE0"/>
    <w:rsid w:val="00840770"/>
    <w:rsid w:val="00854A1E"/>
    <w:rsid w:val="008B636F"/>
    <w:rsid w:val="00905874"/>
    <w:rsid w:val="00910947"/>
    <w:rsid w:val="009158EF"/>
    <w:rsid w:val="00930BF9"/>
    <w:rsid w:val="00932093"/>
    <w:rsid w:val="00943C2D"/>
    <w:rsid w:val="00946BEE"/>
    <w:rsid w:val="00990330"/>
    <w:rsid w:val="009963AB"/>
    <w:rsid w:val="009C2391"/>
    <w:rsid w:val="00AB2930"/>
    <w:rsid w:val="00B974ED"/>
    <w:rsid w:val="00BD4F8B"/>
    <w:rsid w:val="00C0564D"/>
    <w:rsid w:val="00C13822"/>
    <w:rsid w:val="00C16021"/>
    <w:rsid w:val="00C270F3"/>
    <w:rsid w:val="00C52F33"/>
    <w:rsid w:val="00C575BA"/>
    <w:rsid w:val="00C72457"/>
    <w:rsid w:val="00CB44BD"/>
    <w:rsid w:val="00D33C4E"/>
    <w:rsid w:val="00E135B4"/>
    <w:rsid w:val="00E44FDB"/>
    <w:rsid w:val="00E81A87"/>
    <w:rsid w:val="00EC383D"/>
    <w:rsid w:val="00EF1731"/>
    <w:rsid w:val="00F02F90"/>
    <w:rsid w:val="00F26D59"/>
    <w:rsid w:val="00F30F38"/>
    <w:rsid w:val="00F618AB"/>
    <w:rsid w:val="00F61D5D"/>
    <w:rsid w:val="00F836E9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osh_1</cp:lastModifiedBy>
  <cp:revision>5</cp:revision>
  <cp:lastPrinted>2021-01-21T09:56:00Z</cp:lastPrinted>
  <dcterms:created xsi:type="dcterms:W3CDTF">2024-02-08T13:16:00Z</dcterms:created>
  <dcterms:modified xsi:type="dcterms:W3CDTF">2025-02-07T07:35:00Z</dcterms:modified>
</cp:coreProperties>
</file>