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B3CE5" w:rsidP="004D4615">
            <w:pPr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внесение изменений в решение Собрания Представителей Гаврилов-Ямского муниципального района от 23.09.2021 №115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670EA6" w:rsidP="0067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Положение о муниципальном земельном контроле на территории сельских поселений Гаврилов-Ямского муниципального района, утверждённое решением Собрания представителей </w:t>
            </w:r>
            <w:proofErr w:type="gramStart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>Гаврилов–Ямского</w:t>
            </w:r>
            <w:proofErr w:type="gramEnd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23.09.2021 №115 «Об утверждении Положения  о муниципальном земельном контроле на территории сельских поселений Гаврилов-Ямского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приложения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8D7566" w:rsidP="0067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="0067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64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70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83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8D7566" w:rsidP="00C5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  <w:r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Росреестра от 09.07.2021 № </w:t>
            </w:r>
            <w:proofErr w:type="gramStart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/0303 «Об утверждении перечня индикаторов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 органам федерального государственного земельного контроля (надзора)» и приказом Минсельхоза России от 28.06.2021 № 402» Об утверждении </w:t>
            </w:r>
            <w:proofErr w:type="gramStart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F45B6">
              <w:rPr>
                <w:rFonts w:ascii="Times New Roman" w:hAnsi="Times New Roman" w:cs="Times New Roman"/>
                <w:sz w:val="26"/>
                <w:szCs w:val="26"/>
              </w:rPr>
              <w:t>Об обороте земель сельскохозяйственного назначения»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AE394D" w:rsidP="00AE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756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D7566" w:rsidRPr="00F57D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7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566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D7566" w:rsidRPr="00F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566" w:rsidRPr="00F57D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7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D" w:rsidRPr="00AE394D" w:rsidRDefault="009034FD" w:rsidP="009034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1) Предложение председателя координационного Совета по малому и среднему предпринимательству при Главе Гаврилов-Ям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ского муниципального района от </w:t>
            </w:r>
            <w:r w:rsidR="00AE394D" w:rsidRPr="00AE394D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73B88" w:rsidRPr="00AE394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AE394D" w:rsidRPr="00AE394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>. 202</w:t>
            </w:r>
            <w:r w:rsidR="00385480" w:rsidRPr="00AE394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AE394D" w:rsidRPr="00AE394D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C383D" w:rsidRPr="004D4615" w:rsidRDefault="009034FD" w:rsidP="00AE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Уполномоченного по защите прав предпринима</w:t>
            </w:r>
            <w:r w:rsidR="00CF2C6A" w:rsidRPr="00AE394D">
              <w:rPr>
                <w:rFonts w:ascii="Times New Roman" w:hAnsi="Times New Roman" w:cs="Times New Roman"/>
                <w:sz w:val="25"/>
                <w:szCs w:val="25"/>
              </w:rPr>
              <w:t xml:space="preserve">телей в Ярославской области от </w:t>
            </w:r>
            <w:r w:rsidR="00AE394D" w:rsidRPr="00AE394D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F2C6A" w:rsidRPr="00AE394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AE394D" w:rsidRPr="00AE394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 w:rsidR="00CF2C6A" w:rsidRPr="00AE394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AE394D" w:rsidRPr="00AE394D">
              <w:rPr>
                <w:rFonts w:ascii="Times New Roman" w:hAnsi="Times New Roman" w:cs="Times New Roman"/>
                <w:sz w:val="25"/>
                <w:szCs w:val="25"/>
              </w:rPr>
              <w:t>507</w:t>
            </w:r>
            <w:r w:rsidRPr="00AE394D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4D4615" w:rsidRDefault="00CF2C6A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Сергеевна-</w:t>
            </w:r>
          </w:p>
          <w:p w:rsidR="00F618AB" w:rsidRPr="004D4615" w:rsidRDefault="00D33C4E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</w:tbl>
    <w:p w:rsidR="00ED2AAB" w:rsidRPr="007470FE" w:rsidRDefault="00AE394D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438D3"/>
    <w:rsid w:val="000622CD"/>
    <w:rsid w:val="00082571"/>
    <w:rsid w:val="000E6EC6"/>
    <w:rsid w:val="0010797F"/>
    <w:rsid w:val="00110AD9"/>
    <w:rsid w:val="001559B9"/>
    <w:rsid w:val="0017037B"/>
    <w:rsid w:val="001F42EB"/>
    <w:rsid w:val="00213252"/>
    <w:rsid w:val="00367EBF"/>
    <w:rsid w:val="00385480"/>
    <w:rsid w:val="00386821"/>
    <w:rsid w:val="003F2F2E"/>
    <w:rsid w:val="00410CD7"/>
    <w:rsid w:val="004257D9"/>
    <w:rsid w:val="00435FDB"/>
    <w:rsid w:val="00440E55"/>
    <w:rsid w:val="004D4615"/>
    <w:rsid w:val="005D7DE8"/>
    <w:rsid w:val="005E0B74"/>
    <w:rsid w:val="00626F66"/>
    <w:rsid w:val="00670EA6"/>
    <w:rsid w:val="00684B35"/>
    <w:rsid w:val="00685C1F"/>
    <w:rsid w:val="00695504"/>
    <w:rsid w:val="006F17BA"/>
    <w:rsid w:val="00701984"/>
    <w:rsid w:val="00707C53"/>
    <w:rsid w:val="007470FE"/>
    <w:rsid w:val="007C66FC"/>
    <w:rsid w:val="007C7A6F"/>
    <w:rsid w:val="00810CE0"/>
    <w:rsid w:val="00840770"/>
    <w:rsid w:val="008B636F"/>
    <w:rsid w:val="008D7566"/>
    <w:rsid w:val="009034FD"/>
    <w:rsid w:val="00905874"/>
    <w:rsid w:val="00910947"/>
    <w:rsid w:val="009158EF"/>
    <w:rsid w:val="00930BF9"/>
    <w:rsid w:val="00943C2D"/>
    <w:rsid w:val="00946BEE"/>
    <w:rsid w:val="009963AB"/>
    <w:rsid w:val="009C2391"/>
    <w:rsid w:val="009E5391"/>
    <w:rsid w:val="00A33402"/>
    <w:rsid w:val="00A73B88"/>
    <w:rsid w:val="00A8009C"/>
    <w:rsid w:val="00AE394D"/>
    <w:rsid w:val="00B974ED"/>
    <w:rsid w:val="00BB776E"/>
    <w:rsid w:val="00C0564D"/>
    <w:rsid w:val="00C13822"/>
    <w:rsid w:val="00C270F3"/>
    <w:rsid w:val="00C45C79"/>
    <w:rsid w:val="00C52F33"/>
    <w:rsid w:val="00C72457"/>
    <w:rsid w:val="00CE38AE"/>
    <w:rsid w:val="00CF2C6A"/>
    <w:rsid w:val="00D33C4E"/>
    <w:rsid w:val="00E135B4"/>
    <w:rsid w:val="00E44FDB"/>
    <w:rsid w:val="00E81A87"/>
    <w:rsid w:val="00EC383D"/>
    <w:rsid w:val="00F618AB"/>
    <w:rsid w:val="00F61D5D"/>
    <w:rsid w:val="00F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ozo_2</cp:lastModifiedBy>
  <cp:revision>2</cp:revision>
  <cp:lastPrinted>2021-01-21T09:56:00Z</cp:lastPrinted>
  <dcterms:created xsi:type="dcterms:W3CDTF">2022-07-12T07:08:00Z</dcterms:created>
  <dcterms:modified xsi:type="dcterms:W3CDTF">2022-07-12T07:08:00Z</dcterms:modified>
</cp:coreProperties>
</file>